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38F2" w14:textId="0F05693C" w:rsidR="00FF1120" w:rsidRPr="006B1D90" w:rsidRDefault="007A1451" w:rsidP="00F454CE">
      <w:pPr>
        <w:pStyle w:val="BodyText"/>
        <w:spacing w:before="13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CAA0994" wp14:editId="688F3556">
                <wp:simplePos x="0" y="0"/>
                <wp:positionH relativeFrom="column">
                  <wp:posOffset>-1394460</wp:posOffset>
                </wp:positionH>
                <wp:positionV relativeFrom="paragraph">
                  <wp:posOffset>-1034415</wp:posOffset>
                </wp:positionV>
                <wp:extent cx="7482840" cy="10622280"/>
                <wp:effectExtent l="0" t="0" r="22860" b="266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840" cy="1062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3F18A" id="Rectangle 68" o:spid="_x0000_s1026" style="position:absolute;margin-left:-109.8pt;margin-top:-81.45pt;width:589.2pt;height:836.4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" fillcolor="#5b9bd5 [3204]" strokecolor="#1f4d78 [1604]" strokeweight="1pt"/>
            </w:pict>
          </mc:Fallback>
        </mc:AlternateContent>
      </w:r>
      <w:r w:rsidR="006B1D90" w:rsidRPr="006B1D90">
        <w:rPr>
          <w:b/>
          <w:bCs/>
          <w:sz w:val="28"/>
          <w:szCs w:val="28"/>
        </w:rPr>
        <w:t xml:space="preserve">#JUDUL </w:t>
      </w:r>
      <w:r w:rsidR="003009D8">
        <w:rPr>
          <w:b/>
          <w:bCs/>
          <w:sz w:val="28"/>
          <w:szCs w:val="28"/>
        </w:rPr>
        <w:t>MAGANG/ PRAKTIK KERJA</w:t>
      </w:r>
      <w:r w:rsidR="006B1D90" w:rsidRPr="006B1D90">
        <w:rPr>
          <w:b/>
          <w:bCs/>
          <w:sz w:val="28"/>
          <w:szCs w:val="28"/>
        </w:rPr>
        <w:t>#</w:t>
      </w:r>
    </w:p>
    <w:p w14:paraId="59E45AA1" w14:textId="2C6960EA" w:rsidR="00FF1120" w:rsidRDefault="00FF1120" w:rsidP="00FF1120">
      <w:pPr>
        <w:pStyle w:val="BodyText"/>
        <w:rPr>
          <w:sz w:val="10"/>
        </w:rPr>
      </w:pPr>
    </w:p>
    <w:p w14:paraId="2875AD9A" w14:textId="77777777" w:rsidR="00FF1120" w:rsidRDefault="00FF1120" w:rsidP="00FF1120">
      <w:pPr>
        <w:pStyle w:val="BodyText"/>
        <w:rPr>
          <w:sz w:val="20"/>
        </w:rPr>
      </w:pPr>
    </w:p>
    <w:p w14:paraId="4591C1FD" w14:textId="77777777" w:rsidR="00FF1120" w:rsidRDefault="00FF1120" w:rsidP="00FF1120">
      <w:pPr>
        <w:pStyle w:val="BodyText"/>
        <w:rPr>
          <w:sz w:val="20"/>
        </w:rPr>
      </w:pPr>
    </w:p>
    <w:p w14:paraId="03CBE6F9" w14:textId="00546154" w:rsidR="00FF1120" w:rsidRDefault="0007368A" w:rsidP="00BD4D42">
      <w:pPr>
        <w:pStyle w:val="BodyText"/>
        <w:ind w:left="-567" w:right="-709"/>
        <w:jc w:val="center"/>
        <w:rPr>
          <w:sz w:val="20"/>
        </w:rPr>
      </w:pPr>
      <w:r>
        <w:rPr>
          <w:b/>
          <w:sz w:val="28"/>
        </w:rPr>
        <w:t xml:space="preserve">LAPORAN </w:t>
      </w:r>
      <w:r w:rsidR="003009D8">
        <w:rPr>
          <w:b/>
          <w:sz w:val="28"/>
        </w:rPr>
        <w:t xml:space="preserve">KEMAJUAN </w:t>
      </w:r>
      <w:r w:rsidR="00BD4D42">
        <w:rPr>
          <w:b/>
          <w:sz w:val="28"/>
        </w:rPr>
        <w:t>MAGANG</w:t>
      </w:r>
      <w:r w:rsidR="00101F0E">
        <w:rPr>
          <w:b/>
          <w:sz w:val="28"/>
        </w:rPr>
        <w:t>/ PRAKTIK KERJA</w:t>
      </w:r>
    </w:p>
    <w:p w14:paraId="314A32F7" w14:textId="7E567724" w:rsidR="00B6120F" w:rsidRDefault="00B6120F" w:rsidP="0055323E">
      <w:pPr>
        <w:jc w:val="center"/>
        <w:rPr>
          <w:sz w:val="28"/>
        </w:rPr>
      </w:pPr>
    </w:p>
    <w:p w14:paraId="5625A753" w14:textId="7D90FD61" w:rsidR="00DC263C" w:rsidRDefault="00DC263C" w:rsidP="0055323E">
      <w:pPr>
        <w:jc w:val="center"/>
        <w:rPr>
          <w:sz w:val="28"/>
        </w:rPr>
      </w:pPr>
    </w:p>
    <w:p w14:paraId="3E557776" w14:textId="6FD4C234" w:rsidR="00DC263C" w:rsidRDefault="00DC263C" w:rsidP="0055323E">
      <w:pPr>
        <w:jc w:val="center"/>
        <w:rPr>
          <w:sz w:val="28"/>
        </w:rPr>
      </w:pPr>
    </w:p>
    <w:p w14:paraId="502B4B03" w14:textId="77777777" w:rsidR="00DC263C" w:rsidRDefault="00DC263C" w:rsidP="0055323E">
      <w:pPr>
        <w:jc w:val="center"/>
        <w:rPr>
          <w:sz w:val="28"/>
        </w:rPr>
      </w:pPr>
    </w:p>
    <w:p w14:paraId="7EE75F0D" w14:textId="5F48FCD9" w:rsidR="00B6120F" w:rsidRDefault="00B6120F" w:rsidP="0055323E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*MAHASISWA </w:t>
      </w:r>
      <w:r w:rsidR="00101F0E">
        <w:rPr>
          <w:rFonts w:asciiTheme="majorBidi" w:hAnsiTheme="majorBidi" w:cstheme="majorBidi"/>
          <w:sz w:val="28"/>
        </w:rPr>
        <w:t>MAGANG/</w:t>
      </w:r>
      <w:r w:rsidR="00101F0E" w:rsidRPr="00101F0E">
        <w:t xml:space="preserve"> </w:t>
      </w:r>
      <w:r w:rsidR="00101F0E" w:rsidRPr="00101F0E">
        <w:rPr>
          <w:rFonts w:asciiTheme="majorBidi" w:hAnsiTheme="majorBidi" w:cstheme="majorBidi"/>
          <w:sz w:val="28"/>
        </w:rPr>
        <w:t>PRAKTIK KERJA</w:t>
      </w:r>
      <w:r w:rsidR="00101F0E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 </w:t>
      </w:r>
    </w:p>
    <w:p w14:paraId="16FC457E" w14:textId="5AA25C7B" w:rsidR="00DC263C" w:rsidRDefault="00B6120F" w:rsidP="0055323E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NAMA/ *N</w:t>
      </w:r>
      <w:r w:rsidR="00DA3AC0">
        <w:rPr>
          <w:rFonts w:asciiTheme="majorBidi" w:hAnsiTheme="majorBidi" w:cstheme="majorBidi"/>
          <w:sz w:val="28"/>
        </w:rPr>
        <w:t>PM</w:t>
      </w:r>
    </w:p>
    <w:p w14:paraId="6F11EFFE" w14:textId="77777777" w:rsidR="00DC263C" w:rsidRDefault="00DC263C" w:rsidP="0055323E">
      <w:pPr>
        <w:jc w:val="center"/>
        <w:rPr>
          <w:rFonts w:asciiTheme="majorBidi" w:hAnsiTheme="majorBidi" w:cstheme="majorBidi"/>
          <w:sz w:val="28"/>
        </w:rPr>
      </w:pPr>
    </w:p>
    <w:p w14:paraId="203892BF" w14:textId="77777777" w:rsidR="00DC263C" w:rsidRDefault="00DC263C" w:rsidP="0055323E">
      <w:pPr>
        <w:jc w:val="center"/>
        <w:rPr>
          <w:noProof/>
        </w:rPr>
      </w:pPr>
    </w:p>
    <w:p w14:paraId="19EA77F3" w14:textId="77777777" w:rsidR="00DC263C" w:rsidRDefault="00DC263C" w:rsidP="0055323E">
      <w:pPr>
        <w:jc w:val="center"/>
        <w:rPr>
          <w:noProof/>
        </w:rPr>
      </w:pPr>
    </w:p>
    <w:p w14:paraId="060A6A35" w14:textId="77777777" w:rsidR="00DC263C" w:rsidRDefault="00DC263C" w:rsidP="0055323E">
      <w:pPr>
        <w:jc w:val="center"/>
        <w:rPr>
          <w:noProof/>
        </w:rPr>
      </w:pPr>
    </w:p>
    <w:p w14:paraId="053653B5" w14:textId="77777777" w:rsidR="00DC263C" w:rsidRDefault="00DC263C" w:rsidP="0055323E">
      <w:pPr>
        <w:jc w:val="center"/>
        <w:rPr>
          <w:noProof/>
        </w:rPr>
      </w:pPr>
    </w:p>
    <w:p w14:paraId="000FEF28" w14:textId="77777777" w:rsidR="00DC263C" w:rsidRDefault="00DC263C" w:rsidP="0055323E">
      <w:pPr>
        <w:jc w:val="center"/>
        <w:rPr>
          <w:noProof/>
        </w:rPr>
      </w:pPr>
    </w:p>
    <w:p w14:paraId="5D1B345F" w14:textId="1035EE9E" w:rsidR="00DC263C" w:rsidRDefault="00DC263C" w:rsidP="0055323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3887387" wp14:editId="466BABB9">
            <wp:extent cx="1800000" cy="1800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8697" w14:textId="77777777" w:rsidR="00C53AC5" w:rsidRDefault="00C53AC5" w:rsidP="0055323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C53AC5">
        <w:rPr>
          <w:rFonts w:asciiTheme="majorBidi" w:hAnsiTheme="majorBidi" w:cstheme="majorBidi"/>
          <w:b/>
          <w:bCs/>
          <w:sz w:val="28"/>
        </w:rPr>
        <w:t xml:space="preserve">PROGRAM STUDI TEKNIK MESIN </w:t>
      </w:r>
    </w:p>
    <w:p w14:paraId="13564EEE" w14:textId="77777777" w:rsidR="00C53AC5" w:rsidRDefault="00C53AC5" w:rsidP="0055323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C53AC5">
        <w:rPr>
          <w:rFonts w:asciiTheme="majorBidi" w:hAnsiTheme="majorBidi" w:cstheme="majorBidi"/>
          <w:b/>
          <w:bCs/>
          <w:sz w:val="28"/>
        </w:rPr>
        <w:t>FAKULTAS TEKNIK</w:t>
      </w:r>
    </w:p>
    <w:p w14:paraId="78C0B4A7" w14:textId="2A76D6D5" w:rsidR="00DC263C" w:rsidRDefault="00C53AC5" w:rsidP="0055323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C53AC5">
        <w:rPr>
          <w:rFonts w:asciiTheme="majorBidi" w:hAnsiTheme="majorBidi" w:cstheme="majorBidi"/>
          <w:b/>
          <w:bCs/>
          <w:sz w:val="28"/>
        </w:rPr>
        <w:t>UNIVERSITAS MEDAN AREA</w:t>
      </w:r>
    </w:p>
    <w:p w14:paraId="2C1C7D86" w14:textId="67284CF9" w:rsidR="00C53AC5" w:rsidRDefault="00C53AC5" w:rsidP="0055323E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MEDAN</w:t>
      </w:r>
    </w:p>
    <w:p w14:paraId="101DE2D9" w14:textId="3CFEC2EC" w:rsidR="00C53AC5" w:rsidRPr="00C53AC5" w:rsidRDefault="00F454CE" w:rsidP="0055323E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#TAHUN#</w:t>
      </w:r>
    </w:p>
    <w:p w14:paraId="7B3C53F7" w14:textId="7D7C73E3" w:rsidR="00DC263C" w:rsidRDefault="00DC263C" w:rsidP="0055323E">
      <w:pPr>
        <w:jc w:val="center"/>
        <w:rPr>
          <w:sz w:val="28"/>
        </w:rPr>
      </w:pPr>
    </w:p>
    <w:p w14:paraId="601BED2C" w14:textId="149A7579" w:rsidR="007A1451" w:rsidRPr="006B1D90" w:rsidRDefault="007A1451" w:rsidP="001E62F6">
      <w:pPr>
        <w:pStyle w:val="Heading1"/>
      </w:pPr>
      <w:bookmarkStart w:id="0" w:name="_Toc93413392"/>
      <w:r w:rsidRPr="006B1D90">
        <w:lastRenderedPageBreak/>
        <w:t xml:space="preserve">#JUDUL </w:t>
      </w:r>
      <w:r w:rsidR="00727AF7" w:rsidRPr="00727AF7">
        <w:t>MAGANG/ PRAKTIK KERJA</w:t>
      </w:r>
      <w:r w:rsidRPr="006B1D90">
        <w:t>#</w:t>
      </w:r>
      <w:bookmarkEnd w:id="0"/>
    </w:p>
    <w:p w14:paraId="2A66A6C6" w14:textId="77777777" w:rsidR="007A1451" w:rsidRDefault="007A1451" w:rsidP="007A1451">
      <w:pPr>
        <w:pStyle w:val="BodyText"/>
        <w:rPr>
          <w:sz w:val="10"/>
        </w:rPr>
      </w:pPr>
    </w:p>
    <w:p w14:paraId="3F18C216" w14:textId="77777777" w:rsidR="007A1451" w:rsidRDefault="007A1451" w:rsidP="007A1451">
      <w:pPr>
        <w:pStyle w:val="BodyText"/>
        <w:rPr>
          <w:sz w:val="20"/>
        </w:rPr>
      </w:pPr>
    </w:p>
    <w:p w14:paraId="33DA9CC3" w14:textId="77777777" w:rsidR="007A1451" w:rsidRDefault="007A1451" w:rsidP="007A1451">
      <w:pPr>
        <w:pStyle w:val="BodyText"/>
        <w:rPr>
          <w:sz w:val="20"/>
        </w:rPr>
      </w:pPr>
    </w:p>
    <w:p w14:paraId="64BCA55A" w14:textId="6C6FB48E" w:rsidR="007A1451" w:rsidRDefault="007A1451" w:rsidP="007A1451">
      <w:pPr>
        <w:pStyle w:val="BodyText"/>
        <w:ind w:left="-567" w:right="-709"/>
        <w:jc w:val="center"/>
        <w:rPr>
          <w:sz w:val="20"/>
        </w:rPr>
      </w:pPr>
      <w:r>
        <w:rPr>
          <w:b/>
          <w:sz w:val="28"/>
        </w:rPr>
        <w:t xml:space="preserve">LAPORAN </w:t>
      </w:r>
      <w:r w:rsidR="003009D8">
        <w:rPr>
          <w:b/>
          <w:sz w:val="28"/>
        </w:rPr>
        <w:t xml:space="preserve">KEMAJUAN </w:t>
      </w:r>
      <w:r w:rsidR="00BD4D42">
        <w:rPr>
          <w:b/>
          <w:sz w:val="28"/>
        </w:rPr>
        <w:t>MAGANG</w:t>
      </w:r>
      <w:r w:rsidR="00A57057" w:rsidRPr="00A57057">
        <w:rPr>
          <w:b/>
          <w:sz w:val="28"/>
        </w:rPr>
        <w:t>/ PRAKTIK KERJA</w:t>
      </w:r>
    </w:p>
    <w:p w14:paraId="34205699" w14:textId="77777777" w:rsidR="007A1451" w:rsidRDefault="007A1451" w:rsidP="007A1451">
      <w:pPr>
        <w:jc w:val="center"/>
        <w:rPr>
          <w:sz w:val="28"/>
        </w:rPr>
      </w:pPr>
    </w:p>
    <w:p w14:paraId="57A6EA72" w14:textId="77777777" w:rsidR="007A1451" w:rsidRDefault="007A1451" w:rsidP="007A1451">
      <w:pPr>
        <w:jc w:val="center"/>
        <w:rPr>
          <w:sz w:val="28"/>
        </w:rPr>
      </w:pPr>
    </w:p>
    <w:p w14:paraId="397D0077" w14:textId="77777777" w:rsidR="007A1451" w:rsidRDefault="007A1451" w:rsidP="007A1451">
      <w:pPr>
        <w:jc w:val="center"/>
        <w:rPr>
          <w:sz w:val="28"/>
        </w:rPr>
      </w:pPr>
    </w:p>
    <w:p w14:paraId="0B87A209" w14:textId="77777777" w:rsidR="007A1451" w:rsidRDefault="007A1451" w:rsidP="007A1451">
      <w:pPr>
        <w:jc w:val="center"/>
        <w:rPr>
          <w:sz w:val="28"/>
        </w:rPr>
      </w:pPr>
    </w:p>
    <w:p w14:paraId="6D5FEDB6" w14:textId="670A0358" w:rsidR="007A1451" w:rsidRDefault="007A1451" w:rsidP="007A1451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MAHASISWA </w:t>
      </w:r>
      <w:r w:rsidR="00A57057" w:rsidRPr="00A57057">
        <w:rPr>
          <w:rFonts w:asciiTheme="majorBidi" w:hAnsiTheme="majorBidi" w:cstheme="majorBidi"/>
          <w:sz w:val="28"/>
        </w:rPr>
        <w:t xml:space="preserve">MAGANG/ PRAKTIK KERJA </w:t>
      </w:r>
    </w:p>
    <w:p w14:paraId="142F5309" w14:textId="76B616D8" w:rsidR="007A1451" w:rsidRDefault="007A1451" w:rsidP="007A1451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NAMA/ *N</w:t>
      </w:r>
      <w:r w:rsidR="00DA3AC0">
        <w:rPr>
          <w:rFonts w:asciiTheme="majorBidi" w:hAnsiTheme="majorBidi" w:cstheme="majorBidi"/>
          <w:sz w:val="28"/>
        </w:rPr>
        <w:t>PM</w:t>
      </w:r>
    </w:p>
    <w:p w14:paraId="769133BE" w14:textId="77777777" w:rsidR="007A1451" w:rsidRDefault="007A1451" w:rsidP="007A1451">
      <w:pPr>
        <w:jc w:val="center"/>
        <w:rPr>
          <w:rFonts w:asciiTheme="majorBidi" w:hAnsiTheme="majorBidi" w:cstheme="majorBidi"/>
          <w:sz w:val="28"/>
        </w:rPr>
      </w:pPr>
    </w:p>
    <w:p w14:paraId="3B7AF80F" w14:textId="77777777" w:rsidR="007A1451" w:rsidRDefault="007A1451" w:rsidP="007A1451">
      <w:pPr>
        <w:jc w:val="center"/>
        <w:rPr>
          <w:noProof/>
        </w:rPr>
      </w:pPr>
    </w:p>
    <w:p w14:paraId="778B30FC" w14:textId="77777777" w:rsidR="007A1451" w:rsidRDefault="007A1451" w:rsidP="007A1451">
      <w:pPr>
        <w:jc w:val="center"/>
        <w:rPr>
          <w:noProof/>
        </w:rPr>
      </w:pPr>
    </w:p>
    <w:p w14:paraId="31E33613" w14:textId="77777777" w:rsidR="007A1451" w:rsidRDefault="007A1451" w:rsidP="007A1451">
      <w:pPr>
        <w:jc w:val="center"/>
        <w:rPr>
          <w:noProof/>
        </w:rPr>
      </w:pPr>
    </w:p>
    <w:p w14:paraId="749E3A8F" w14:textId="77777777" w:rsidR="007A1451" w:rsidRDefault="007A1451" w:rsidP="007A1451">
      <w:pPr>
        <w:jc w:val="center"/>
        <w:rPr>
          <w:noProof/>
        </w:rPr>
      </w:pPr>
    </w:p>
    <w:p w14:paraId="753980F9" w14:textId="77777777" w:rsidR="007A1451" w:rsidRDefault="007A1451" w:rsidP="007A1451">
      <w:pPr>
        <w:jc w:val="center"/>
        <w:rPr>
          <w:noProof/>
        </w:rPr>
      </w:pPr>
    </w:p>
    <w:p w14:paraId="3A15C891" w14:textId="468844C6" w:rsidR="007A1451" w:rsidRDefault="007A1451" w:rsidP="007A1451">
      <w:pPr>
        <w:jc w:val="center"/>
        <w:rPr>
          <w:sz w:val="28"/>
        </w:rPr>
      </w:pPr>
    </w:p>
    <w:p w14:paraId="3CB1BA42" w14:textId="3F1E5A27" w:rsidR="007A1451" w:rsidRDefault="001C04D0" w:rsidP="007A1451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Dosen Pembimbing </w:t>
      </w:r>
      <w:r w:rsidR="00BD4D42">
        <w:rPr>
          <w:rFonts w:asciiTheme="majorBidi" w:hAnsiTheme="majorBidi" w:cstheme="majorBidi"/>
          <w:b/>
          <w:bCs/>
          <w:sz w:val="28"/>
        </w:rPr>
        <w:t>M</w:t>
      </w:r>
      <w:r w:rsidR="00DA3AC0">
        <w:rPr>
          <w:rFonts w:asciiTheme="majorBidi" w:hAnsiTheme="majorBidi" w:cstheme="majorBidi"/>
          <w:b/>
          <w:bCs/>
          <w:sz w:val="28"/>
        </w:rPr>
        <w:t>agang/ Praktik Kerja</w:t>
      </w:r>
      <w:r w:rsidR="001B76EB">
        <w:rPr>
          <w:rFonts w:asciiTheme="majorBidi" w:hAnsiTheme="majorBidi" w:cstheme="majorBidi"/>
          <w:b/>
          <w:bCs/>
          <w:sz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</w:rPr>
        <w:t>:</w:t>
      </w:r>
    </w:p>
    <w:p w14:paraId="18DD4E25" w14:textId="7D0BAAA5" w:rsidR="001C04D0" w:rsidRDefault="001C04D0" w:rsidP="007A1451">
      <w:pPr>
        <w:jc w:val="center"/>
        <w:rPr>
          <w:rFonts w:asciiTheme="majorBidi" w:hAnsiTheme="majorBidi" w:cstheme="majorBidi"/>
          <w:b/>
          <w:bCs/>
          <w:sz w:val="28"/>
        </w:rPr>
      </w:pPr>
    </w:p>
    <w:p w14:paraId="439E678A" w14:textId="2AB1BCEE" w:rsidR="001C04D0" w:rsidRPr="00C53AC5" w:rsidRDefault="001C04D0" w:rsidP="007A1451">
      <w:pPr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NAMA LENGKAP/ NIDN</w:t>
      </w:r>
    </w:p>
    <w:p w14:paraId="25A48034" w14:textId="54ED3E44" w:rsidR="001C04D0" w:rsidRPr="00C23A76" w:rsidRDefault="00B23960" w:rsidP="001E62F6">
      <w:pPr>
        <w:pStyle w:val="Heading1"/>
      </w:pPr>
      <w:r>
        <w:br w:type="page"/>
      </w:r>
      <w:bookmarkStart w:id="1" w:name="_Toc93413393"/>
      <w:r w:rsidR="001C04D0" w:rsidRPr="00C23A76">
        <w:lastRenderedPageBreak/>
        <w:t xml:space="preserve">HALAMAN PENGESAHAN </w:t>
      </w:r>
      <w:r w:rsidR="003009D8">
        <w:t xml:space="preserve">LAPORAN KEMAJUAN </w:t>
      </w:r>
      <w:r w:rsidR="00BD4D42">
        <w:t>MAGANG</w:t>
      </w:r>
      <w:r w:rsidR="001B76EB">
        <w:t xml:space="preserve">/ </w:t>
      </w:r>
      <w:r w:rsidR="00B22292">
        <w:t>PRAKTIK KERJA</w:t>
      </w:r>
      <w:bookmarkEnd w:id="1"/>
    </w:p>
    <w:p w14:paraId="32D7204F" w14:textId="77777777" w:rsidR="001C04D0" w:rsidRDefault="001C04D0" w:rsidP="001C04D0">
      <w:pPr>
        <w:pStyle w:val="BodyText"/>
        <w:spacing w:before="7"/>
        <w:rPr>
          <w:b/>
          <w:sz w:val="35"/>
        </w:rPr>
      </w:pPr>
    </w:p>
    <w:p w14:paraId="01FF533D" w14:textId="318952FE" w:rsidR="001C04D0" w:rsidRDefault="001C04D0" w:rsidP="00B22292">
      <w:pPr>
        <w:pStyle w:val="BodyText"/>
        <w:spacing w:line="276" w:lineRule="auto"/>
      </w:pPr>
      <w:r>
        <w:t xml:space="preserve">Judul </w:t>
      </w:r>
      <w:r w:rsidR="00BD4D42">
        <w:t>M</w:t>
      </w:r>
      <w:r w:rsidR="00EC6D8C">
        <w:t>agang</w:t>
      </w:r>
      <w:r w:rsidR="00B22292">
        <w:t>/ Praktik Kerja</w:t>
      </w:r>
      <w:r>
        <w:t>………………………………………………</w:t>
      </w:r>
      <w:r w:rsidR="00EC6D8C">
        <w:t>…….</w:t>
      </w:r>
    </w:p>
    <w:p w14:paraId="784F9623" w14:textId="7F25B49F" w:rsidR="002E72C6" w:rsidRDefault="001C04D0" w:rsidP="007F3D4C">
      <w:pPr>
        <w:pStyle w:val="BodyText"/>
        <w:spacing w:line="276" w:lineRule="auto"/>
        <w:jc w:val="both"/>
      </w:pPr>
      <w:r>
        <w:t>……………………………………………………………</w:t>
      </w:r>
      <w:r w:rsidR="007318E9">
        <w:t>……………………</w:t>
      </w:r>
      <w:r w:rsidR="00EC6D8C">
        <w:t>...</w:t>
      </w:r>
    </w:p>
    <w:p w14:paraId="38967486" w14:textId="43648995" w:rsidR="00FB65C9" w:rsidRDefault="001C04D0" w:rsidP="00EC6D8C">
      <w:pPr>
        <w:pStyle w:val="BodyText"/>
        <w:spacing w:line="276" w:lineRule="auto"/>
        <w:jc w:val="both"/>
      </w:pPr>
      <w:r>
        <w:t xml:space="preserve">Tempat </w:t>
      </w:r>
      <w:bookmarkStart w:id="2" w:name="_Hlk93412655"/>
      <w:r w:rsidR="00EC6D8C" w:rsidRPr="00EC6D8C">
        <w:t>Magang/ Praktik Kerja</w:t>
      </w:r>
      <w:r w:rsidR="00BD4D42">
        <w:t xml:space="preserve"> </w:t>
      </w:r>
      <w:r>
        <w:t xml:space="preserve"> </w:t>
      </w:r>
      <w:bookmarkEnd w:id="2"/>
      <w:r>
        <w:t>:</w:t>
      </w:r>
      <w:r w:rsidR="00C04D6B">
        <w:t>……………………………………</w:t>
      </w:r>
      <w:r w:rsidR="00EC6D8C">
        <w:t>…………..</w:t>
      </w:r>
    </w:p>
    <w:p w14:paraId="3B290B26" w14:textId="544AB0FB" w:rsidR="001C04D0" w:rsidRDefault="001C04D0" w:rsidP="007F3D4C">
      <w:pPr>
        <w:pStyle w:val="BodyText"/>
        <w:spacing w:line="276" w:lineRule="auto"/>
        <w:jc w:val="both"/>
      </w:pPr>
      <w:r>
        <w:t xml:space="preserve">Waktu </w:t>
      </w:r>
      <w:r w:rsidR="007B4FD4" w:rsidRPr="00EC6D8C">
        <w:t>Magang/Praktik Kerja</w:t>
      </w:r>
      <w:r w:rsidR="00BD4D42">
        <w:t xml:space="preserve"> </w:t>
      </w:r>
      <w:r>
        <w:t>: Mulai: …………….. Selesai: …………………</w:t>
      </w:r>
    </w:p>
    <w:p w14:paraId="47977B7E" w14:textId="77777777" w:rsidR="00E54606" w:rsidRDefault="00E54606" w:rsidP="007F3D4C">
      <w:pPr>
        <w:pStyle w:val="BodyText"/>
        <w:tabs>
          <w:tab w:val="left" w:pos="4675"/>
        </w:tabs>
        <w:spacing w:line="276" w:lineRule="auto"/>
        <w:ind w:left="1272"/>
      </w:pPr>
    </w:p>
    <w:p w14:paraId="63D9AF7C" w14:textId="344DA8F2" w:rsidR="00D36D69" w:rsidRDefault="001C04D0" w:rsidP="007F3D4C">
      <w:pPr>
        <w:pStyle w:val="BodyText"/>
        <w:spacing w:line="276" w:lineRule="auto"/>
        <w:jc w:val="both"/>
      </w:pPr>
      <w:r>
        <w:t>Nama Mahasiswa</w:t>
      </w:r>
      <w:r>
        <w:rPr>
          <w:spacing w:val="-4"/>
        </w:rPr>
        <w:t xml:space="preserve"> </w:t>
      </w:r>
      <w:r>
        <w:t>Peserta</w:t>
      </w:r>
      <w:r>
        <w:rPr>
          <w:spacing w:val="-2"/>
        </w:rPr>
        <w:t xml:space="preserve"> </w:t>
      </w:r>
      <w:r w:rsidR="007B4FD4" w:rsidRPr="00EC6D8C">
        <w:t>Magang/ Praktik Kerja</w:t>
      </w:r>
      <w:r w:rsidR="00D36D69">
        <w:t xml:space="preserve"> </w:t>
      </w:r>
      <w:r>
        <w:t>:</w:t>
      </w:r>
      <w:r w:rsidR="009504EA">
        <w:t xml:space="preserve"> ……………………………</w:t>
      </w:r>
      <w:r w:rsidR="007B4FD4">
        <w:t>.</w:t>
      </w:r>
    </w:p>
    <w:p w14:paraId="337D56F2" w14:textId="03036531" w:rsidR="001C04D0" w:rsidRDefault="001C04D0" w:rsidP="007F3D4C">
      <w:pPr>
        <w:pStyle w:val="BodyText"/>
        <w:spacing w:line="276" w:lineRule="auto"/>
        <w:jc w:val="both"/>
      </w:pPr>
      <w:r>
        <w:t>N</w:t>
      </w:r>
      <w:r w:rsidR="00D36D69">
        <w:t>PM</w:t>
      </w:r>
      <w:r w:rsidR="00D36D69">
        <w:tab/>
      </w:r>
      <w:r w:rsidR="00D36D69">
        <w:tab/>
      </w:r>
      <w:r w:rsidR="00D36D69">
        <w:tab/>
      </w:r>
      <w:r w:rsidR="00D36D69">
        <w:tab/>
        <w:t>:</w:t>
      </w:r>
      <w:r w:rsidR="009504EA">
        <w:t xml:space="preserve"> …………………………………………………</w:t>
      </w:r>
    </w:p>
    <w:p w14:paraId="6A7D41D3" w14:textId="77777777" w:rsidR="001C04D0" w:rsidRDefault="001C04D0" w:rsidP="007F3D4C">
      <w:pPr>
        <w:pStyle w:val="BodyText"/>
        <w:spacing w:line="276" w:lineRule="auto"/>
      </w:pPr>
    </w:p>
    <w:p w14:paraId="2DD2F63E" w14:textId="77777777" w:rsidR="001C04D0" w:rsidRDefault="001C04D0" w:rsidP="007F3D4C">
      <w:pPr>
        <w:pStyle w:val="BodyText"/>
        <w:spacing w:line="276" w:lineRule="auto"/>
        <w:rPr>
          <w:sz w:val="35"/>
        </w:rPr>
      </w:pPr>
    </w:p>
    <w:p w14:paraId="113D6837" w14:textId="2283CEE6" w:rsidR="001C04D0" w:rsidRDefault="001C04D0" w:rsidP="007F3D4C">
      <w:pPr>
        <w:pStyle w:val="BodyText"/>
        <w:spacing w:line="276" w:lineRule="auto"/>
        <w:jc w:val="both"/>
      </w:pPr>
      <w:r>
        <w:t xml:space="preserve">Telah mengikuti kegiatan </w:t>
      </w:r>
      <w:r w:rsidR="007B4FD4" w:rsidRPr="007B4FD4">
        <w:t>Magang/ Praktik Kerja</w:t>
      </w:r>
      <w:r w:rsidR="00BD4D42">
        <w:t xml:space="preserve"> </w:t>
      </w:r>
      <w:r>
        <w:t xml:space="preserve"> sebagai salah satu syarat untuk mengajukan </w:t>
      </w:r>
      <w:r w:rsidRPr="001D4BF5">
        <w:t xml:space="preserve">Tugas Akhir/Skripsi </w:t>
      </w:r>
      <w:r>
        <w:t>di Program Studi Teknik Mesin, Fakultas Teknik, Universitas Medan Area.</w:t>
      </w:r>
    </w:p>
    <w:p w14:paraId="06C3350E" w14:textId="77777777" w:rsidR="001C04D0" w:rsidRDefault="001C04D0" w:rsidP="007F3D4C">
      <w:pPr>
        <w:pStyle w:val="BodyText"/>
        <w:spacing w:line="276" w:lineRule="auto"/>
        <w:rPr>
          <w:sz w:val="22"/>
        </w:rPr>
      </w:pPr>
    </w:p>
    <w:p w14:paraId="09D718A8" w14:textId="320EF616" w:rsidR="001C04D0" w:rsidRDefault="001C04D0" w:rsidP="007F3D4C">
      <w:pPr>
        <w:pStyle w:val="BodyText"/>
        <w:spacing w:line="276" w:lineRule="auto"/>
        <w:jc w:val="both"/>
      </w:pPr>
      <w:r>
        <w:t>Nama Dosen Pembimbing</w:t>
      </w:r>
      <w:r>
        <w:rPr>
          <w:spacing w:val="-7"/>
        </w:rPr>
        <w:t xml:space="preserve"> </w:t>
      </w:r>
      <w:r w:rsidR="00C035DD" w:rsidRPr="00C035DD">
        <w:rPr>
          <w:spacing w:val="-7"/>
        </w:rPr>
        <w:t xml:space="preserve">Magang/ Praktik Kerja  </w:t>
      </w:r>
      <w:r>
        <w:t>:………………………………</w:t>
      </w:r>
    </w:p>
    <w:p w14:paraId="1BD98BD9" w14:textId="62A0133D" w:rsidR="001C04D0" w:rsidRDefault="001C04D0" w:rsidP="007F3D4C">
      <w:pPr>
        <w:pStyle w:val="BodyText"/>
        <w:spacing w:line="276" w:lineRule="auto"/>
        <w:jc w:val="both"/>
      </w:pPr>
      <w:r>
        <w:t>NIP/NIDN*</w:t>
      </w:r>
      <w:r>
        <w:tab/>
      </w:r>
      <w:r w:rsidR="00932C2E">
        <w:tab/>
      </w:r>
      <w:r w:rsidR="00932C2E">
        <w:tab/>
      </w:r>
      <w:r w:rsidR="00932C2E">
        <w:tab/>
      </w:r>
      <w:r w:rsidR="00932C2E">
        <w:tab/>
      </w:r>
      <w:r>
        <w:t>:……………………………</w:t>
      </w:r>
      <w:r w:rsidR="00C035DD">
        <w:t>……….</w:t>
      </w:r>
    </w:p>
    <w:p w14:paraId="03D6BAC2" w14:textId="77777777" w:rsidR="001C04D0" w:rsidRDefault="001C04D0" w:rsidP="007F3D4C">
      <w:pPr>
        <w:pStyle w:val="BodyText"/>
        <w:spacing w:line="276" w:lineRule="auto"/>
        <w:rPr>
          <w:sz w:val="35"/>
        </w:rPr>
      </w:pPr>
    </w:p>
    <w:p w14:paraId="5FC75D6C" w14:textId="77777777" w:rsidR="001C04D0" w:rsidRDefault="001C04D0" w:rsidP="004A68CB">
      <w:pPr>
        <w:pStyle w:val="BodyText"/>
        <w:spacing w:line="276" w:lineRule="auto"/>
        <w:ind w:left="2880" w:firstLine="720"/>
      </w:pPr>
      <w:r>
        <w:t>Medan, …………….. 20 ….</w:t>
      </w:r>
    </w:p>
    <w:p w14:paraId="03E02AD6" w14:textId="13A4F8DF" w:rsidR="00C035DD" w:rsidRDefault="001C04D0" w:rsidP="007F3D4C">
      <w:pPr>
        <w:pStyle w:val="BodyText"/>
        <w:spacing w:line="276" w:lineRule="auto"/>
        <w:ind w:left="140"/>
      </w:pPr>
      <w:r>
        <w:t>Diketahui</w:t>
      </w:r>
      <w:r>
        <w:rPr>
          <w:spacing w:val="-2"/>
        </w:rPr>
        <w:t xml:space="preserve"> </w:t>
      </w:r>
      <w:r>
        <w:t>oleh,</w:t>
      </w:r>
      <w:r>
        <w:tab/>
      </w:r>
      <w:r w:rsidR="00DE0242">
        <w:tab/>
      </w:r>
      <w:r w:rsidR="00DE0242">
        <w:tab/>
      </w:r>
      <w:r>
        <w:t>Mahasiswa Peserta</w:t>
      </w:r>
      <w:r w:rsidR="00DE0242">
        <w:t xml:space="preserve"> </w:t>
      </w:r>
      <w:r w:rsidR="00C035DD" w:rsidRPr="00EC6D8C">
        <w:t>Magang/ Praktik Kerja</w:t>
      </w:r>
      <w:r w:rsidR="00C035DD">
        <w:t xml:space="preserve">  </w:t>
      </w:r>
    </w:p>
    <w:p w14:paraId="7E57D3DE" w14:textId="49D804F8" w:rsidR="001C04D0" w:rsidRDefault="001C04D0" w:rsidP="007F3D4C">
      <w:pPr>
        <w:pStyle w:val="BodyText"/>
        <w:spacing w:line="276" w:lineRule="auto"/>
        <w:ind w:left="140"/>
      </w:pPr>
      <w:r>
        <w:t>Dosen Pembimbing</w:t>
      </w:r>
      <w:r>
        <w:rPr>
          <w:spacing w:val="-4"/>
        </w:rPr>
        <w:t xml:space="preserve"> </w:t>
      </w:r>
      <w:r>
        <w:t>KP,</w:t>
      </w:r>
    </w:p>
    <w:p w14:paraId="0A67F179" w14:textId="77777777" w:rsidR="001C04D0" w:rsidRDefault="001C04D0" w:rsidP="007F3D4C">
      <w:pPr>
        <w:pStyle w:val="BodyText"/>
        <w:spacing w:line="276" w:lineRule="auto"/>
        <w:rPr>
          <w:sz w:val="26"/>
        </w:rPr>
      </w:pPr>
    </w:p>
    <w:p w14:paraId="50A77251" w14:textId="77777777" w:rsidR="001C04D0" w:rsidRDefault="001C04D0" w:rsidP="007F3D4C">
      <w:pPr>
        <w:pStyle w:val="BodyText"/>
        <w:spacing w:line="276" w:lineRule="auto"/>
        <w:rPr>
          <w:sz w:val="26"/>
        </w:rPr>
      </w:pPr>
    </w:p>
    <w:p w14:paraId="42D97294" w14:textId="77777777" w:rsidR="001C04D0" w:rsidRDefault="001C04D0" w:rsidP="007F3D4C">
      <w:pPr>
        <w:pStyle w:val="BodyText"/>
        <w:spacing w:line="276" w:lineRule="auto"/>
        <w:rPr>
          <w:sz w:val="26"/>
        </w:rPr>
      </w:pPr>
    </w:p>
    <w:p w14:paraId="2B0D79D9" w14:textId="68A00EF4" w:rsidR="001C04D0" w:rsidRDefault="001C04D0" w:rsidP="007F3D4C">
      <w:pPr>
        <w:pStyle w:val="BodyText"/>
        <w:spacing w:line="276" w:lineRule="auto"/>
        <w:ind w:left="140"/>
      </w:pPr>
      <w:r>
        <w:t>(</w:t>
      </w:r>
      <w:r>
        <w:rPr>
          <w:spacing w:val="-2"/>
        </w:rPr>
        <w:t xml:space="preserve"> </w:t>
      </w:r>
      <w:r>
        <w:t>………………………… )</w:t>
      </w:r>
      <w:r w:rsidR="009D6E47">
        <w:t xml:space="preserve">   </w:t>
      </w:r>
      <w:r w:rsidR="009D6E47">
        <w:tab/>
      </w:r>
      <w:r>
        <w:t>( …………………………</w:t>
      </w:r>
      <w:r>
        <w:rPr>
          <w:spacing w:val="-1"/>
        </w:rPr>
        <w:t xml:space="preserve"> </w:t>
      </w:r>
      <w:r>
        <w:t>)</w:t>
      </w:r>
    </w:p>
    <w:p w14:paraId="3F084AC1" w14:textId="17E0518B" w:rsidR="001C04D0" w:rsidRDefault="001C04D0" w:rsidP="007F3D4C">
      <w:pPr>
        <w:pStyle w:val="BodyText"/>
        <w:spacing w:line="276" w:lineRule="auto"/>
        <w:ind w:left="140"/>
      </w:pPr>
      <w:r>
        <w:t>NIDN.</w:t>
      </w:r>
      <w:r>
        <w:rPr>
          <w:spacing w:val="-2"/>
        </w:rPr>
        <w:t xml:space="preserve"> </w:t>
      </w:r>
      <w:r>
        <w:t>………………….</w:t>
      </w:r>
      <w:r w:rsidR="009D6E47">
        <w:tab/>
      </w:r>
      <w:r w:rsidR="009D6E47">
        <w:tab/>
      </w:r>
      <w:r>
        <w:t>NPM. ………………….</w:t>
      </w:r>
    </w:p>
    <w:p w14:paraId="3C28AE8C" w14:textId="77777777" w:rsidR="001C04D0" w:rsidRDefault="001C04D0" w:rsidP="007F3D4C">
      <w:pPr>
        <w:pStyle w:val="BodyText"/>
        <w:spacing w:line="276" w:lineRule="auto"/>
        <w:rPr>
          <w:sz w:val="26"/>
        </w:rPr>
      </w:pPr>
    </w:p>
    <w:p w14:paraId="7FBD01EE" w14:textId="77777777" w:rsidR="001C04D0" w:rsidRDefault="001C04D0" w:rsidP="007F3D4C">
      <w:pPr>
        <w:pStyle w:val="BodyText"/>
        <w:spacing w:line="276" w:lineRule="auto"/>
        <w:rPr>
          <w:sz w:val="22"/>
        </w:rPr>
      </w:pPr>
    </w:p>
    <w:p w14:paraId="10FFF5D5" w14:textId="77777777" w:rsidR="001C04D0" w:rsidRDefault="001C04D0" w:rsidP="007F3D4C">
      <w:pPr>
        <w:pStyle w:val="BodyText"/>
        <w:spacing w:line="276" w:lineRule="auto"/>
        <w:ind w:left="5103"/>
      </w:pPr>
      <w:r>
        <w:t>Disetujui Oleh:</w:t>
      </w:r>
    </w:p>
    <w:p w14:paraId="4686B549" w14:textId="77777777" w:rsidR="001C04D0" w:rsidRDefault="001C04D0" w:rsidP="007F3D4C">
      <w:pPr>
        <w:pStyle w:val="BodyText"/>
        <w:spacing w:line="276" w:lineRule="auto"/>
        <w:ind w:left="5103"/>
      </w:pPr>
      <w:r>
        <w:t>Ketua Program Studi Teknik Mesin</w:t>
      </w:r>
    </w:p>
    <w:p w14:paraId="38E5813E" w14:textId="77777777" w:rsidR="001C04D0" w:rsidRPr="009D6E47" w:rsidRDefault="001C04D0" w:rsidP="007F3D4C">
      <w:pPr>
        <w:pStyle w:val="BodyText"/>
        <w:spacing w:line="276" w:lineRule="auto"/>
        <w:ind w:left="5103"/>
      </w:pPr>
    </w:p>
    <w:p w14:paraId="579C0B8D" w14:textId="77777777" w:rsidR="001C04D0" w:rsidRDefault="001C04D0" w:rsidP="007F3D4C">
      <w:pPr>
        <w:pStyle w:val="BodyText"/>
        <w:spacing w:line="276" w:lineRule="auto"/>
        <w:ind w:left="5103"/>
        <w:rPr>
          <w:sz w:val="26"/>
        </w:rPr>
      </w:pPr>
    </w:p>
    <w:p w14:paraId="18740CDF" w14:textId="77777777" w:rsidR="001C04D0" w:rsidRDefault="001C04D0" w:rsidP="007F3D4C">
      <w:pPr>
        <w:pStyle w:val="BodyText"/>
        <w:spacing w:line="276" w:lineRule="auto"/>
        <w:ind w:left="5103"/>
      </w:pPr>
      <w:r>
        <w:t>(………………………..) NIP/NIDN*</w:t>
      </w:r>
    </w:p>
    <w:p w14:paraId="297B85FF" w14:textId="77777777" w:rsidR="001C04D0" w:rsidRDefault="001C04D0" w:rsidP="007F3D4C">
      <w:pPr>
        <w:pStyle w:val="BodyText"/>
        <w:spacing w:line="276" w:lineRule="auto"/>
        <w:ind w:left="140"/>
      </w:pPr>
      <w:r>
        <w:t>*. Pilih salah satu</w:t>
      </w:r>
    </w:p>
    <w:p w14:paraId="4AAE8EAE" w14:textId="77777777" w:rsidR="0007368A" w:rsidRDefault="0007368A" w:rsidP="007F3D4C">
      <w:pPr>
        <w:spacing w:after="0" w:line="276" w:lineRule="auto"/>
        <w:jc w:val="center"/>
        <w:rPr>
          <w:sz w:val="28"/>
        </w:rPr>
      </w:pPr>
    </w:p>
    <w:p w14:paraId="23F7F56B" w14:textId="23B345DA" w:rsidR="00920F93" w:rsidRDefault="00920F93">
      <w:pPr>
        <w:rPr>
          <w:sz w:val="28"/>
        </w:rPr>
      </w:pPr>
      <w:r>
        <w:rPr>
          <w:sz w:val="28"/>
        </w:rPr>
        <w:br w:type="page"/>
      </w:r>
    </w:p>
    <w:p w14:paraId="2F8B8FE4" w14:textId="4C1C6DC5" w:rsidR="0055323E" w:rsidRPr="00765D7D" w:rsidRDefault="00920F93" w:rsidP="001E62F6">
      <w:pPr>
        <w:pStyle w:val="Heading1"/>
      </w:pPr>
      <w:bookmarkStart w:id="3" w:name="_Toc93413394"/>
      <w:r w:rsidRPr="00765D7D">
        <w:lastRenderedPageBreak/>
        <w:t xml:space="preserve">LEMBAR PERSETUJUAN </w:t>
      </w:r>
      <w:r w:rsidR="00BD4D42">
        <w:t>MAGANG</w:t>
      </w:r>
      <w:r w:rsidR="004A68CB">
        <w:t>/ PRAKTIK KERJA</w:t>
      </w:r>
      <w:bookmarkEnd w:id="3"/>
      <w:r w:rsidR="00BD4D42">
        <w:t xml:space="preserve"> </w:t>
      </w:r>
    </w:p>
    <w:p w14:paraId="78EF0648" w14:textId="78802884" w:rsidR="00174C99" w:rsidRDefault="00174C99" w:rsidP="00174C99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79F4A75" w14:textId="77777777" w:rsidR="00765D7D" w:rsidRDefault="00765D7D" w:rsidP="00174C99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D9E6CB8" w14:textId="77777777" w:rsidR="00174C99" w:rsidRPr="00761FF1" w:rsidRDefault="00174C99" w:rsidP="00174C99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F503E35" w14:textId="05BDFCFF" w:rsidR="002A1C14" w:rsidRPr="00761FF1" w:rsidRDefault="002A1C14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Nama Mahasiswa</w:t>
      </w:r>
      <w:r w:rsidRPr="00761FF1">
        <w:rPr>
          <w:rFonts w:asciiTheme="majorBidi" w:hAnsiTheme="majorBidi" w:cstheme="majorBidi"/>
          <w:sz w:val="24"/>
          <w:szCs w:val="24"/>
        </w:rPr>
        <w:tab/>
        <w:t>:………………………………………………………</w:t>
      </w:r>
      <w:r w:rsidR="001678E6">
        <w:rPr>
          <w:rFonts w:asciiTheme="majorBidi" w:hAnsiTheme="majorBidi" w:cstheme="majorBidi"/>
          <w:sz w:val="24"/>
          <w:szCs w:val="24"/>
        </w:rPr>
        <w:t>…</w:t>
      </w:r>
    </w:p>
    <w:p w14:paraId="0F4E6AAE" w14:textId="649F774F" w:rsidR="002A1C14" w:rsidRPr="00761FF1" w:rsidRDefault="002A1C14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NPM</w:t>
      </w:r>
      <w:r w:rsidRPr="00761FF1">
        <w:rPr>
          <w:rFonts w:asciiTheme="majorBidi" w:hAnsiTheme="majorBidi" w:cstheme="majorBidi"/>
          <w:sz w:val="24"/>
          <w:szCs w:val="24"/>
        </w:rPr>
        <w:tab/>
        <w:t>:</w:t>
      </w:r>
      <w:r w:rsidR="001678E6">
        <w:rPr>
          <w:rFonts w:asciiTheme="majorBidi" w:hAnsiTheme="majorBidi" w:cstheme="majorBidi"/>
          <w:sz w:val="24"/>
          <w:szCs w:val="24"/>
        </w:rPr>
        <w:t>…….</w:t>
      </w:r>
      <w:r w:rsidR="0074679A" w:rsidRPr="00761FF1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  <w:r w:rsidR="001678E6">
        <w:rPr>
          <w:rFonts w:asciiTheme="majorBidi" w:hAnsiTheme="majorBidi" w:cstheme="majorBidi"/>
          <w:sz w:val="24"/>
          <w:szCs w:val="24"/>
        </w:rPr>
        <w:t>.</w:t>
      </w:r>
    </w:p>
    <w:p w14:paraId="26D1F19A" w14:textId="1F5F26B8" w:rsidR="0074679A" w:rsidRPr="00761FF1" w:rsidRDefault="0074679A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Alamat</w:t>
      </w:r>
      <w:r w:rsidRPr="00761FF1">
        <w:rPr>
          <w:rFonts w:asciiTheme="majorBidi" w:hAnsiTheme="majorBidi" w:cstheme="majorBidi"/>
          <w:sz w:val="24"/>
          <w:szCs w:val="24"/>
        </w:rPr>
        <w:tab/>
        <w:t>:…</w:t>
      </w:r>
      <w:r w:rsidR="001678E6">
        <w:rPr>
          <w:rFonts w:asciiTheme="majorBidi" w:hAnsiTheme="majorBidi" w:cstheme="majorBidi"/>
          <w:sz w:val="24"/>
          <w:szCs w:val="24"/>
        </w:rPr>
        <w:t>…</w:t>
      </w:r>
      <w:r w:rsidRPr="00761FF1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14:paraId="22638E89" w14:textId="362ECA60" w:rsidR="0074679A" w:rsidRPr="00761FF1" w:rsidRDefault="0074679A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</w:t>
      </w:r>
      <w:r w:rsidR="001678E6">
        <w:rPr>
          <w:rFonts w:asciiTheme="majorBidi" w:hAnsiTheme="majorBidi" w:cstheme="majorBidi"/>
          <w:sz w:val="24"/>
          <w:szCs w:val="24"/>
        </w:rPr>
        <w:t>….</w:t>
      </w:r>
    </w:p>
    <w:p w14:paraId="00253DD1" w14:textId="64765BEF" w:rsidR="0074679A" w:rsidRPr="00761FF1" w:rsidRDefault="0074679A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Bidang</w:t>
      </w:r>
      <w:r w:rsidRPr="00761FF1">
        <w:rPr>
          <w:rFonts w:asciiTheme="majorBidi" w:hAnsiTheme="majorBidi" w:cstheme="majorBidi"/>
          <w:sz w:val="24"/>
          <w:szCs w:val="24"/>
        </w:rPr>
        <w:tab/>
        <w:t>:</w:t>
      </w:r>
      <w:r w:rsidR="00A61EA6" w:rsidRPr="00761FF1">
        <w:rPr>
          <w:rFonts w:asciiTheme="majorBidi" w:hAnsiTheme="majorBidi" w:cstheme="majorBidi"/>
          <w:sz w:val="24"/>
          <w:szCs w:val="24"/>
        </w:rPr>
        <w:t xml:space="preserve"> Material Manufaktur/ Kon</w:t>
      </w:r>
      <w:r w:rsidR="00EF3B94">
        <w:rPr>
          <w:rFonts w:asciiTheme="majorBidi" w:hAnsiTheme="majorBidi" w:cstheme="majorBidi"/>
          <w:sz w:val="24"/>
          <w:szCs w:val="24"/>
        </w:rPr>
        <w:t>v</w:t>
      </w:r>
      <w:r w:rsidR="00A61EA6" w:rsidRPr="00761FF1">
        <w:rPr>
          <w:rFonts w:asciiTheme="majorBidi" w:hAnsiTheme="majorBidi" w:cstheme="majorBidi"/>
          <w:sz w:val="24"/>
          <w:szCs w:val="24"/>
        </w:rPr>
        <w:t>ersi Energi</w:t>
      </w:r>
    </w:p>
    <w:p w14:paraId="4246ACF3" w14:textId="425840FB" w:rsidR="00A61EA6" w:rsidRPr="00761FF1" w:rsidRDefault="00340AC7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 xml:space="preserve">Disetujui untuk melaksanakan </w:t>
      </w:r>
      <w:r w:rsidR="00EF3B94" w:rsidRPr="00EF3B94">
        <w:rPr>
          <w:rFonts w:asciiTheme="majorBidi" w:hAnsiTheme="majorBidi" w:cstheme="majorBidi"/>
          <w:sz w:val="24"/>
          <w:szCs w:val="24"/>
        </w:rPr>
        <w:t>Magang/ Praktik Kerja</w:t>
      </w:r>
      <w:r w:rsidR="00EF3B94">
        <w:rPr>
          <w:rFonts w:asciiTheme="majorBidi" w:hAnsiTheme="majorBidi" w:cstheme="majorBidi"/>
          <w:sz w:val="24"/>
          <w:szCs w:val="24"/>
        </w:rPr>
        <w:t xml:space="preserve"> </w:t>
      </w:r>
      <w:r w:rsidRPr="00761FF1">
        <w:rPr>
          <w:rFonts w:asciiTheme="majorBidi" w:hAnsiTheme="majorBidi" w:cstheme="majorBidi"/>
          <w:sz w:val="24"/>
          <w:szCs w:val="24"/>
        </w:rPr>
        <w:t>pada:</w:t>
      </w:r>
    </w:p>
    <w:p w14:paraId="2ACFF1E1" w14:textId="42ABE0B6" w:rsidR="00340AC7" w:rsidRPr="00761FF1" w:rsidRDefault="00340AC7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 xml:space="preserve">Nama Perusahaan </w:t>
      </w:r>
      <w:r w:rsidRPr="00761FF1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 w:rsidR="001678E6">
        <w:rPr>
          <w:rFonts w:asciiTheme="majorBidi" w:hAnsiTheme="majorBidi" w:cstheme="majorBidi"/>
          <w:sz w:val="24"/>
          <w:szCs w:val="24"/>
        </w:rPr>
        <w:t>…...</w:t>
      </w:r>
    </w:p>
    <w:p w14:paraId="4CF3D3C7" w14:textId="6B369AB1" w:rsidR="00340AC7" w:rsidRPr="00761FF1" w:rsidRDefault="00250E2A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 xml:space="preserve">Alamat Perusahaan </w:t>
      </w:r>
      <w:r w:rsidRPr="00761FF1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  <w:r w:rsidR="001678E6">
        <w:rPr>
          <w:rFonts w:asciiTheme="majorBidi" w:hAnsiTheme="majorBidi" w:cstheme="majorBidi"/>
          <w:sz w:val="24"/>
          <w:szCs w:val="24"/>
        </w:rPr>
        <w:t>…...</w:t>
      </w:r>
    </w:p>
    <w:p w14:paraId="6B2F539F" w14:textId="5D298D62" w:rsidR="00250E2A" w:rsidRPr="00761FF1" w:rsidRDefault="00A907C3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C018C" w:rsidRPr="00761FF1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14:paraId="18C24D19" w14:textId="0D716F6E" w:rsidR="002C018C" w:rsidRPr="00761FF1" w:rsidRDefault="002C018C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Bidang Kegiatan</w:t>
      </w:r>
      <w:r w:rsidRPr="00761FF1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</w:t>
      </w:r>
      <w:r w:rsidR="00B52A2D">
        <w:rPr>
          <w:rFonts w:asciiTheme="majorBidi" w:hAnsiTheme="majorBidi" w:cstheme="majorBidi"/>
          <w:sz w:val="24"/>
          <w:szCs w:val="24"/>
        </w:rPr>
        <w:t>...</w:t>
      </w:r>
    </w:p>
    <w:p w14:paraId="24EF7703" w14:textId="1B66241A" w:rsidR="002C018C" w:rsidRPr="00761FF1" w:rsidRDefault="002C018C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 xml:space="preserve">Pelaksanaan </w:t>
      </w:r>
      <w:r w:rsidR="00EF3B94">
        <w:rPr>
          <w:rFonts w:asciiTheme="majorBidi" w:hAnsiTheme="majorBidi" w:cstheme="majorBidi"/>
          <w:sz w:val="24"/>
          <w:szCs w:val="24"/>
        </w:rPr>
        <w:t>Magang</w:t>
      </w:r>
      <w:r w:rsidRPr="00761FF1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1366E0" w:rsidRPr="00761FF1">
        <w:rPr>
          <w:rFonts w:asciiTheme="majorBidi" w:hAnsiTheme="majorBidi" w:cstheme="majorBidi"/>
          <w:sz w:val="24"/>
          <w:szCs w:val="24"/>
        </w:rPr>
        <w:t xml:space="preserve">Mulai </w:t>
      </w:r>
      <w:r w:rsidRPr="00761FF1">
        <w:rPr>
          <w:rFonts w:asciiTheme="majorBidi" w:hAnsiTheme="majorBidi" w:cstheme="majorBidi"/>
          <w:sz w:val="24"/>
          <w:szCs w:val="24"/>
        </w:rPr>
        <w:t>…………</w:t>
      </w:r>
      <w:r w:rsidR="001366E0" w:rsidRPr="00761FF1">
        <w:rPr>
          <w:rFonts w:asciiTheme="majorBidi" w:hAnsiTheme="majorBidi" w:cstheme="majorBidi"/>
          <w:sz w:val="24"/>
          <w:szCs w:val="24"/>
        </w:rPr>
        <w:t>..</w:t>
      </w:r>
      <w:r w:rsidRPr="00761FF1">
        <w:rPr>
          <w:rFonts w:asciiTheme="majorBidi" w:hAnsiTheme="majorBidi" w:cstheme="majorBidi"/>
          <w:sz w:val="24"/>
          <w:szCs w:val="24"/>
        </w:rPr>
        <w:t>/……………../……………………</w:t>
      </w:r>
      <w:r w:rsidR="00B52A2D">
        <w:rPr>
          <w:rFonts w:asciiTheme="majorBidi" w:hAnsiTheme="majorBidi" w:cstheme="majorBidi"/>
          <w:sz w:val="24"/>
          <w:szCs w:val="24"/>
        </w:rPr>
        <w:t>.</w:t>
      </w:r>
      <w:r w:rsidR="00174C99">
        <w:rPr>
          <w:rFonts w:asciiTheme="majorBidi" w:hAnsiTheme="majorBidi" w:cstheme="majorBidi"/>
          <w:sz w:val="24"/>
          <w:szCs w:val="24"/>
        </w:rPr>
        <w:t>.</w:t>
      </w:r>
    </w:p>
    <w:p w14:paraId="5BB0D168" w14:textId="78EFFB1E" w:rsidR="002C018C" w:rsidRPr="00761FF1" w:rsidRDefault="001366E0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ab/>
        <w:t xml:space="preserve">  Selesai…………../………………./…………………</w:t>
      </w:r>
      <w:r w:rsidR="00B52A2D">
        <w:rPr>
          <w:rFonts w:asciiTheme="majorBidi" w:hAnsiTheme="majorBidi" w:cstheme="majorBidi"/>
          <w:sz w:val="24"/>
          <w:szCs w:val="24"/>
        </w:rPr>
        <w:t>.</w:t>
      </w:r>
      <w:r w:rsidR="00174C99">
        <w:rPr>
          <w:rFonts w:asciiTheme="majorBidi" w:hAnsiTheme="majorBidi" w:cstheme="majorBidi"/>
          <w:sz w:val="24"/>
          <w:szCs w:val="24"/>
        </w:rPr>
        <w:t>.</w:t>
      </w:r>
      <w:r w:rsidR="00017E1E">
        <w:rPr>
          <w:rFonts w:asciiTheme="majorBidi" w:hAnsiTheme="majorBidi" w:cstheme="majorBidi"/>
          <w:sz w:val="24"/>
          <w:szCs w:val="24"/>
        </w:rPr>
        <w:t>.</w:t>
      </w:r>
    </w:p>
    <w:p w14:paraId="0562ACAC" w14:textId="3586F270" w:rsidR="001366E0" w:rsidRPr="00761FF1" w:rsidRDefault="001366E0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DA99AF6" w14:textId="0EBEDD0D" w:rsidR="00761FF1" w:rsidRPr="00761FF1" w:rsidRDefault="00761FF1" w:rsidP="00174C99">
      <w:pPr>
        <w:tabs>
          <w:tab w:val="left" w:pos="2552"/>
        </w:tabs>
        <w:spacing w:after="0" w:line="276" w:lineRule="auto"/>
        <w:ind w:left="4253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Medan, ............................. 20 …</w:t>
      </w:r>
      <w:r w:rsidR="00174C99">
        <w:rPr>
          <w:rFonts w:asciiTheme="majorBidi" w:hAnsiTheme="majorBidi" w:cstheme="majorBidi"/>
          <w:sz w:val="24"/>
          <w:szCs w:val="24"/>
        </w:rPr>
        <w:t>…..</w:t>
      </w:r>
    </w:p>
    <w:p w14:paraId="5EAA9952" w14:textId="5A3BC40F" w:rsidR="00761FF1" w:rsidRPr="00761FF1" w:rsidRDefault="00761FF1" w:rsidP="00174C99">
      <w:pPr>
        <w:tabs>
          <w:tab w:val="left" w:pos="2552"/>
        </w:tabs>
        <w:spacing w:after="0" w:line="276" w:lineRule="auto"/>
        <w:ind w:left="4253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Ketua Program Studi Teknik Mesin</w:t>
      </w:r>
    </w:p>
    <w:p w14:paraId="150F961F" w14:textId="51C8C358" w:rsidR="001366E0" w:rsidRPr="00761FF1" w:rsidRDefault="00761FF1" w:rsidP="00174C99">
      <w:pPr>
        <w:tabs>
          <w:tab w:val="left" w:pos="2552"/>
        </w:tabs>
        <w:spacing w:after="0" w:line="276" w:lineRule="auto"/>
        <w:ind w:left="4253"/>
        <w:rPr>
          <w:rFonts w:asciiTheme="majorBidi" w:hAnsiTheme="majorBidi" w:cstheme="majorBidi"/>
          <w:sz w:val="24"/>
          <w:szCs w:val="24"/>
        </w:rPr>
      </w:pPr>
      <w:r w:rsidRPr="00761FF1">
        <w:rPr>
          <w:rFonts w:asciiTheme="majorBidi" w:hAnsiTheme="majorBidi" w:cstheme="majorBidi"/>
          <w:sz w:val="24"/>
          <w:szCs w:val="24"/>
        </w:rPr>
        <w:t>Fakultas Teknik Uma</w:t>
      </w:r>
    </w:p>
    <w:p w14:paraId="4E5EB947" w14:textId="5776E29A" w:rsidR="00250E2A" w:rsidRDefault="00250E2A" w:rsidP="00174C99">
      <w:pPr>
        <w:tabs>
          <w:tab w:val="left" w:pos="2552"/>
        </w:tabs>
        <w:spacing w:after="0" w:line="276" w:lineRule="auto"/>
        <w:rPr>
          <w:sz w:val="28"/>
        </w:rPr>
      </w:pPr>
    </w:p>
    <w:p w14:paraId="06E02323" w14:textId="5FB0AC7C" w:rsidR="00B52A2D" w:rsidRDefault="00B52A2D" w:rsidP="00174C99">
      <w:pPr>
        <w:tabs>
          <w:tab w:val="left" w:pos="2552"/>
        </w:tabs>
        <w:spacing w:after="0" w:line="276" w:lineRule="auto"/>
        <w:rPr>
          <w:sz w:val="28"/>
        </w:rPr>
      </w:pPr>
    </w:p>
    <w:p w14:paraId="17D608C9" w14:textId="091BC48A" w:rsidR="00B52A2D" w:rsidRPr="00017E1E" w:rsidRDefault="00B52A2D" w:rsidP="00174C99">
      <w:pPr>
        <w:tabs>
          <w:tab w:val="left" w:pos="2552"/>
        </w:tabs>
        <w:spacing w:after="0" w:line="276" w:lineRule="auto"/>
        <w:rPr>
          <w:rFonts w:asciiTheme="majorBidi" w:hAnsiTheme="majorBidi" w:cstheme="majorBidi"/>
          <w:sz w:val="28"/>
        </w:rPr>
      </w:pPr>
    </w:p>
    <w:p w14:paraId="094F9A7C" w14:textId="00813C39" w:rsidR="00B52A2D" w:rsidRPr="00017E1E" w:rsidRDefault="00B52A2D" w:rsidP="00174C99">
      <w:pPr>
        <w:spacing w:after="0" w:line="276" w:lineRule="auto"/>
        <w:ind w:left="4253"/>
        <w:rPr>
          <w:rFonts w:asciiTheme="majorBidi" w:hAnsiTheme="majorBidi" w:cstheme="majorBidi"/>
          <w:sz w:val="24"/>
          <w:szCs w:val="24"/>
        </w:rPr>
      </w:pPr>
      <w:r w:rsidRPr="00017E1E">
        <w:rPr>
          <w:rFonts w:asciiTheme="majorBidi" w:hAnsiTheme="majorBidi" w:cstheme="majorBidi"/>
          <w:sz w:val="24"/>
          <w:szCs w:val="24"/>
        </w:rPr>
        <w:t>(……………………………………</w:t>
      </w:r>
      <w:r w:rsidR="00174C99" w:rsidRPr="00017E1E">
        <w:rPr>
          <w:rFonts w:asciiTheme="majorBidi" w:hAnsiTheme="majorBidi" w:cstheme="majorBidi"/>
          <w:sz w:val="24"/>
          <w:szCs w:val="24"/>
        </w:rPr>
        <w:t>)</w:t>
      </w:r>
    </w:p>
    <w:p w14:paraId="7E37305D" w14:textId="22814216" w:rsidR="00174C99" w:rsidRPr="00017E1E" w:rsidRDefault="00174C99" w:rsidP="00174C99">
      <w:pPr>
        <w:spacing w:after="0" w:line="276" w:lineRule="auto"/>
        <w:ind w:left="4253"/>
        <w:rPr>
          <w:rFonts w:asciiTheme="majorBidi" w:hAnsiTheme="majorBidi" w:cstheme="majorBidi"/>
          <w:sz w:val="24"/>
          <w:szCs w:val="24"/>
        </w:rPr>
      </w:pPr>
      <w:r w:rsidRPr="00017E1E">
        <w:rPr>
          <w:rFonts w:asciiTheme="majorBidi" w:hAnsiTheme="majorBidi" w:cstheme="majorBidi"/>
          <w:sz w:val="24"/>
          <w:szCs w:val="24"/>
        </w:rPr>
        <w:t>NIDN.</w:t>
      </w:r>
    </w:p>
    <w:p w14:paraId="01CA0E36" w14:textId="77777777" w:rsidR="00A61EA6" w:rsidRDefault="00A61EA6" w:rsidP="00174C99">
      <w:pPr>
        <w:tabs>
          <w:tab w:val="left" w:pos="2552"/>
        </w:tabs>
        <w:spacing w:after="0" w:line="276" w:lineRule="auto"/>
        <w:rPr>
          <w:sz w:val="28"/>
        </w:rPr>
      </w:pPr>
    </w:p>
    <w:p w14:paraId="2CBE2506" w14:textId="77777777" w:rsidR="002A1C14" w:rsidRDefault="002A1C14" w:rsidP="007F3D4C">
      <w:pPr>
        <w:spacing w:line="276" w:lineRule="auto"/>
        <w:rPr>
          <w:sz w:val="28"/>
        </w:rPr>
      </w:pPr>
    </w:p>
    <w:p w14:paraId="3109F7D8" w14:textId="7452976B" w:rsidR="00BC0CB8" w:rsidRDefault="00174C99" w:rsidP="00BC0C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sz w:val="28"/>
        </w:rPr>
        <w:br w:type="page"/>
      </w:r>
      <w:r w:rsidR="00BC0CB8" w:rsidRPr="00BC0CB8">
        <w:rPr>
          <w:rFonts w:asciiTheme="majorBidi" w:hAnsiTheme="majorBidi" w:cstheme="majorBidi"/>
          <w:b/>
          <w:bCs/>
          <w:sz w:val="24"/>
          <w:szCs w:val="24"/>
        </w:rPr>
        <w:lastRenderedPageBreak/>
        <w:t>LEMBAR PENILAIAN</w:t>
      </w:r>
    </w:p>
    <w:p w14:paraId="1F87D1DE" w14:textId="388AFE00" w:rsidR="00BC0CB8" w:rsidRDefault="00BC0CB8" w:rsidP="00BC0CB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73F235C" w14:textId="3F14061D" w:rsidR="00BC0CB8" w:rsidRPr="0040062C" w:rsidRDefault="00E5404E" w:rsidP="00E5404E">
      <w:pPr>
        <w:jc w:val="both"/>
        <w:rPr>
          <w:rFonts w:asciiTheme="majorBidi" w:hAnsiTheme="majorBidi" w:cstheme="majorBidi"/>
          <w:sz w:val="24"/>
          <w:szCs w:val="24"/>
        </w:rPr>
      </w:pPr>
      <w:r w:rsidRPr="0040062C">
        <w:rPr>
          <w:rFonts w:asciiTheme="majorBidi" w:hAnsiTheme="majorBidi" w:cstheme="majorBidi"/>
          <w:sz w:val="24"/>
          <w:szCs w:val="24"/>
        </w:rPr>
        <w:t>Nama Mahasiswa/ N</w:t>
      </w:r>
      <w:r w:rsidR="00EF3B94">
        <w:rPr>
          <w:rFonts w:asciiTheme="majorBidi" w:hAnsiTheme="majorBidi" w:cstheme="majorBidi"/>
          <w:sz w:val="24"/>
          <w:szCs w:val="24"/>
        </w:rPr>
        <w:t>P</w:t>
      </w:r>
      <w:r w:rsidRPr="0040062C">
        <w:rPr>
          <w:rFonts w:asciiTheme="majorBidi" w:hAnsiTheme="majorBidi" w:cstheme="majorBidi"/>
          <w:sz w:val="24"/>
          <w:szCs w:val="24"/>
        </w:rPr>
        <w:t>M: …………………………………………………………</w:t>
      </w:r>
    </w:p>
    <w:p w14:paraId="3926691C" w14:textId="63C82115" w:rsidR="00E5404E" w:rsidRPr="0040062C" w:rsidRDefault="00EE10BD" w:rsidP="00E5404E">
      <w:pPr>
        <w:jc w:val="both"/>
        <w:rPr>
          <w:rFonts w:asciiTheme="majorBidi" w:hAnsiTheme="majorBidi" w:cstheme="majorBidi"/>
          <w:sz w:val="24"/>
          <w:szCs w:val="24"/>
        </w:rPr>
      </w:pPr>
      <w:r w:rsidRPr="0040062C">
        <w:rPr>
          <w:rFonts w:asciiTheme="majorBidi" w:hAnsiTheme="majorBidi" w:cstheme="majorBidi"/>
          <w:sz w:val="24"/>
          <w:szCs w:val="24"/>
        </w:rPr>
        <w:t xml:space="preserve">Telah melaksanakan </w:t>
      </w:r>
      <w:r w:rsidR="004D533D" w:rsidRPr="004D533D">
        <w:rPr>
          <w:rFonts w:asciiTheme="majorBidi" w:hAnsiTheme="majorBidi" w:cstheme="majorBidi"/>
          <w:sz w:val="24"/>
          <w:szCs w:val="24"/>
        </w:rPr>
        <w:t>Magang/ Praktik Kerja</w:t>
      </w:r>
      <w:r w:rsidRPr="0040062C">
        <w:rPr>
          <w:rFonts w:asciiTheme="majorBidi" w:hAnsiTheme="majorBidi" w:cstheme="majorBidi"/>
          <w:sz w:val="24"/>
          <w:szCs w:val="24"/>
        </w:rPr>
        <w:t>:</w:t>
      </w:r>
    </w:p>
    <w:p w14:paraId="2B68F382" w14:textId="66C62A1D" w:rsidR="00790B3A" w:rsidRPr="00497BB9" w:rsidRDefault="00790B3A">
      <w:pPr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Pada</w:t>
      </w:r>
    </w:p>
    <w:p w14:paraId="50911CBE" w14:textId="5C61F1EB" w:rsidR="00790B3A" w:rsidRPr="00497BB9" w:rsidRDefault="000D1C58">
      <w:pPr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 xml:space="preserve">Nama Perusahaan </w:t>
      </w:r>
      <w:r w:rsidRPr="00497BB9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</w:t>
      </w:r>
    </w:p>
    <w:p w14:paraId="0DB0FDAF" w14:textId="21C14C71" w:rsidR="000D1C58" w:rsidRPr="00497BB9" w:rsidRDefault="000D1C58">
      <w:pPr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Alamat</w:t>
      </w:r>
      <w:r w:rsidRPr="00497BB9">
        <w:rPr>
          <w:rFonts w:asciiTheme="majorBidi" w:hAnsiTheme="majorBidi" w:cstheme="majorBidi"/>
          <w:sz w:val="24"/>
          <w:szCs w:val="24"/>
        </w:rPr>
        <w:tab/>
      </w:r>
      <w:r w:rsidRPr="00497BB9">
        <w:rPr>
          <w:rFonts w:asciiTheme="majorBidi" w:hAnsiTheme="majorBidi" w:cstheme="majorBidi"/>
          <w:sz w:val="24"/>
          <w:szCs w:val="24"/>
        </w:rPr>
        <w:tab/>
      </w:r>
      <w:r w:rsidR="0040062C" w:rsidRPr="00497BB9">
        <w:rPr>
          <w:rFonts w:asciiTheme="majorBidi" w:hAnsiTheme="majorBidi" w:cstheme="majorBidi"/>
          <w:sz w:val="24"/>
          <w:szCs w:val="24"/>
        </w:rPr>
        <w:tab/>
      </w:r>
      <w:r w:rsidRPr="00497BB9">
        <w:rPr>
          <w:rFonts w:asciiTheme="majorBidi" w:hAnsiTheme="majorBidi" w:cstheme="majorBidi"/>
          <w:sz w:val="24"/>
          <w:szCs w:val="24"/>
        </w:rPr>
        <w:t>: …………………………………………………………</w:t>
      </w:r>
      <w:r w:rsidR="0040062C" w:rsidRPr="00497BB9">
        <w:rPr>
          <w:rFonts w:asciiTheme="majorBidi" w:hAnsiTheme="majorBidi" w:cstheme="majorBidi"/>
          <w:sz w:val="24"/>
          <w:szCs w:val="24"/>
        </w:rPr>
        <w:t>…</w:t>
      </w:r>
    </w:p>
    <w:p w14:paraId="2BA3755C" w14:textId="2D8AA110" w:rsidR="000D1C58" w:rsidRPr="00497BB9" w:rsidRDefault="0091564B">
      <w:pPr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 xml:space="preserve">Pelaksanaan </w:t>
      </w:r>
      <w:r w:rsidR="004D533D">
        <w:rPr>
          <w:rFonts w:asciiTheme="majorBidi" w:hAnsiTheme="majorBidi" w:cstheme="majorBidi"/>
          <w:sz w:val="24"/>
          <w:szCs w:val="24"/>
        </w:rPr>
        <w:t>Magang</w:t>
      </w:r>
      <w:r w:rsidRPr="00497BB9">
        <w:rPr>
          <w:rFonts w:asciiTheme="majorBidi" w:hAnsiTheme="majorBidi" w:cstheme="majorBidi"/>
          <w:sz w:val="24"/>
          <w:szCs w:val="24"/>
        </w:rPr>
        <w:tab/>
        <w:t>: Mulai tgl……………………..selesai tgl…………………</w:t>
      </w:r>
    </w:p>
    <w:p w14:paraId="541BAEE5" w14:textId="408CE69E" w:rsidR="0091564B" w:rsidRDefault="0091564B">
      <w:pPr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 xml:space="preserve">Penilaian terhadap disiplin kerja selama mahasiswa melaksanakan kegiatan </w:t>
      </w:r>
      <w:r w:rsidR="004D533D" w:rsidRPr="004D533D">
        <w:rPr>
          <w:rFonts w:asciiTheme="majorBidi" w:hAnsiTheme="majorBidi" w:cstheme="majorBidi"/>
          <w:sz w:val="24"/>
          <w:szCs w:val="24"/>
        </w:rPr>
        <w:t>Magang/ Praktik Kerja</w:t>
      </w:r>
      <w:r w:rsidR="00BD4D42">
        <w:rPr>
          <w:rFonts w:asciiTheme="majorBidi" w:hAnsiTheme="majorBidi" w:cstheme="majorBidi"/>
          <w:sz w:val="24"/>
          <w:szCs w:val="24"/>
        </w:rPr>
        <w:t xml:space="preserve"> </w:t>
      </w:r>
      <w:r w:rsidR="0040062C" w:rsidRPr="00497BB9">
        <w:rPr>
          <w:rFonts w:asciiTheme="majorBidi" w:hAnsiTheme="majorBidi" w:cstheme="majorBidi"/>
          <w:sz w:val="24"/>
          <w:szCs w:val="24"/>
        </w:rPr>
        <w:t xml:space="preserve"> pada perusahaan kami adalah:</w:t>
      </w:r>
    </w:p>
    <w:p w14:paraId="78781E87" w14:textId="77777777" w:rsidR="004D533D" w:rsidRPr="00497BB9" w:rsidRDefault="004D533D">
      <w:pPr>
        <w:rPr>
          <w:rFonts w:asciiTheme="majorBidi" w:hAnsiTheme="majorBidi" w:cstheme="majorBidi"/>
          <w:sz w:val="24"/>
          <w:szCs w:val="24"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520"/>
        <w:gridCol w:w="1422"/>
        <w:gridCol w:w="222"/>
        <w:gridCol w:w="520"/>
        <w:gridCol w:w="222"/>
        <w:gridCol w:w="1060"/>
        <w:gridCol w:w="222"/>
        <w:gridCol w:w="520"/>
        <w:gridCol w:w="222"/>
        <w:gridCol w:w="1444"/>
      </w:tblGrid>
      <w:tr w:rsidR="00814340" w:rsidRPr="00814340" w14:paraId="2814DE46" w14:textId="77777777" w:rsidTr="00814340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2D7C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D659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Sangat Baik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E82E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EA00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F22B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323D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Baik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22719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DB39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FE2F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412B" w14:textId="77777777" w:rsidR="00814340" w:rsidRPr="00814340" w:rsidRDefault="00814340" w:rsidP="0081434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8143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Cukup Baik</w:t>
            </w:r>
          </w:p>
        </w:tc>
      </w:tr>
    </w:tbl>
    <w:p w14:paraId="216BD270" w14:textId="5A3276A0" w:rsidR="00F37DDF" w:rsidRDefault="00F37DDF" w:rsidP="00F37DDF">
      <w:pPr>
        <w:rPr>
          <w:rFonts w:asciiTheme="majorBidi" w:hAnsiTheme="majorBidi" w:cstheme="majorBidi"/>
          <w:sz w:val="24"/>
          <w:szCs w:val="24"/>
        </w:rPr>
      </w:pPr>
    </w:p>
    <w:p w14:paraId="5CFDB7F5" w14:textId="0C87180F" w:rsidR="00497BB9" w:rsidRDefault="00497BB9" w:rsidP="00F37DDF">
      <w:pPr>
        <w:rPr>
          <w:rFonts w:asciiTheme="majorBidi" w:hAnsiTheme="majorBidi" w:cstheme="majorBidi"/>
          <w:sz w:val="24"/>
          <w:szCs w:val="24"/>
        </w:rPr>
      </w:pPr>
    </w:p>
    <w:p w14:paraId="35B2BA10" w14:textId="2498BDA6" w:rsidR="00497BB9" w:rsidRDefault="00497BB9" w:rsidP="00F37DDF">
      <w:pPr>
        <w:rPr>
          <w:rFonts w:asciiTheme="majorBidi" w:hAnsiTheme="majorBidi" w:cstheme="majorBidi"/>
          <w:sz w:val="24"/>
          <w:szCs w:val="24"/>
        </w:rPr>
      </w:pPr>
    </w:p>
    <w:p w14:paraId="12B047DF" w14:textId="0FC20331" w:rsidR="00497BB9" w:rsidRDefault="00497BB9" w:rsidP="00F37DDF">
      <w:pPr>
        <w:rPr>
          <w:rFonts w:asciiTheme="majorBidi" w:hAnsiTheme="majorBidi" w:cstheme="majorBidi"/>
          <w:sz w:val="24"/>
          <w:szCs w:val="24"/>
        </w:rPr>
      </w:pPr>
    </w:p>
    <w:p w14:paraId="210125BA" w14:textId="77777777" w:rsidR="00497BB9" w:rsidRPr="00497BB9" w:rsidRDefault="00497BB9" w:rsidP="00F37DDF">
      <w:pPr>
        <w:rPr>
          <w:rFonts w:asciiTheme="majorBidi" w:hAnsiTheme="majorBidi" w:cstheme="majorBidi"/>
          <w:sz w:val="24"/>
          <w:szCs w:val="24"/>
        </w:rPr>
      </w:pPr>
    </w:p>
    <w:p w14:paraId="125C3849" w14:textId="54F871CC" w:rsidR="00F37DDF" w:rsidRPr="00497BB9" w:rsidRDefault="00F37DDF" w:rsidP="0095508A">
      <w:pPr>
        <w:ind w:left="3402"/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………………., ………………………………</w:t>
      </w:r>
    </w:p>
    <w:p w14:paraId="06C590B5" w14:textId="7EAFBC52" w:rsidR="00F37DDF" w:rsidRPr="00497BB9" w:rsidRDefault="00F37DDF" w:rsidP="0095508A">
      <w:pPr>
        <w:ind w:left="3402"/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Pimpinan Perusahaan</w:t>
      </w:r>
    </w:p>
    <w:p w14:paraId="36D8801D" w14:textId="2B731DC5" w:rsidR="00F37DDF" w:rsidRPr="00497BB9" w:rsidRDefault="0095508A" w:rsidP="0095508A">
      <w:pPr>
        <w:ind w:left="3402"/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(</w:t>
      </w:r>
      <w:r w:rsidR="00F37DDF" w:rsidRPr="00497BB9">
        <w:rPr>
          <w:rFonts w:asciiTheme="majorBidi" w:hAnsiTheme="majorBidi" w:cstheme="majorBidi"/>
          <w:sz w:val="24"/>
          <w:szCs w:val="24"/>
        </w:rPr>
        <w:t>Nama</w:t>
      </w:r>
      <w:r w:rsidRPr="00497BB9">
        <w:rPr>
          <w:rFonts w:asciiTheme="majorBidi" w:hAnsiTheme="majorBidi" w:cstheme="majorBidi"/>
          <w:sz w:val="24"/>
          <w:szCs w:val="24"/>
        </w:rPr>
        <w:t xml:space="preserve"> terang/ jabatan Perusahaan)</w:t>
      </w:r>
    </w:p>
    <w:p w14:paraId="7A49D4EC" w14:textId="7D7A5113" w:rsidR="0095508A" w:rsidRPr="00497BB9" w:rsidRDefault="0095508A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5885431B" w14:textId="0B6C50BB" w:rsidR="0095508A" w:rsidRPr="00497BB9" w:rsidRDefault="0095508A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5561DB51" w14:textId="333806CC" w:rsidR="0095508A" w:rsidRDefault="0095508A" w:rsidP="0095508A">
      <w:pPr>
        <w:ind w:left="3402"/>
        <w:rPr>
          <w:rFonts w:asciiTheme="majorBidi" w:hAnsiTheme="majorBidi" w:cstheme="majorBidi"/>
          <w:sz w:val="24"/>
          <w:szCs w:val="24"/>
        </w:rPr>
      </w:pPr>
      <w:r w:rsidRPr="00497BB9">
        <w:rPr>
          <w:rFonts w:asciiTheme="majorBidi" w:hAnsiTheme="majorBidi" w:cstheme="majorBidi"/>
          <w:sz w:val="24"/>
          <w:szCs w:val="24"/>
        </w:rPr>
        <w:t>(………………………………………………)</w:t>
      </w:r>
    </w:p>
    <w:p w14:paraId="07698D5D" w14:textId="7760E6AC" w:rsidR="004D533D" w:rsidRDefault="004D533D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5B7E5609" w14:textId="77777777" w:rsidR="004D533D" w:rsidRDefault="004D533D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388F00B5" w14:textId="611AFE16" w:rsidR="00524020" w:rsidRDefault="00524020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63928621" w14:textId="07308EA9" w:rsidR="00524020" w:rsidRDefault="00524020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6CDDA7BC" w14:textId="0E78B5EF" w:rsidR="00524020" w:rsidRDefault="00524020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47E8552F" w14:textId="3718D13A" w:rsidR="00524020" w:rsidRDefault="00524020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6A0802A9" w14:textId="1FC83A22" w:rsidR="00A939DD" w:rsidRDefault="00A939DD" w:rsidP="0095508A">
      <w:pPr>
        <w:ind w:left="3402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33EE9DB0" wp14:editId="03E372F3">
            <wp:simplePos x="0" y="0"/>
            <wp:positionH relativeFrom="column">
              <wp:posOffset>-539115</wp:posOffset>
            </wp:positionH>
            <wp:positionV relativeFrom="paragraph">
              <wp:posOffset>-872490</wp:posOffset>
            </wp:positionV>
            <wp:extent cx="6286500" cy="146827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6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18D8" w14:textId="7949F000" w:rsidR="00A939DD" w:rsidRDefault="00492E31" w:rsidP="0095508A">
      <w:pPr>
        <w:ind w:left="340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891BAD" wp14:editId="554CE89D">
                <wp:simplePos x="0" y="0"/>
                <wp:positionH relativeFrom="column">
                  <wp:posOffset>-1440181</wp:posOffset>
                </wp:positionH>
                <wp:positionV relativeFrom="paragraph">
                  <wp:posOffset>362585</wp:posOffset>
                </wp:positionV>
                <wp:extent cx="75723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E84A" id="Straight Connector 24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4pt,28.55pt" to="482.8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" strokecolor="black [3200]" strokeweight="3pt">
                <v:stroke linestyle="thinThin" joinstyle="miter"/>
              </v:line>
            </w:pict>
          </mc:Fallback>
        </mc:AlternateContent>
      </w:r>
    </w:p>
    <w:p w14:paraId="2C90147E" w14:textId="77777777" w:rsidR="00A939DD" w:rsidRDefault="00A939DD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7E2A51F9" w14:textId="0FF6A253" w:rsidR="00A939DD" w:rsidRPr="00492E31" w:rsidRDefault="00A939DD" w:rsidP="00E128B9">
      <w:pPr>
        <w:pStyle w:val="Heading1"/>
      </w:pPr>
      <w:bookmarkStart w:id="4" w:name="_Toc93413395"/>
      <w:r w:rsidRPr="00492E31">
        <w:t xml:space="preserve">BERITA ACARA SEMINAR </w:t>
      </w:r>
      <w:r w:rsidR="00BD4D42">
        <w:t>MAGANG</w:t>
      </w:r>
      <w:r w:rsidR="00C21C9E">
        <w:t>/ PRAKTIK KERJA</w:t>
      </w:r>
      <w:bookmarkEnd w:id="4"/>
    </w:p>
    <w:p w14:paraId="3897C41B" w14:textId="77777777" w:rsidR="00A939DD" w:rsidRDefault="00A939DD" w:rsidP="00A939DD">
      <w:pPr>
        <w:jc w:val="both"/>
      </w:pPr>
    </w:p>
    <w:p w14:paraId="314B0305" w14:textId="624FC38A" w:rsidR="00A939DD" w:rsidRPr="00A939DD" w:rsidRDefault="00A939DD" w:rsidP="00A939DD">
      <w:pPr>
        <w:tabs>
          <w:tab w:val="left" w:pos="1980"/>
        </w:tabs>
        <w:spacing w:line="0" w:lineRule="atLeast"/>
        <w:ind w:left="520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Pada hari ini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>:</w:t>
      </w:r>
      <w:r w:rsidR="00451B22">
        <w:rPr>
          <w:rFonts w:asciiTheme="majorBidi" w:eastAsia="Arial Narrow" w:hAnsiTheme="majorBidi" w:cstheme="majorBidi"/>
          <w:sz w:val="24"/>
          <w:szCs w:val="24"/>
        </w:rPr>
        <w:t xml:space="preserve"> </w:t>
      </w: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Hari, </w:t>
      </w:r>
      <w:r w:rsidR="00A7658A">
        <w:rPr>
          <w:rFonts w:asciiTheme="majorBidi" w:eastAsia="Arial Narrow" w:hAnsiTheme="majorBidi" w:cstheme="majorBidi"/>
          <w:sz w:val="24"/>
          <w:szCs w:val="24"/>
        </w:rPr>
        <w:t xml:space="preserve">Tanggal/ </w:t>
      </w:r>
      <w:r w:rsidRPr="00A939DD">
        <w:rPr>
          <w:rFonts w:asciiTheme="majorBidi" w:eastAsia="Arial Narrow" w:hAnsiTheme="majorBidi" w:cstheme="majorBidi"/>
          <w:sz w:val="24"/>
          <w:szCs w:val="24"/>
        </w:rPr>
        <w:t>Bulan</w:t>
      </w:r>
      <w:r w:rsidR="00A7658A">
        <w:rPr>
          <w:rFonts w:asciiTheme="majorBidi" w:eastAsia="Arial Narrow" w:hAnsiTheme="majorBidi" w:cstheme="majorBidi"/>
          <w:sz w:val="24"/>
          <w:szCs w:val="24"/>
        </w:rPr>
        <w:t>/</w:t>
      </w: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 </w:t>
      </w:r>
      <w:r w:rsidR="00A7658A">
        <w:rPr>
          <w:rFonts w:asciiTheme="majorBidi" w:eastAsia="Arial Narrow" w:hAnsiTheme="majorBidi" w:cstheme="majorBidi"/>
          <w:sz w:val="24"/>
          <w:szCs w:val="24"/>
        </w:rPr>
        <w:t>Tahun</w:t>
      </w:r>
    </w:p>
    <w:p w14:paraId="25BFAE09" w14:textId="77777777" w:rsidR="00A939DD" w:rsidRPr="00A939DD" w:rsidRDefault="00A939DD" w:rsidP="00A939DD">
      <w:pPr>
        <w:tabs>
          <w:tab w:val="left" w:pos="1980"/>
        </w:tabs>
        <w:spacing w:line="0" w:lineRule="atLeast"/>
        <w:ind w:left="520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Tempat</w:t>
      </w:r>
      <w:r w:rsidRPr="00A939DD">
        <w:rPr>
          <w:rFonts w:asciiTheme="majorBidi" w:eastAsia="Arial Narrow" w:hAnsiTheme="majorBidi" w:cstheme="majorBidi"/>
          <w:sz w:val="24"/>
          <w:szCs w:val="24"/>
        </w:rPr>
        <w:tab/>
        <w:t>: Ruang Sidang Fakultas Teknik</w:t>
      </w:r>
    </w:p>
    <w:p w14:paraId="4584533B" w14:textId="01A1330D" w:rsidR="00A939DD" w:rsidRPr="00A939DD" w:rsidRDefault="00A939DD" w:rsidP="00A939DD">
      <w:pPr>
        <w:spacing w:line="0" w:lineRule="atLeast"/>
        <w:ind w:left="520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Telah dilangsungkan </w:t>
      </w:r>
      <w:r w:rsidR="0087603E" w:rsidRPr="0087603E">
        <w:rPr>
          <w:rFonts w:asciiTheme="majorBidi" w:eastAsia="Arial Narrow" w:hAnsiTheme="majorBidi" w:cstheme="majorBidi"/>
          <w:sz w:val="24"/>
          <w:szCs w:val="24"/>
        </w:rPr>
        <w:t xml:space="preserve">Magang/ Praktik Kerja  </w:t>
      </w:r>
      <w:r w:rsidRPr="00A939DD">
        <w:rPr>
          <w:rFonts w:asciiTheme="majorBidi" w:eastAsia="Arial Narrow" w:hAnsiTheme="majorBidi" w:cstheme="majorBidi"/>
          <w:sz w:val="24"/>
          <w:szCs w:val="24"/>
        </w:rPr>
        <w:t>mahasiswa berikut :</w:t>
      </w:r>
    </w:p>
    <w:p w14:paraId="0079CE9C" w14:textId="77777777" w:rsidR="00A939DD" w:rsidRPr="00A939DD" w:rsidRDefault="00A939DD" w:rsidP="00A939DD">
      <w:pPr>
        <w:tabs>
          <w:tab w:val="left" w:pos="1418"/>
          <w:tab w:val="left" w:pos="1985"/>
        </w:tabs>
        <w:spacing w:line="0" w:lineRule="atLeast"/>
        <w:ind w:left="567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Nama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: </w:t>
      </w:r>
    </w:p>
    <w:p w14:paraId="5BF7F7C8" w14:textId="77777777" w:rsidR="00A939DD" w:rsidRPr="00A939DD" w:rsidRDefault="00A939DD" w:rsidP="00A939DD">
      <w:pPr>
        <w:tabs>
          <w:tab w:val="left" w:pos="1418"/>
          <w:tab w:val="left" w:pos="1985"/>
        </w:tabs>
        <w:spacing w:line="0" w:lineRule="atLeast"/>
        <w:ind w:left="567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NPM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: </w:t>
      </w:r>
    </w:p>
    <w:p w14:paraId="52E9ADF1" w14:textId="77777777" w:rsidR="00A939DD" w:rsidRPr="00A939DD" w:rsidRDefault="00A939DD" w:rsidP="00A939DD">
      <w:pPr>
        <w:tabs>
          <w:tab w:val="left" w:pos="1418"/>
          <w:tab w:val="left" w:pos="1985"/>
        </w:tabs>
        <w:spacing w:line="0" w:lineRule="atLeast"/>
        <w:ind w:left="2127" w:hanging="1560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Judul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: </w:t>
      </w:r>
    </w:p>
    <w:p w14:paraId="69C2C646" w14:textId="1A6C63DC" w:rsidR="00A939DD" w:rsidRPr="00A939DD" w:rsidRDefault="00A939DD" w:rsidP="00A939DD">
      <w:pPr>
        <w:tabs>
          <w:tab w:val="left" w:pos="1418"/>
          <w:tab w:val="left" w:pos="1985"/>
        </w:tabs>
        <w:spacing w:line="0" w:lineRule="atLeast"/>
        <w:ind w:left="567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Tempat</w:t>
      </w:r>
      <w:r w:rsidRPr="00A939DD">
        <w:rPr>
          <w:rFonts w:asciiTheme="majorBidi" w:eastAsia="Arial Narrow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ab/>
        <w:t xml:space="preserve">: </w:t>
      </w:r>
    </w:p>
    <w:p w14:paraId="703D4F75" w14:textId="77777777" w:rsidR="00A939DD" w:rsidRPr="00A939DD" w:rsidRDefault="00A939DD" w:rsidP="00A939DD">
      <w:pPr>
        <w:spacing w:line="209" w:lineRule="exact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B1E2826" w14:textId="77777777" w:rsidR="00A939DD" w:rsidRPr="00A939DD" w:rsidRDefault="00A939DD" w:rsidP="00A939DD">
      <w:pPr>
        <w:ind w:left="567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Tim Penguji memberikan nilai sebagai berikut :</w:t>
      </w:r>
    </w:p>
    <w:tbl>
      <w:tblPr>
        <w:tblStyle w:val="TableGrid"/>
        <w:tblW w:w="8066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3834"/>
        <w:gridCol w:w="1425"/>
        <w:gridCol w:w="2196"/>
      </w:tblGrid>
      <w:tr w:rsidR="00A939DD" w:rsidRPr="00A939DD" w14:paraId="5689AFAC" w14:textId="77777777" w:rsidTr="00451B22">
        <w:trPr>
          <w:trHeight w:val="468"/>
          <w:jc w:val="center"/>
        </w:trPr>
        <w:tc>
          <w:tcPr>
            <w:tcW w:w="611" w:type="dxa"/>
            <w:vAlign w:val="center"/>
          </w:tcPr>
          <w:p w14:paraId="4EF72254" w14:textId="77777777" w:rsidR="00A939DD" w:rsidRPr="00A939DD" w:rsidRDefault="00A939DD" w:rsidP="00834E28">
            <w:pPr>
              <w:jc w:val="center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eastAsia="Arial Narrow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834" w:type="dxa"/>
            <w:vAlign w:val="center"/>
          </w:tcPr>
          <w:p w14:paraId="79ECD956" w14:textId="77777777" w:rsidR="00A939DD" w:rsidRPr="00A939DD" w:rsidRDefault="00A939DD" w:rsidP="00834E28">
            <w:pPr>
              <w:jc w:val="center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hAnsiTheme="majorBidi" w:cstheme="majorBidi"/>
                <w:sz w:val="24"/>
                <w:szCs w:val="24"/>
              </w:rPr>
              <w:t>NAMA TIM PENGUJI</w:t>
            </w:r>
          </w:p>
        </w:tc>
        <w:tc>
          <w:tcPr>
            <w:tcW w:w="1425" w:type="dxa"/>
            <w:vAlign w:val="center"/>
          </w:tcPr>
          <w:p w14:paraId="0E5ABCDE" w14:textId="77777777" w:rsidR="00A939DD" w:rsidRPr="00A939DD" w:rsidRDefault="00A939DD" w:rsidP="00834E28">
            <w:pPr>
              <w:jc w:val="center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eastAsia="Arial Narrow" w:hAnsiTheme="majorBidi" w:cstheme="majorBidi"/>
                <w:sz w:val="24"/>
                <w:szCs w:val="24"/>
              </w:rPr>
              <w:t>NILAI</w:t>
            </w:r>
          </w:p>
        </w:tc>
        <w:tc>
          <w:tcPr>
            <w:tcW w:w="2196" w:type="dxa"/>
            <w:vAlign w:val="center"/>
          </w:tcPr>
          <w:p w14:paraId="4A0C579B" w14:textId="77777777" w:rsidR="00A939DD" w:rsidRPr="00A939DD" w:rsidRDefault="00A939DD" w:rsidP="00834E28">
            <w:pPr>
              <w:jc w:val="center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hAnsiTheme="majorBidi" w:cstheme="majorBidi"/>
                <w:sz w:val="24"/>
                <w:szCs w:val="24"/>
              </w:rPr>
              <w:t>TANDA TANGAN</w:t>
            </w:r>
          </w:p>
        </w:tc>
      </w:tr>
      <w:tr w:rsidR="00A939DD" w:rsidRPr="00A939DD" w14:paraId="4412D788" w14:textId="77777777" w:rsidTr="00451B22">
        <w:trPr>
          <w:trHeight w:val="468"/>
          <w:jc w:val="center"/>
        </w:trPr>
        <w:tc>
          <w:tcPr>
            <w:tcW w:w="611" w:type="dxa"/>
            <w:vAlign w:val="center"/>
          </w:tcPr>
          <w:p w14:paraId="7B253591" w14:textId="77777777" w:rsidR="00A939DD" w:rsidRPr="00A939DD" w:rsidRDefault="00A939DD" w:rsidP="00834E28">
            <w:pPr>
              <w:jc w:val="center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eastAsia="Arial Narrow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14:paraId="5D8504F1" w14:textId="77777777" w:rsidR="00A939DD" w:rsidRPr="00A939DD" w:rsidRDefault="00A939DD" w:rsidP="00834E28">
            <w:pPr>
              <w:jc w:val="both"/>
              <w:rPr>
                <w:rFonts w:asciiTheme="majorBidi" w:eastAsia="Arial Narrow" w:hAnsiTheme="majorBidi" w:cstheme="majorBidi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1B88C3" w14:textId="77777777" w:rsidR="00A939DD" w:rsidRPr="00A939DD" w:rsidRDefault="00A939DD" w:rsidP="00834E28">
            <w:pPr>
              <w:jc w:val="both"/>
              <w:rPr>
                <w:rFonts w:asciiTheme="majorBidi" w:eastAsia="Arial Narrow" w:hAnsiTheme="majorBidi" w:cstheme="majorBidi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25A7A4D" w14:textId="77777777" w:rsidR="00A939DD" w:rsidRPr="00A939DD" w:rsidRDefault="00A939DD" w:rsidP="00834E28">
            <w:pPr>
              <w:jc w:val="both"/>
              <w:rPr>
                <w:rFonts w:asciiTheme="majorBidi" w:eastAsia="Arial Narrow" w:hAnsiTheme="majorBidi" w:cstheme="majorBidi"/>
                <w:sz w:val="24"/>
                <w:szCs w:val="24"/>
              </w:rPr>
            </w:pPr>
          </w:p>
        </w:tc>
      </w:tr>
      <w:tr w:rsidR="00A939DD" w:rsidRPr="00A939DD" w14:paraId="037C0190" w14:textId="77777777" w:rsidTr="00451B22">
        <w:trPr>
          <w:trHeight w:val="468"/>
          <w:jc w:val="center"/>
        </w:trPr>
        <w:tc>
          <w:tcPr>
            <w:tcW w:w="4445" w:type="dxa"/>
            <w:gridSpan w:val="2"/>
            <w:tcBorders>
              <w:left w:val="nil"/>
              <w:bottom w:val="nil"/>
            </w:tcBorders>
            <w:vAlign w:val="center"/>
          </w:tcPr>
          <w:p w14:paraId="21E3440A" w14:textId="77777777" w:rsidR="00A939DD" w:rsidRPr="00A939DD" w:rsidRDefault="00A939DD" w:rsidP="00834E28">
            <w:pPr>
              <w:jc w:val="right"/>
              <w:rPr>
                <w:rFonts w:asciiTheme="majorBidi" w:eastAsia="Arial Narrow" w:hAnsiTheme="majorBidi" w:cstheme="majorBidi"/>
                <w:sz w:val="24"/>
                <w:szCs w:val="24"/>
              </w:rPr>
            </w:pPr>
            <w:r w:rsidRPr="00A939DD">
              <w:rPr>
                <w:rFonts w:asciiTheme="majorBidi" w:eastAsia="Arial Narrow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1425" w:type="dxa"/>
          </w:tcPr>
          <w:p w14:paraId="26B5FFFD" w14:textId="77777777" w:rsidR="00A939DD" w:rsidRPr="00A939DD" w:rsidRDefault="00A939DD" w:rsidP="00834E28">
            <w:pPr>
              <w:jc w:val="both"/>
              <w:rPr>
                <w:rFonts w:asciiTheme="majorBidi" w:eastAsia="Arial Narrow" w:hAnsiTheme="majorBidi" w:cstheme="majorBidi"/>
                <w:sz w:val="24"/>
                <w:szCs w:val="24"/>
              </w:rPr>
            </w:pPr>
          </w:p>
        </w:tc>
        <w:tc>
          <w:tcPr>
            <w:tcW w:w="2196" w:type="dxa"/>
            <w:tcBorders>
              <w:bottom w:val="nil"/>
              <w:right w:val="nil"/>
            </w:tcBorders>
          </w:tcPr>
          <w:p w14:paraId="2F2A43E9" w14:textId="77777777" w:rsidR="00A939DD" w:rsidRPr="00A939DD" w:rsidRDefault="00A939DD" w:rsidP="00834E28">
            <w:pPr>
              <w:jc w:val="both"/>
              <w:rPr>
                <w:rFonts w:asciiTheme="majorBidi" w:eastAsia="Arial Narrow" w:hAnsiTheme="majorBidi" w:cstheme="majorBidi"/>
                <w:sz w:val="24"/>
                <w:szCs w:val="24"/>
              </w:rPr>
            </w:pPr>
          </w:p>
        </w:tc>
      </w:tr>
    </w:tbl>
    <w:p w14:paraId="4754A277" w14:textId="77777777" w:rsidR="00A939DD" w:rsidRPr="00A939DD" w:rsidRDefault="00A939DD" w:rsidP="00A939DD">
      <w:pPr>
        <w:jc w:val="both"/>
        <w:rPr>
          <w:rFonts w:asciiTheme="majorBidi" w:eastAsia="Arial Narrow" w:hAnsiTheme="majorBidi" w:cstheme="majorBidi"/>
          <w:sz w:val="24"/>
          <w:szCs w:val="24"/>
        </w:rPr>
      </w:pPr>
    </w:p>
    <w:p w14:paraId="14E98F11" w14:textId="24BC4866" w:rsidR="00A939DD" w:rsidRPr="00A939DD" w:rsidRDefault="00A939DD" w:rsidP="00A939DD">
      <w:pPr>
        <w:spacing w:line="0" w:lineRule="atLeast"/>
        <w:ind w:left="520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Berdasarkan hasil penilaian ujian </w:t>
      </w:r>
      <w:r w:rsidR="00A7658A" w:rsidRPr="00A7658A">
        <w:rPr>
          <w:rFonts w:asciiTheme="majorBidi" w:eastAsia="Arial Narrow" w:hAnsiTheme="majorBidi" w:cstheme="majorBidi"/>
          <w:sz w:val="24"/>
          <w:szCs w:val="24"/>
        </w:rPr>
        <w:t>Magang/ Praktik Kerja</w:t>
      </w:r>
      <w:r w:rsidR="00BD4D42">
        <w:rPr>
          <w:rFonts w:asciiTheme="majorBidi" w:eastAsia="Arial Narrow" w:hAnsiTheme="majorBidi" w:cstheme="majorBidi"/>
          <w:sz w:val="24"/>
          <w:szCs w:val="24"/>
        </w:rPr>
        <w:t xml:space="preserve"> </w:t>
      </w:r>
      <w:r w:rsidRPr="00A939DD">
        <w:rPr>
          <w:rFonts w:asciiTheme="majorBidi" w:eastAsia="Arial Narrow" w:hAnsiTheme="majorBidi" w:cstheme="majorBidi"/>
          <w:sz w:val="24"/>
          <w:szCs w:val="24"/>
        </w:rPr>
        <w:t>, mahasiswa tersebut :</w:t>
      </w:r>
    </w:p>
    <w:p w14:paraId="5F223EDD" w14:textId="77777777" w:rsidR="00A939DD" w:rsidRPr="00A939DD" w:rsidRDefault="00A939DD" w:rsidP="00A939DD">
      <w:pPr>
        <w:tabs>
          <w:tab w:val="left" w:pos="1985"/>
        </w:tabs>
        <w:spacing w:line="0" w:lineRule="atLeast"/>
        <w:ind w:left="520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Dinyatakan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>: LULUS MUTLAK / LULUS DGN PERBAIKAN / TIDAK LULUS</w:t>
      </w:r>
    </w:p>
    <w:p w14:paraId="3FD28D43" w14:textId="77777777" w:rsidR="00A939DD" w:rsidRPr="00A939DD" w:rsidRDefault="00A939DD" w:rsidP="00A939DD">
      <w:pPr>
        <w:tabs>
          <w:tab w:val="left" w:pos="1940"/>
        </w:tabs>
        <w:spacing w:line="0" w:lineRule="atLeast"/>
        <w:ind w:left="520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Dengan nilai</w:t>
      </w:r>
      <w:r w:rsidRPr="00A939DD">
        <w:rPr>
          <w:rFonts w:asciiTheme="majorBidi" w:eastAsia="Arial Narrow" w:hAnsiTheme="majorBidi" w:cstheme="majorBidi"/>
          <w:sz w:val="24"/>
          <w:szCs w:val="24"/>
        </w:rPr>
        <w:tab/>
        <w:t>:</w:t>
      </w:r>
    </w:p>
    <w:p w14:paraId="0B82092D" w14:textId="77777777" w:rsidR="00A939DD" w:rsidRPr="00A939DD" w:rsidRDefault="00A939DD" w:rsidP="00A939DD">
      <w:pPr>
        <w:tabs>
          <w:tab w:val="left" w:pos="1960"/>
        </w:tabs>
        <w:spacing w:line="0" w:lineRule="atLeast"/>
        <w:ind w:left="520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Catatan</w:t>
      </w:r>
      <w:r w:rsidRPr="00A939DD">
        <w:rPr>
          <w:rFonts w:asciiTheme="majorBidi" w:eastAsia="Times New Roman" w:hAnsiTheme="majorBidi" w:cstheme="majorBidi"/>
          <w:sz w:val="24"/>
          <w:szCs w:val="24"/>
        </w:rPr>
        <w:tab/>
      </w:r>
      <w:r w:rsidRPr="00A939DD">
        <w:rPr>
          <w:rFonts w:asciiTheme="majorBidi" w:eastAsia="Arial Narrow" w:hAnsiTheme="majorBidi" w:cstheme="majorBidi"/>
          <w:sz w:val="24"/>
          <w:szCs w:val="24"/>
        </w:rPr>
        <w:t>:</w:t>
      </w:r>
    </w:p>
    <w:p w14:paraId="16A6C1EA" w14:textId="77777777" w:rsidR="00A939DD" w:rsidRPr="00A939DD" w:rsidRDefault="00A939DD" w:rsidP="00A939DD">
      <w:pPr>
        <w:jc w:val="both"/>
        <w:rPr>
          <w:rFonts w:asciiTheme="majorBidi" w:eastAsia="Arial Narrow" w:hAnsiTheme="majorBidi" w:cstheme="majorBidi"/>
          <w:sz w:val="24"/>
          <w:szCs w:val="24"/>
        </w:rPr>
      </w:pPr>
    </w:p>
    <w:p w14:paraId="7AD6175B" w14:textId="77777777" w:rsidR="00A939DD" w:rsidRPr="00A939DD" w:rsidRDefault="00A939DD" w:rsidP="00A939DD">
      <w:pPr>
        <w:jc w:val="both"/>
        <w:rPr>
          <w:rFonts w:asciiTheme="majorBidi" w:eastAsia="Arial Narrow" w:hAnsiTheme="majorBidi" w:cstheme="majorBidi"/>
          <w:sz w:val="24"/>
          <w:szCs w:val="24"/>
        </w:rPr>
      </w:pPr>
    </w:p>
    <w:p w14:paraId="024B03BC" w14:textId="77777777" w:rsidR="00A939DD" w:rsidRPr="00A939DD" w:rsidRDefault="00A939DD" w:rsidP="00D40CF9">
      <w:pPr>
        <w:spacing w:after="0" w:line="0" w:lineRule="atLeast"/>
        <w:ind w:left="5103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 xml:space="preserve">Medan, tgl bulan tahun </w:t>
      </w:r>
      <w:r w:rsidRPr="00A939DD">
        <w:rPr>
          <w:rFonts w:asciiTheme="majorBidi" w:eastAsia="Arial Narrow" w:hAnsiTheme="majorBidi" w:cstheme="majorBidi"/>
          <w:sz w:val="24"/>
          <w:szCs w:val="24"/>
        </w:rPr>
        <w:fldChar w:fldCharType="begin"/>
      </w:r>
      <w:r w:rsidRPr="00A939DD">
        <w:rPr>
          <w:rFonts w:asciiTheme="majorBidi" w:eastAsia="Arial Narrow" w:hAnsiTheme="majorBidi" w:cstheme="majorBidi"/>
          <w:sz w:val="24"/>
          <w:szCs w:val="24"/>
        </w:rPr>
        <w:instrText xml:space="preserve"> MERGEFIELD Tanggal_Seminar </w:instrText>
      </w:r>
      <w:r w:rsidR="00CD737D">
        <w:rPr>
          <w:rFonts w:asciiTheme="majorBidi" w:eastAsia="Arial Narrow" w:hAnsiTheme="majorBidi" w:cstheme="majorBidi"/>
          <w:sz w:val="24"/>
          <w:szCs w:val="24"/>
        </w:rPr>
        <w:fldChar w:fldCharType="separate"/>
      </w:r>
      <w:r w:rsidRPr="00A939DD">
        <w:rPr>
          <w:rFonts w:asciiTheme="majorBidi" w:eastAsia="Arial Narrow" w:hAnsiTheme="majorBidi" w:cstheme="majorBidi"/>
          <w:sz w:val="24"/>
          <w:szCs w:val="24"/>
        </w:rPr>
        <w:fldChar w:fldCharType="end"/>
      </w:r>
    </w:p>
    <w:p w14:paraId="12DAF893" w14:textId="0CFA3C6D" w:rsidR="00A939DD" w:rsidRPr="00A939DD" w:rsidRDefault="00A939DD" w:rsidP="00D40CF9">
      <w:pPr>
        <w:ind w:left="5103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Ketua Tim Penguji</w:t>
      </w:r>
    </w:p>
    <w:p w14:paraId="757ED87F" w14:textId="77777777" w:rsidR="00A939DD" w:rsidRPr="00A939DD" w:rsidRDefault="00A939DD" w:rsidP="00D40CF9">
      <w:pPr>
        <w:ind w:left="5103"/>
        <w:jc w:val="both"/>
        <w:rPr>
          <w:rFonts w:asciiTheme="majorBidi" w:eastAsia="Arial Narrow" w:hAnsiTheme="majorBidi" w:cstheme="majorBidi"/>
          <w:sz w:val="24"/>
          <w:szCs w:val="24"/>
        </w:rPr>
      </w:pPr>
    </w:p>
    <w:p w14:paraId="1E4480B7" w14:textId="77777777" w:rsidR="00A939DD" w:rsidRPr="00A939DD" w:rsidRDefault="00A939DD" w:rsidP="00D40CF9">
      <w:pPr>
        <w:ind w:left="5103"/>
        <w:jc w:val="both"/>
        <w:rPr>
          <w:rFonts w:asciiTheme="majorBidi" w:eastAsia="Arial Narrow" w:hAnsiTheme="majorBidi" w:cstheme="majorBidi"/>
          <w:sz w:val="24"/>
          <w:szCs w:val="24"/>
        </w:rPr>
      </w:pPr>
    </w:p>
    <w:p w14:paraId="450ABAA1" w14:textId="3547D650" w:rsidR="00A939DD" w:rsidRPr="00A939DD" w:rsidRDefault="00A939DD" w:rsidP="00D40CF9">
      <w:pPr>
        <w:ind w:left="5103"/>
        <w:jc w:val="both"/>
        <w:rPr>
          <w:rFonts w:asciiTheme="majorBidi" w:eastAsia="Arial Narrow" w:hAnsiTheme="majorBidi" w:cstheme="majorBidi"/>
          <w:sz w:val="24"/>
          <w:szCs w:val="24"/>
        </w:rPr>
      </w:pPr>
      <w:r w:rsidRPr="00A939DD">
        <w:rPr>
          <w:rFonts w:asciiTheme="majorBidi" w:eastAsia="Arial Narrow" w:hAnsiTheme="majorBidi" w:cstheme="majorBidi"/>
          <w:sz w:val="24"/>
          <w:szCs w:val="24"/>
        </w:rPr>
        <w:t>………………………..</w:t>
      </w:r>
    </w:p>
    <w:p w14:paraId="71F80B39" w14:textId="77777777" w:rsidR="00A939DD" w:rsidRDefault="00A939DD" w:rsidP="0095508A">
      <w:pPr>
        <w:ind w:left="3402"/>
        <w:rPr>
          <w:rFonts w:asciiTheme="majorBidi" w:hAnsiTheme="majorBidi" w:cstheme="majorBidi"/>
          <w:sz w:val="24"/>
          <w:szCs w:val="24"/>
        </w:rPr>
      </w:pPr>
    </w:p>
    <w:p w14:paraId="74AC4968" w14:textId="174A9B82" w:rsidR="00A939DD" w:rsidRDefault="0082799E" w:rsidP="0095508A">
      <w:pPr>
        <w:ind w:left="3402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5632" behindDoc="1" locked="0" layoutInCell="1" allowOverlap="1" wp14:anchorId="1E7958C1" wp14:editId="1979C538">
            <wp:simplePos x="0" y="0"/>
            <wp:positionH relativeFrom="column">
              <wp:posOffset>-619125</wp:posOffset>
            </wp:positionH>
            <wp:positionV relativeFrom="paragraph">
              <wp:posOffset>-838200</wp:posOffset>
            </wp:positionV>
            <wp:extent cx="6286500" cy="146827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6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F8027" w14:textId="2E075BF5" w:rsidR="00524020" w:rsidRPr="00497BB9" w:rsidRDefault="0082799E" w:rsidP="0095508A">
      <w:pPr>
        <w:ind w:left="340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F755B24" wp14:editId="75C79B2A">
                <wp:simplePos x="0" y="0"/>
                <wp:positionH relativeFrom="column">
                  <wp:posOffset>-1409700</wp:posOffset>
                </wp:positionH>
                <wp:positionV relativeFrom="paragraph">
                  <wp:posOffset>409575</wp:posOffset>
                </wp:positionV>
                <wp:extent cx="7572375" cy="0"/>
                <wp:effectExtent l="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EF1B" id="Straight Connector 2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pt,32.25pt" to="485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" strokecolor="black [3200]" strokeweight="3pt">
                <v:stroke linestyle="thinThin" joinstyle="miter"/>
              </v:line>
            </w:pict>
          </mc:Fallback>
        </mc:AlternateContent>
      </w:r>
    </w:p>
    <w:p w14:paraId="3EEE9DF6" w14:textId="705C43D0" w:rsidR="00F37DDF" w:rsidRDefault="00A939DD" w:rsidP="00A939DD">
      <w:pPr>
        <w:tabs>
          <w:tab w:val="left" w:pos="180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213643E9" w14:textId="77777777" w:rsidR="0082799E" w:rsidRPr="0082799E" w:rsidRDefault="0082799E" w:rsidP="00E128B9">
      <w:pPr>
        <w:pStyle w:val="Heading1"/>
        <w:rPr>
          <w:sz w:val="20"/>
          <w:szCs w:val="20"/>
        </w:rPr>
      </w:pPr>
      <w:bookmarkStart w:id="5" w:name="_Toc93413396"/>
      <w:r w:rsidRPr="0082799E">
        <w:t>LEMBAR PENILAIAN</w:t>
      </w:r>
      <w:bookmarkEnd w:id="5"/>
    </w:p>
    <w:p w14:paraId="39D800F6" w14:textId="77777777" w:rsidR="0082799E" w:rsidRPr="0082799E" w:rsidRDefault="0082799E" w:rsidP="0082799E">
      <w:pPr>
        <w:rPr>
          <w:rFonts w:asciiTheme="majorBidi" w:eastAsia="Arial Narrow" w:hAnsiTheme="majorBidi" w:cstheme="majorBidi"/>
          <w:sz w:val="20"/>
          <w:szCs w:val="20"/>
        </w:rPr>
      </w:pPr>
    </w:p>
    <w:p w14:paraId="2EA9A380" w14:textId="4FA37EA1" w:rsidR="0082799E" w:rsidRPr="0082799E" w:rsidRDefault="0082799E" w:rsidP="008827B8">
      <w:pPr>
        <w:tabs>
          <w:tab w:val="left" w:pos="426"/>
          <w:tab w:val="left" w:pos="2127"/>
        </w:tabs>
        <w:spacing w:line="240" w:lineRule="auto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ab/>
        <w:t xml:space="preserve">Dosen Penguji </w:t>
      </w:r>
      <w:r w:rsidRPr="0082799E">
        <w:rPr>
          <w:rFonts w:asciiTheme="majorBidi" w:eastAsia="Arial Narrow" w:hAnsiTheme="majorBidi" w:cstheme="majorBidi"/>
          <w:sz w:val="24"/>
        </w:rPr>
        <w:tab/>
        <w:t xml:space="preserve">  </w:t>
      </w:r>
      <w:r w:rsidR="008827B8">
        <w:rPr>
          <w:rFonts w:asciiTheme="majorBidi" w:eastAsia="Arial Narrow" w:hAnsiTheme="majorBidi" w:cstheme="majorBidi"/>
          <w:sz w:val="24"/>
        </w:rPr>
        <w:tab/>
      </w:r>
      <w:r w:rsidR="00112E46">
        <w:rPr>
          <w:rFonts w:asciiTheme="majorBidi" w:eastAsia="Arial Narrow" w:hAnsiTheme="majorBidi" w:cstheme="majorBidi"/>
          <w:sz w:val="24"/>
        </w:rPr>
        <w:tab/>
      </w:r>
      <w:r w:rsidRPr="0082799E">
        <w:rPr>
          <w:rFonts w:asciiTheme="majorBidi" w:eastAsia="Arial Narrow" w:hAnsiTheme="majorBidi" w:cstheme="majorBidi"/>
          <w:sz w:val="24"/>
        </w:rPr>
        <w:t xml:space="preserve">: </w:t>
      </w:r>
    </w:p>
    <w:p w14:paraId="3CF23FF0" w14:textId="0F15BA94" w:rsidR="0082799E" w:rsidRPr="0082799E" w:rsidRDefault="0082799E" w:rsidP="0082799E">
      <w:pPr>
        <w:tabs>
          <w:tab w:val="left" w:pos="426"/>
          <w:tab w:val="left" w:pos="1985"/>
        </w:tabs>
        <w:spacing w:line="240" w:lineRule="auto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ab/>
        <w:t>Nama Mahasiswa</w:t>
      </w:r>
      <w:r w:rsidRPr="0082799E">
        <w:rPr>
          <w:rFonts w:asciiTheme="majorBidi" w:eastAsia="Arial Narrow" w:hAnsiTheme="majorBidi" w:cstheme="majorBidi"/>
          <w:sz w:val="24"/>
        </w:rPr>
        <w:tab/>
        <w:t xml:space="preserve"> </w:t>
      </w:r>
      <w:r w:rsidR="008827B8">
        <w:rPr>
          <w:rFonts w:asciiTheme="majorBidi" w:eastAsia="Arial Narrow" w:hAnsiTheme="majorBidi" w:cstheme="majorBidi"/>
          <w:sz w:val="24"/>
        </w:rPr>
        <w:tab/>
      </w:r>
      <w:r w:rsidR="00112E46">
        <w:rPr>
          <w:rFonts w:asciiTheme="majorBidi" w:eastAsia="Arial Narrow" w:hAnsiTheme="majorBidi" w:cstheme="majorBidi"/>
          <w:sz w:val="24"/>
        </w:rPr>
        <w:tab/>
      </w:r>
      <w:r w:rsidRPr="0082799E">
        <w:rPr>
          <w:rFonts w:asciiTheme="majorBidi" w:eastAsia="Arial Narrow" w:hAnsiTheme="majorBidi" w:cstheme="majorBidi"/>
          <w:sz w:val="24"/>
        </w:rPr>
        <w:t xml:space="preserve">: </w:t>
      </w:r>
    </w:p>
    <w:p w14:paraId="348BBD3E" w14:textId="09800392" w:rsidR="0082799E" w:rsidRPr="0082799E" w:rsidRDefault="0082799E" w:rsidP="0082799E">
      <w:pPr>
        <w:tabs>
          <w:tab w:val="left" w:pos="426"/>
          <w:tab w:val="left" w:pos="2127"/>
        </w:tabs>
        <w:spacing w:line="240" w:lineRule="auto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ab/>
        <w:t>NPM</w:t>
      </w:r>
      <w:r w:rsidR="008827B8">
        <w:rPr>
          <w:rFonts w:asciiTheme="majorBidi" w:eastAsia="Arial Narrow" w:hAnsiTheme="majorBidi" w:cstheme="majorBidi"/>
          <w:sz w:val="24"/>
        </w:rPr>
        <w:tab/>
      </w:r>
      <w:r w:rsidR="008827B8">
        <w:rPr>
          <w:rFonts w:asciiTheme="majorBidi" w:eastAsia="Arial Narrow" w:hAnsiTheme="majorBidi" w:cstheme="majorBidi"/>
          <w:sz w:val="24"/>
        </w:rPr>
        <w:tab/>
      </w:r>
      <w:r w:rsidR="008827B8">
        <w:rPr>
          <w:rFonts w:asciiTheme="majorBidi" w:eastAsia="Arial Narrow" w:hAnsiTheme="majorBidi" w:cstheme="majorBidi"/>
          <w:sz w:val="24"/>
        </w:rPr>
        <w:tab/>
      </w:r>
      <w:r w:rsidR="00112E46">
        <w:rPr>
          <w:rFonts w:asciiTheme="majorBidi" w:eastAsia="Arial Narrow" w:hAnsiTheme="majorBidi" w:cstheme="majorBidi"/>
          <w:sz w:val="24"/>
        </w:rPr>
        <w:tab/>
      </w:r>
      <w:r w:rsidRPr="0082799E">
        <w:rPr>
          <w:rFonts w:asciiTheme="majorBidi" w:eastAsia="Arial Narrow" w:hAnsiTheme="majorBidi" w:cstheme="majorBidi"/>
          <w:sz w:val="24"/>
        </w:rPr>
        <w:t xml:space="preserve">: </w:t>
      </w:r>
    </w:p>
    <w:p w14:paraId="6FE7D24E" w14:textId="2E804266" w:rsidR="0082799E" w:rsidRPr="0082799E" w:rsidRDefault="0082799E" w:rsidP="0082799E">
      <w:pPr>
        <w:tabs>
          <w:tab w:val="left" w:pos="1985"/>
          <w:tab w:val="left" w:pos="2268"/>
        </w:tabs>
        <w:spacing w:line="240" w:lineRule="auto"/>
        <w:ind w:left="2268" w:hanging="1842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 xml:space="preserve">Judul </w:t>
      </w:r>
      <w:r w:rsidR="00112E46" w:rsidRPr="00112E46">
        <w:rPr>
          <w:rFonts w:asciiTheme="majorBidi" w:eastAsia="Arial Narrow" w:hAnsiTheme="majorBidi" w:cstheme="majorBidi"/>
          <w:sz w:val="24"/>
        </w:rPr>
        <w:t>Magang/ Praktik Kerja</w:t>
      </w:r>
      <w:r w:rsidR="00112E46">
        <w:rPr>
          <w:rFonts w:asciiTheme="majorBidi" w:eastAsia="Arial Narrow" w:hAnsiTheme="majorBidi" w:cstheme="majorBidi"/>
          <w:sz w:val="24"/>
        </w:rPr>
        <w:tab/>
      </w:r>
      <w:r w:rsidRPr="0082799E">
        <w:rPr>
          <w:rFonts w:asciiTheme="majorBidi" w:eastAsia="Times New Roman" w:hAnsiTheme="majorBidi" w:cstheme="majorBidi"/>
        </w:rPr>
        <w:t>:</w:t>
      </w:r>
      <w:r w:rsidRPr="0082799E">
        <w:rPr>
          <w:rFonts w:asciiTheme="majorBidi" w:eastAsia="Arial Narrow" w:hAnsiTheme="majorBidi" w:cstheme="majorBidi"/>
          <w:sz w:val="24"/>
        </w:rPr>
        <w:t xml:space="preserve"> </w:t>
      </w:r>
    </w:p>
    <w:p w14:paraId="2B7BF1EC" w14:textId="497D8100" w:rsidR="0082799E" w:rsidRPr="0082799E" w:rsidRDefault="0082799E" w:rsidP="0082799E">
      <w:pPr>
        <w:tabs>
          <w:tab w:val="left" w:pos="2268"/>
        </w:tabs>
        <w:spacing w:line="240" w:lineRule="auto"/>
        <w:ind w:left="426" w:hanging="426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ab/>
        <w:t>Tanggal Ujian</w:t>
      </w:r>
      <w:r w:rsidRPr="0082799E">
        <w:rPr>
          <w:rFonts w:asciiTheme="majorBidi" w:eastAsia="Arial Narrow" w:hAnsiTheme="majorBidi" w:cstheme="majorBidi"/>
          <w:sz w:val="24"/>
        </w:rPr>
        <w:tab/>
      </w:r>
      <w:r w:rsidR="00B5245A">
        <w:rPr>
          <w:rFonts w:asciiTheme="majorBidi" w:eastAsia="Arial Narrow" w:hAnsiTheme="majorBidi" w:cstheme="majorBidi"/>
          <w:sz w:val="24"/>
        </w:rPr>
        <w:tab/>
      </w:r>
      <w:r w:rsidRPr="0082799E">
        <w:rPr>
          <w:rFonts w:asciiTheme="majorBidi" w:eastAsia="Arial Narrow" w:hAnsiTheme="majorBidi" w:cstheme="majorBidi"/>
          <w:sz w:val="24"/>
        </w:rPr>
        <w:t xml:space="preserve">: </w:t>
      </w:r>
      <w:r w:rsidRPr="0082799E">
        <w:rPr>
          <w:rFonts w:asciiTheme="majorBidi" w:eastAsia="Arial Narrow" w:hAnsiTheme="majorBidi" w:cstheme="majorBidi"/>
          <w:sz w:val="24"/>
        </w:rPr>
        <w:fldChar w:fldCharType="begin"/>
      </w:r>
      <w:r w:rsidRPr="0082799E">
        <w:rPr>
          <w:rFonts w:asciiTheme="majorBidi" w:eastAsia="Arial Narrow" w:hAnsiTheme="majorBidi" w:cstheme="majorBidi"/>
          <w:sz w:val="24"/>
        </w:rPr>
        <w:instrText xml:space="preserve"> MERGEFIELD Tanggal_Seminar </w:instrText>
      </w:r>
      <w:r w:rsidRPr="0082799E">
        <w:rPr>
          <w:rFonts w:asciiTheme="majorBidi" w:eastAsia="Arial Narrow" w:hAnsiTheme="majorBidi" w:cstheme="majorBidi"/>
          <w:sz w:val="24"/>
        </w:rPr>
        <w:fldChar w:fldCharType="separate"/>
      </w:r>
      <w:r w:rsidRPr="0082799E">
        <w:rPr>
          <w:rFonts w:asciiTheme="majorBidi" w:eastAsia="Arial Narrow" w:hAnsiTheme="majorBidi" w:cstheme="majorBidi"/>
          <w:noProof/>
          <w:sz w:val="24"/>
        </w:rPr>
        <w:t>10 Desember 2021</w:t>
      </w:r>
      <w:r w:rsidRPr="0082799E">
        <w:rPr>
          <w:rFonts w:asciiTheme="majorBidi" w:eastAsia="Arial Narrow" w:hAnsiTheme="majorBidi" w:cstheme="majorBidi"/>
          <w:sz w:val="24"/>
        </w:rPr>
        <w:fldChar w:fldCharType="end"/>
      </w:r>
    </w:p>
    <w:p w14:paraId="4CFCC0AD" w14:textId="77777777" w:rsidR="0082799E" w:rsidRPr="0082799E" w:rsidRDefault="0082799E" w:rsidP="0082799E">
      <w:pPr>
        <w:tabs>
          <w:tab w:val="left" w:pos="2694"/>
        </w:tabs>
        <w:spacing w:line="240" w:lineRule="auto"/>
        <w:ind w:firstLine="720"/>
        <w:rPr>
          <w:rFonts w:asciiTheme="majorBidi" w:eastAsia="Arial Narrow" w:hAnsiTheme="majorBidi" w:cstheme="majorBidi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80"/>
        <w:gridCol w:w="2200"/>
        <w:gridCol w:w="2900"/>
      </w:tblGrid>
      <w:tr w:rsidR="0082799E" w:rsidRPr="0082799E" w14:paraId="7DDE4DF5" w14:textId="77777777" w:rsidTr="00834E28">
        <w:trPr>
          <w:trHeight w:val="36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893CD" w14:textId="77777777" w:rsidR="0082799E" w:rsidRPr="0082799E" w:rsidRDefault="0082799E" w:rsidP="00834E28">
            <w:pPr>
              <w:spacing w:after="0" w:line="0" w:lineRule="atLeast"/>
              <w:jc w:val="center"/>
              <w:rPr>
                <w:rFonts w:asciiTheme="majorBidi" w:eastAsia="Arial Narrow" w:hAnsiTheme="majorBidi" w:cstheme="majorBidi"/>
                <w:w w:val="94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w w:val="94"/>
                <w:sz w:val="24"/>
              </w:rPr>
              <w:t>NO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E8FB" w14:textId="77777777" w:rsidR="0082799E" w:rsidRPr="0082799E" w:rsidRDefault="0082799E" w:rsidP="00834E28">
            <w:pPr>
              <w:spacing w:after="0" w:line="0" w:lineRule="atLeast"/>
              <w:ind w:left="94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MATERI PENILAIAN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89FEE" w14:textId="77777777" w:rsidR="0082799E" w:rsidRPr="0082799E" w:rsidRDefault="0082799E" w:rsidP="00834E28">
            <w:pPr>
              <w:spacing w:after="0" w:line="0" w:lineRule="atLeast"/>
              <w:ind w:right="46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BOBOT %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C3085" w14:textId="77777777" w:rsidR="0082799E" w:rsidRPr="0082799E" w:rsidRDefault="0082799E" w:rsidP="00834E28">
            <w:pPr>
              <w:spacing w:after="0" w:line="0" w:lineRule="atLeast"/>
              <w:ind w:left="118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NILAI</w:t>
            </w:r>
          </w:p>
        </w:tc>
      </w:tr>
      <w:tr w:rsidR="0082799E" w:rsidRPr="0082799E" w14:paraId="454F5EC0" w14:textId="77777777" w:rsidTr="00834E28">
        <w:trPr>
          <w:trHeight w:val="249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1A2B8" w14:textId="77777777" w:rsidR="0082799E" w:rsidRPr="0082799E" w:rsidRDefault="0082799E" w:rsidP="00834E28">
            <w:pPr>
              <w:spacing w:after="0" w:line="248" w:lineRule="exact"/>
              <w:jc w:val="center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4A48" w14:textId="77777777" w:rsidR="0082799E" w:rsidRPr="0082799E" w:rsidRDefault="0082799E" w:rsidP="00834E28">
            <w:pPr>
              <w:spacing w:after="0" w:line="248" w:lineRule="exact"/>
              <w:ind w:left="8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Substansi Laporan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A730A" w14:textId="77777777" w:rsidR="0082799E" w:rsidRPr="0082799E" w:rsidRDefault="0082799E" w:rsidP="00834E28">
            <w:pPr>
              <w:spacing w:after="0" w:line="248" w:lineRule="exact"/>
              <w:ind w:right="88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30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1A08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  <w:sz w:val="21"/>
              </w:rPr>
            </w:pPr>
          </w:p>
        </w:tc>
      </w:tr>
      <w:tr w:rsidR="0082799E" w:rsidRPr="0082799E" w14:paraId="4B48F6C7" w14:textId="77777777" w:rsidTr="00834E28">
        <w:trPr>
          <w:trHeight w:val="256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2CE49" w14:textId="77777777" w:rsidR="0082799E" w:rsidRPr="0082799E" w:rsidRDefault="0082799E" w:rsidP="00834E28">
            <w:pPr>
              <w:spacing w:after="0" w:line="256" w:lineRule="exact"/>
              <w:jc w:val="center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2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07486" w14:textId="77777777" w:rsidR="0082799E" w:rsidRPr="0082799E" w:rsidRDefault="0082799E" w:rsidP="00834E28">
            <w:pPr>
              <w:spacing w:after="0" w:line="256" w:lineRule="exact"/>
              <w:ind w:left="8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Tata Penulisan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326C0" w14:textId="77777777" w:rsidR="0082799E" w:rsidRPr="0082799E" w:rsidRDefault="0082799E" w:rsidP="00834E28">
            <w:pPr>
              <w:spacing w:after="0" w:line="256" w:lineRule="exact"/>
              <w:ind w:right="88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20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26712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</w:rPr>
            </w:pPr>
          </w:p>
        </w:tc>
      </w:tr>
      <w:tr w:rsidR="0082799E" w:rsidRPr="0082799E" w14:paraId="27501E8E" w14:textId="77777777" w:rsidTr="00834E28">
        <w:trPr>
          <w:trHeight w:val="249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016F2" w14:textId="77777777" w:rsidR="0082799E" w:rsidRPr="0082799E" w:rsidRDefault="0082799E" w:rsidP="00834E28">
            <w:pPr>
              <w:spacing w:after="0" w:line="248" w:lineRule="exact"/>
              <w:jc w:val="center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3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D15E8" w14:textId="77777777" w:rsidR="0082799E" w:rsidRPr="0082799E" w:rsidRDefault="0082799E" w:rsidP="00834E28">
            <w:pPr>
              <w:spacing w:after="0" w:line="248" w:lineRule="exact"/>
              <w:ind w:left="8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Penguasaan Materi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E56E0" w14:textId="77777777" w:rsidR="0082799E" w:rsidRPr="0082799E" w:rsidRDefault="0082799E" w:rsidP="00834E28">
            <w:pPr>
              <w:spacing w:after="0" w:line="248" w:lineRule="exact"/>
              <w:ind w:right="88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30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790EF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  <w:sz w:val="21"/>
              </w:rPr>
            </w:pPr>
          </w:p>
        </w:tc>
      </w:tr>
      <w:tr w:rsidR="0082799E" w:rsidRPr="0082799E" w14:paraId="0CA39B2F" w14:textId="77777777" w:rsidTr="00834E28">
        <w:trPr>
          <w:trHeight w:val="255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0FFA2" w14:textId="77777777" w:rsidR="0082799E" w:rsidRPr="0082799E" w:rsidRDefault="0082799E" w:rsidP="00834E28">
            <w:pPr>
              <w:spacing w:after="0" w:line="255" w:lineRule="exact"/>
              <w:jc w:val="center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4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BBFB8" w14:textId="77777777" w:rsidR="0082799E" w:rsidRPr="0082799E" w:rsidRDefault="0082799E" w:rsidP="00834E28">
            <w:pPr>
              <w:spacing w:after="0" w:line="255" w:lineRule="exact"/>
              <w:ind w:left="80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Metoda Penyampaian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6D5D4" w14:textId="77777777" w:rsidR="0082799E" w:rsidRPr="0082799E" w:rsidRDefault="0082799E" w:rsidP="00834E28">
            <w:pPr>
              <w:spacing w:after="0" w:line="255" w:lineRule="exact"/>
              <w:ind w:right="88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20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5F3B7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</w:rPr>
            </w:pPr>
          </w:p>
        </w:tc>
      </w:tr>
      <w:tr w:rsidR="0082799E" w:rsidRPr="0082799E" w14:paraId="3ABD2F64" w14:textId="77777777" w:rsidTr="00834E28">
        <w:trPr>
          <w:trHeight w:val="297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7B851C88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49208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303DE" w14:textId="77777777" w:rsidR="0082799E" w:rsidRPr="0082799E" w:rsidRDefault="0082799E" w:rsidP="00834E28">
            <w:pPr>
              <w:spacing w:after="0" w:line="0" w:lineRule="atLeast"/>
              <w:ind w:right="560"/>
              <w:jc w:val="right"/>
              <w:rPr>
                <w:rFonts w:asciiTheme="majorBidi" w:eastAsia="Arial Narrow" w:hAnsiTheme="majorBidi" w:cstheme="majorBidi"/>
                <w:sz w:val="24"/>
              </w:rPr>
            </w:pPr>
            <w:r w:rsidRPr="0082799E">
              <w:rPr>
                <w:rFonts w:asciiTheme="majorBidi" w:eastAsia="Arial Narrow" w:hAnsiTheme="majorBidi" w:cstheme="majorBidi"/>
                <w:sz w:val="24"/>
              </w:rPr>
              <w:t>JUMLAH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0FA7" w14:textId="77777777" w:rsidR="0082799E" w:rsidRPr="0082799E" w:rsidRDefault="0082799E" w:rsidP="00834E28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</w:tbl>
    <w:p w14:paraId="06CFF23D" w14:textId="77777777" w:rsidR="0082799E" w:rsidRPr="0082799E" w:rsidRDefault="0082799E" w:rsidP="0082799E">
      <w:pPr>
        <w:tabs>
          <w:tab w:val="left" w:pos="2694"/>
        </w:tabs>
        <w:spacing w:line="240" w:lineRule="auto"/>
        <w:ind w:firstLine="720"/>
        <w:jc w:val="center"/>
        <w:rPr>
          <w:rFonts w:asciiTheme="majorBidi" w:eastAsia="Arial Narrow" w:hAnsiTheme="majorBidi" w:cstheme="majorBidi"/>
          <w:sz w:val="24"/>
        </w:rPr>
      </w:pPr>
    </w:p>
    <w:p w14:paraId="728CB8A4" w14:textId="77777777" w:rsidR="0082799E" w:rsidRPr="0082799E" w:rsidRDefault="0082799E" w:rsidP="0082799E">
      <w:pPr>
        <w:rPr>
          <w:rFonts w:asciiTheme="majorBidi" w:eastAsia="Arial Narrow" w:hAnsiTheme="majorBidi" w:cstheme="majorBidi"/>
          <w:sz w:val="24"/>
        </w:rPr>
      </w:pPr>
    </w:p>
    <w:p w14:paraId="1B946B69" w14:textId="4AFF2699" w:rsidR="0082799E" w:rsidRDefault="0082799E" w:rsidP="005776F8">
      <w:pPr>
        <w:spacing w:line="0" w:lineRule="atLeast"/>
        <w:ind w:left="3969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</w:rPr>
        <w:t>Penguji I</w:t>
      </w:r>
    </w:p>
    <w:p w14:paraId="3978A109" w14:textId="63C6ADDC" w:rsidR="005776F8" w:rsidRDefault="005776F8" w:rsidP="005776F8">
      <w:pPr>
        <w:spacing w:line="0" w:lineRule="atLeast"/>
        <w:ind w:left="3969"/>
        <w:rPr>
          <w:rFonts w:asciiTheme="majorBidi" w:eastAsia="Arial Narrow" w:hAnsiTheme="majorBidi" w:cstheme="majorBidi"/>
          <w:sz w:val="24"/>
        </w:rPr>
      </w:pPr>
    </w:p>
    <w:p w14:paraId="5808B7B9" w14:textId="617D1623" w:rsidR="005776F8" w:rsidRDefault="005776F8" w:rsidP="005776F8">
      <w:pPr>
        <w:spacing w:line="0" w:lineRule="atLeast"/>
        <w:ind w:left="3969"/>
        <w:rPr>
          <w:rFonts w:asciiTheme="majorBidi" w:eastAsia="Arial Narrow" w:hAnsiTheme="majorBidi" w:cstheme="majorBidi"/>
          <w:sz w:val="24"/>
        </w:rPr>
      </w:pPr>
    </w:p>
    <w:p w14:paraId="16C72611" w14:textId="21E5A50F" w:rsidR="005776F8" w:rsidRPr="0082799E" w:rsidRDefault="005776F8" w:rsidP="005776F8">
      <w:pPr>
        <w:spacing w:line="0" w:lineRule="atLeast"/>
        <w:ind w:left="3969"/>
        <w:rPr>
          <w:rFonts w:asciiTheme="majorBidi" w:eastAsia="Arial Narrow" w:hAnsiTheme="majorBidi" w:cstheme="majorBidi"/>
          <w:sz w:val="24"/>
        </w:rPr>
      </w:pPr>
      <w:r>
        <w:rPr>
          <w:rFonts w:asciiTheme="majorBidi" w:eastAsia="Arial Narrow" w:hAnsiTheme="majorBidi" w:cstheme="majorBidi"/>
          <w:sz w:val="24"/>
        </w:rPr>
        <w:t>(………………………………)</w:t>
      </w:r>
    </w:p>
    <w:p w14:paraId="27E94A20" w14:textId="77777777" w:rsidR="0082799E" w:rsidRPr="0082799E" w:rsidRDefault="0082799E" w:rsidP="0082799E">
      <w:pPr>
        <w:spacing w:line="20" w:lineRule="exact"/>
        <w:rPr>
          <w:rFonts w:asciiTheme="majorBidi" w:eastAsia="Times New Roman" w:hAnsiTheme="majorBidi" w:cstheme="majorBidi"/>
        </w:rPr>
      </w:pPr>
    </w:p>
    <w:p w14:paraId="3BCD8332" w14:textId="77777777" w:rsidR="0082799E" w:rsidRPr="0082799E" w:rsidRDefault="0082799E" w:rsidP="0082799E">
      <w:pPr>
        <w:spacing w:line="200" w:lineRule="exact"/>
        <w:rPr>
          <w:rFonts w:asciiTheme="majorBidi" w:eastAsia="Times New Roman" w:hAnsiTheme="majorBidi" w:cstheme="majorBidi"/>
        </w:rPr>
      </w:pPr>
    </w:p>
    <w:p w14:paraId="7D30D3D0" w14:textId="1761B513" w:rsidR="0082799E" w:rsidRPr="0082799E" w:rsidRDefault="0082799E" w:rsidP="005776F8">
      <w:pPr>
        <w:jc w:val="both"/>
        <w:rPr>
          <w:rFonts w:asciiTheme="majorBidi" w:eastAsia="Arial Narrow" w:hAnsiTheme="majorBidi" w:cstheme="majorBidi"/>
          <w:sz w:val="24"/>
        </w:rPr>
      </w:pPr>
      <w:r w:rsidRPr="0082799E">
        <w:rPr>
          <w:rFonts w:asciiTheme="majorBidi" w:eastAsia="Arial Narrow" w:hAnsiTheme="majorBidi" w:cstheme="majorBidi"/>
          <w:sz w:val="24"/>
          <w:lang w:val="id-ID"/>
        </w:rPr>
        <w:t xml:space="preserve">  </w:t>
      </w:r>
    </w:p>
    <w:tbl>
      <w:tblPr>
        <w:tblW w:w="9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7784"/>
      </w:tblGrid>
      <w:tr w:rsidR="0082799E" w:rsidRPr="0082799E" w14:paraId="429F626C" w14:textId="77777777" w:rsidTr="00834E28">
        <w:trPr>
          <w:trHeight w:val="269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553ADC81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Kriteria Penilaian :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4E2A2A23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Times New Roman" w:hAnsiTheme="majorBidi" w:cstheme="majorBidi"/>
                <w:sz w:val="24"/>
              </w:rPr>
            </w:pPr>
          </w:p>
        </w:tc>
      </w:tr>
      <w:tr w:rsidR="0082799E" w:rsidRPr="0082799E" w14:paraId="475FD5D0" w14:textId="77777777" w:rsidTr="00834E28">
        <w:trPr>
          <w:trHeight w:val="326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778F9DAD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Arial Narrow" w:hAnsiTheme="majorBidi" w:cstheme="majorBidi"/>
              </w:rPr>
              <w:t xml:space="preserve">85.00 s.d </w:t>
            </w:r>
            <w:r w:rsidRPr="0082799E">
              <w:rPr>
                <w:rFonts w:asciiTheme="majorBidi" w:hAnsiTheme="majorBidi" w:cstheme="majorBidi"/>
                <w:color w:val="000000"/>
              </w:rPr>
              <w:t>&lt;</w:t>
            </w:r>
            <w:r w:rsidRPr="0082799E">
              <w:rPr>
                <w:rFonts w:asciiTheme="majorBidi" w:eastAsia="Arial Narrow" w:hAnsiTheme="majorBidi" w:cstheme="majorBidi"/>
              </w:rPr>
              <w:t>100.00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5BA0EAE2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A</w:t>
            </w:r>
          </w:p>
        </w:tc>
      </w:tr>
      <w:tr w:rsidR="0082799E" w:rsidRPr="0082799E" w14:paraId="5CD7B0BC" w14:textId="77777777" w:rsidTr="00834E28">
        <w:trPr>
          <w:trHeight w:val="329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429A741D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Arial Narrow" w:hAnsiTheme="majorBidi" w:cstheme="majorBidi"/>
              </w:rPr>
              <w:t xml:space="preserve">77.50 s.d </w:t>
            </w:r>
            <w:r w:rsidRPr="0082799E">
              <w:rPr>
                <w:rFonts w:asciiTheme="majorBidi" w:hAnsiTheme="majorBidi" w:cstheme="majorBidi"/>
                <w:color w:val="000000"/>
              </w:rPr>
              <w:t xml:space="preserve">&lt; </w:t>
            </w:r>
            <w:r w:rsidRPr="0082799E">
              <w:rPr>
                <w:rFonts w:asciiTheme="majorBidi" w:eastAsia="Arial Narrow" w:hAnsiTheme="majorBidi" w:cstheme="majorBidi"/>
              </w:rPr>
              <w:t>84.99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3A65576D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B+</w:t>
            </w:r>
          </w:p>
        </w:tc>
      </w:tr>
      <w:tr w:rsidR="0082799E" w:rsidRPr="0082799E" w14:paraId="6B9C3A3D" w14:textId="77777777" w:rsidTr="00834E28">
        <w:trPr>
          <w:trHeight w:val="329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59A408B8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Arial Narrow" w:hAnsiTheme="majorBidi" w:cstheme="majorBidi"/>
              </w:rPr>
              <w:t xml:space="preserve">70.00 s.d </w:t>
            </w:r>
            <w:r w:rsidRPr="0082799E">
              <w:rPr>
                <w:rFonts w:asciiTheme="majorBidi" w:hAnsiTheme="majorBidi" w:cstheme="majorBidi"/>
                <w:color w:val="000000"/>
              </w:rPr>
              <w:t xml:space="preserve">&lt; </w:t>
            </w:r>
            <w:r w:rsidRPr="0082799E">
              <w:rPr>
                <w:rFonts w:asciiTheme="majorBidi" w:eastAsia="Arial Narrow" w:hAnsiTheme="majorBidi" w:cstheme="majorBidi"/>
              </w:rPr>
              <w:t>77.49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04EF4E51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B</w:t>
            </w:r>
          </w:p>
        </w:tc>
      </w:tr>
      <w:tr w:rsidR="0082799E" w:rsidRPr="0082799E" w14:paraId="14C35835" w14:textId="77777777" w:rsidTr="00834E28">
        <w:trPr>
          <w:trHeight w:val="326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63731491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Arial Narrow" w:hAnsiTheme="majorBidi" w:cstheme="majorBidi"/>
              </w:rPr>
              <w:t xml:space="preserve">62.50 s.d </w:t>
            </w:r>
            <w:r w:rsidRPr="0082799E">
              <w:rPr>
                <w:rFonts w:asciiTheme="majorBidi" w:hAnsiTheme="majorBidi" w:cstheme="majorBidi"/>
                <w:color w:val="000000"/>
              </w:rPr>
              <w:t xml:space="preserve">&lt; </w:t>
            </w:r>
            <w:r w:rsidRPr="0082799E">
              <w:rPr>
                <w:rFonts w:asciiTheme="majorBidi" w:eastAsia="Arial Narrow" w:hAnsiTheme="majorBidi" w:cstheme="majorBidi"/>
              </w:rPr>
              <w:t>69.99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50E8F9C8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C+</w:t>
            </w:r>
          </w:p>
        </w:tc>
      </w:tr>
      <w:tr w:rsidR="0082799E" w:rsidRPr="0082799E" w14:paraId="0EFFB64D" w14:textId="77777777" w:rsidTr="00834E28">
        <w:trPr>
          <w:trHeight w:val="326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251BA7F9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Arial Narrow" w:hAnsiTheme="majorBidi" w:cstheme="majorBidi"/>
              </w:rPr>
              <w:t xml:space="preserve">55.00 s.d </w:t>
            </w:r>
            <w:r w:rsidRPr="0082799E">
              <w:rPr>
                <w:rFonts w:asciiTheme="majorBidi" w:hAnsiTheme="majorBidi" w:cstheme="majorBidi"/>
                <w:color w:val="000000"/>
              </w:rPr>
              <w:t xml:space="preserve">&lt; </w:t>
            </w:r>
            <w:r w:rsidRPr="0082799E">
              <w:rPr>
                <w:rFonts w:asciiTheme="majorBidi" w:eastAsia="Arial Narrow" w:hAnsiTheme="majorBidi" w:cstheme="majorBidi"/>
              </w:rPr>
              <w:t>62.49</w:t>
            </w:r>
          </w:p>
        </w:tc>
        <w:tc>
          <w:tcPr>
            <w:tcW w:w="7784" w:type="dxa"/>
            <w:shd w:val="clear" w:color="auto" w:fill="auto"/>
            <w:vAlign w:val="bottom"/>
          </w:tcPr>
          <w:p w14:paraId="3107B035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C</w:t>
            </w:r>
          </w:p>
        </w:tc>
      </w:tr>
      <w:tr w:rsidR="0082799E" w:rsidRPr="0082799E" w14:paraId="6D0A9617" w14:textId="77777777" w:rsidTr="00834E28">
        <w:trPr>
          <w:trHeight w:val="280"/>
          <w:jc w:val="center"/>
        </w:trPr>
        <w:tc>
          <w:tcPr>
            <w:tcW w:w="1826" w:type="dxa"/>
            <w:shd w:val="clear" w:color="auto" w:fill="auto"/>
            <w:vAlign w:val="bottom"/>
          </w:tcPr>
          <w:p w14:paraId="030161AC" w14:textId="77777777" w:rsidR="0082799E" w:rsidRPr="0082799E" w:rsidRDefault="0082799E" w:rsidP="00834E28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  <w:r w:rsidRPr="0082799E">
              <w:rPr>
                <w:rFonts w:asciiTheme="majorBidi" w:hAnsiTheme="majorBidi" w:cstheme="majorBidi"/>
                <w:color w:val="000000"/>
              </w:rPr>
              <w:t xml:space="preserve">≥ </w:t>
            </w:r>
            <w:r w:rsidRPr="0082799E">
              <w:rPr>
                <w:rFonts w:asciiTheme="majorBidi" w:eastAsia="Times New Roman" w:hAnsiTheme="majorBidi" w:cstheme="majorBidi"/>
              </w:rPr>
              <w:t xml:space="preserve">45.00 s.d </w:t>
            </w:r>
            <w:r w:rsidRPr="0082799E">
              <w:rPr>
                <w:rFonts w:asciiTheme="majorBidi" w:hAnsiTheme="majorBidi" w:cstheme="majorBidi"/>
                <w:color w:val="000000"/>
              </w:rPr>
              <w:t xml:space="preserve">&lt; </w:t>
            </w:r>
            <w:r w:rsidRPr="0082799E">
              <w:rPr>
                <w:rFonts w:asciiTheme="majorBidi" w:eastAsia="Times New Roman" w:hAnsiTheme="majorBidi" w:cstheme="majorBidi"/>
              </w:rPr>
              <w:t>54.99</w:t>
            </w:r>
          </w:p>
        </w:tc>
        <w:tc>
          <w:tcPr>
            <w:tcW w:w="7784" w:type="dxa"/>
            <w:shd w:val="clear" w:color="auto" w:fill="auto"/>
          </w:tcPr>
          <w:p w14:paraId="670CB1B7" w14:textId="77777777" w:rsidR="0082799E" w:rsidRPr="0082799E" w:rsidRDefault="0082799E" w:rsidP="00834E28">
            <w:pPr>
              <w:spacing w:after="0" w:line="0" w:lineRule="atLeast"/>
              <w:ind w:left="22"/>
              <w:rPr>
                <w:rFonts w:asciiTheme="majorBidi" w:eastAsia="Arial Narrow" w:hAnsiTheme="majorBidi" w:cstheme="majorBidi"/>
              </w:rPr>
            </w:pPr>
            <w:r w:rsidRPr="0082799E">
              <w:rPr>
                <w:rFonts w:asciiTheme="majorBidi" w:eastAsia="Arial Narrow" w:hAnsiTheme="majorBidi" w:cstheme="majorBidi"/>
              </w:rPr>
              <w:t>= Tidak Lulus (Mengulang Seminar)</w:t>
            </w:r>
          </w:p>
        </w:tc>
      </w:tr>
    </w:tbl>
    <w:p w14:paraId="4A2CF4AE" w14:textId="77777777" w:rsidR="0082799E" w:rsidRPr="0082799E" w:rsidRDefault="0082799E" w:rsidP="0082799E">
      <w:pPr>
        <w:rPr>
          <w:rFonts w:asciiTheme="majorBidi" w:eastAsia="Arial Narrow" w:hAnsiTheme="majorBidi" w:cstheme="majorBidi"/>
          <w:sz w:val="24"/>
        </w:rPr>
      </w:pPr>
    </w:p>
    <w:p w14:paraId="13348711" w14:textId="6AD9510D" w:rsidR="00524020" w:rsidRDefault="0095508A" w:rsidP="00E128B9">
      <w:pPr>
        <w:pStyle w:val="Heading1"/>
      </w:pPr>
      <w:r>
        <w:br w:type="page"/>
      </w:r>
      <w:bookmarkStart w:id="6" w:name="_Toc93413397"/>
      <w:r w:rsidR="00497BB9">
        <w:lastRenderedPageBreak/>
        <w:t>KATA PENGANTAR</w:t>
      </w:r>
      <w:bookmarkEnd w:id="6"/>
    </w:p>
    <w:p w14:paraId="2A05A0A2" w14:textId="77777777" w:rsidR="00524020" w:rsidRDefault="00524020">
      <w:pPr>
        <w:rPr>
          <w:rFonts w:asciiTheme="majorBidi" w:hAnsiTheme="majorBidi" w:cstheme="majorBidi"/>
          <w:b/>
          <w:bCs/>
          <w:sz w:val="28"/>
          <w:szCs w:val="28"/>
        </w:rPr>
      </w:pPr>
      <w:r>
        <w:br w:type="page"/>
      </w:r>
    </w:p>
    <w:p w14:paraId="0549DF28" w14:textId="0E743C2A" w:rsidR="0082799E" w:rsidRDefault="00B82ADA" w:rsidP="0007368A">
      <w:pPr>
        <w:pStyle w:val="Heading1"/>
      </w:pPr>
      <w:bookmarkStart w:id="7" w:name="_Toc93413398"/>
      <w:r w:rsidRPr="00B80CA7">
        <w:lastRenderedPageBreak/>
        <w:t>DAFTAR ISI</w:t>
      </w:r>
      <w:bookmarkEnd w:id="7"/>
    </w:p>
    <w:p w14:paraId="70FBFF0B" w14:textId="1C8F3EDE" w:rsidR="00B82ADA" w:rsidRPr="00E128B9" w:rsidRDefault="00B82ADA" w:rsidP="00E128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F7711C3" w14:textId="0D04FCA5" w:rsidR="003E1DD1" w:rsidRPr="003E1DD1" w:rsidRDefault="003E1DD1" w:rsidP="003E1DD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0590ED" wp14:editId="24D48144">
                <wp:simplePos x="0" y="0"/>
                <wp:positionH relativeFrom="column">
                  <wp:posOffset>-19594</wp:posOffset>
                </wp:positionH>
                <wp:positionV relativeFrom="paragraph">
                  <wp:posOffset>127181</wp:posOffset>
                </wp:positionV>
                <wp:extent cx="4930140" cy="579120"/>
                <wp:effectExtent l="0" t="0" r="2286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2380C" w14:textId="27304911" w:rsidR="000254D1" w:rsidRPr="00965276" w:rsidRDefault="000254D1" w:rsidP="000254D1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daftar isi  (1 spasi) yang diinsert menggunakan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insert caption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dari menu references (tutorial bisa dilihat dari youtube)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90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55pt;margin-top:10pt;width:388.2pt;height:45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" fillcolor="white [3201]" strokeweight=".5pt">
                <v:textbox>
                  <w:txbxContent>
                    <w:p w14:paraId="2C62380C" w14:textId="27304911" w:rsidR="000254D1" w:rsidRPr="00965276" w:rsidRDefault="000254D1" w:rsidP="000254D1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daftar isi  (1 spasi) yang diinsert menggunakan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insert caption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dari menu references (tutorial bisa dilihat dari youtube) </w:t>
                      </w:r>
                    </w:p>
                  </w:txbxContent>
                </v:textbox>
              </v:shape>
            </w:pict>
          </mc:Fallback>
        </mc:AlternateContent>
      </w:r>
    </w:p>
    <w:p w14:paraId="54748AAE" w14:textId="0D60255F" w:rsidR="000254D1" w:rsidRPr="000254D1" w:rsidRDefault="000254D1" w:rsidP="000254D1"/>
    <w:p w14:paraId="64F88063" w14:textId="6002EE06" w:rsidR="000254D1" w:rsidRPr="000254D1" w:rsidRDefault="000254D1" w:rsidP="000254D1"/>
    <w:p w14:paraId="0E529B17" w14:textId="6A54A89F" w:rsidR="00221B5F" w:rsidRDefault="003B2C8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</w:rPr>
        <w:fldChar w:fldCharType="separate"/>
      </w:r>
      <w:hyperlink w:anchor="_Toc93413392" w:history="1">
        <w:r w:rsidR="00221B5F" w:rsidRPr="004B6F99">
          <w:rPr>
            <w:rStyle w:val="Hyperlink"/>
            <w:noProof/>
          </w:rPr>
          <w:t>#JUDUL MAGANG/ PRAKTIK KERJA#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_Toc93413392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ii</w:t>
        </w:r>
        <w:r w:rsidR="00221B5F">
          <w:rPr>
            <w:noProof/>
            <w:webHidden/>
          </w:rPr>
          <w:fldChar w:fldCharType="end"/>
        </w:r>
      </w:hyperlink>
    </w:p>
    <w:p w14:paraId="12147941" w14:textId="7F3AD22F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3" w:history="1">
        <w:r w:rsidR="00221B5F" w:rsidRPr="004B6F99">
          <w:rPr>
            <w:rStyle w:val="Hyperlink"/>
            <w:noProof/>
          </w:rPr>
          <w:t>HALAMAN PENGESAHAN LAPORAN KEMAJUAN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_Toc93413393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iii</w:t>
        </w:r>
        <w:r w:rsidR="00221B5F">
          <w:rPr>
            <w:noProof/>
            <w:webHidden/>
          </w:rPr>
          <w:fldChar w:fldCharType="end"/>
        </w:r>
      </w:hyperlink>
    </w:p>
    <w:p w14:paraId="367C796C" w14:textId="5EE3DD81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4" w:history="1">
        <w:r w:rsidR="00221B5F" w:rsidRPr="004B6F99">
          <w:rPr>
            <w:rStyle w:val="Hyperlink"/>
            <w:noProof/>
          </w:rPr>
          <w:t>LEMBAR PERSETUJUAN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_Toc93413394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iv</w:t>
        </w:r>
        <w:r w:rsidR="00221B5F">
          <w:rPr>
            <w:noProof/>
            <w:webHidden/>
          </w:rPr>
          <w:fldChar w:fldCharType="end"/>
        </w:r>
      </w:hyperlink>
    </w:p>
    <w:p w14:paraId="604AF0A9" w14:textId="40FC8298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5" w:history="1">
        <w:r w:rsidR="00221B5F" w:rsidRPr="004B6F99">
          <w:rPr>
            <w:rStyle w:val="Hyperlink"/>
            <w:noProof/>
          </w:rPr>
          <w:t>BERITA ACARA SEMINAR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_Toc93413395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vi</w:t>
        </w:r>
        <w:r w:rsidR="00221B5F">
          <w:rPr>
            <w:noProof/>
            <w:webHidden/>
          </w:rPr>
          <w:fldChar w:fldCharType="end"/>
        </w:r>
      </w:hyperlink>
    </w:p>
    <w:p w14:paraId="35FF67B9" w14:textId="3D945ED0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6" w:history="1">
        <w:r w:rsidR="00221B5F" w:rsidRPr="004B6F99">
          <w:rPr>
            <w:rStyle w:val="Hyperlink"/>
            <w:noProof/>
          </w:rPr>
          <w:t>LEMBAR PENILAIAN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_Toc93413396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vii</w:t>
        </w:r>
        <w:r w:rsidR="00221B5F">
          <w:rPr>
            <w:noProof/>
            <w:webHidden/>
          </w:rPr>
          <w:fldChar w:fldCharType="end"/>
        </w:r>
      </w:hyperlink>
    </w:p>
    <w:p w14:paraId="223B065E" w14:textId="3D4AF705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7" w:history="1">
        <w:r w:rsidR="00221B5F" w:rsidRPr="004B6F99">
          <w:rPr>
            <w:rStyle w:val="Hyperlink"/>
            <w:noProof/>
          </w:rPr>
          <w:t>KATA PENGANTAR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_Toc93413397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viii</w:t>
        </w:r>
        <w:r w:rsidR="00221B5F">
          <w:rPr>
            <w:noProof/>
            <w:webHidden/>
          </w:rPr>
          <w:fldChar w:fldCharType="end"/>
        </w:r>
      </w:hyperlink>
    </w:p>
    <w:p w14:paraId="4D6FF5AD" w14:textId="15100F88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8" w:history="1">
        <w:r w:rsidR="00221B5F" w:rsidRPr="004B6F99">
          <w:rPr>
            <w:rStyle w:val="Hyperlink"/>
            <w:noProof/>
          </w:rPr>
          <w:t>DAFTAR ISI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_Toc93413398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ix</w:t>
        </w:r>
        <w:r w:rsidR="00221B5F">
          <w:rPr>
            <w:noProof/>
            <w:webHidden/>
          </w:rPr>
          <w:fldChar w:fldCharType="end"/>
        </w:r>
      </w:hyperlink>
    </w:p>
    <w:p w14:paraId="5B30CA28" w14:textId="6DC4EFE0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399" w:history="1">
        <w:r w:rsidR="00221B5F" w:rsidRPr="004B6F99">
          <w:rPr>
            <w:rStyle w:val="Hyperlink"/>
            <w:noProof/>
          </w:rPr>
          <w:t>DAFTAR GAMBAR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_Toc93413399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xi</w:t>
        </w:r>
        <w:r w:rsidR="00221B5F">
          <w:rPr>
            <w:noProof/>
            <w:webHidden/>
          </w:rPr>
          <w:fldChar w:fldCharType="end"/>
        </w:r>
      </w:hyperlink>
    </w:p>
    <w:p w14:paraId="79C85857" w14:textId="05852DD3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0" w:history="1">
        <w:r w:rsidR="00221B5F" w:rsidRPr="004B6F99">
          <w:rPr>
            <w:rStyle w:val="Hyperlink"/>
            <w:noProof/>
          </w:rPr>
          <w:t>DAFTAR TABEL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_Toc93413400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xii</w:t>
        </w:r>
        <w:r w:rsidR="00221B5F">
          <w:rPr>
            <w:noProof/>
            <w:webHidden/>
          </w:rPr>
          <w:fldChar w:fldCharType="end"/>
        </w:r>
      </w:hyperlink>
    </w:p>
    <w:p w14:paraId="15F1EC75" w14:textId="52CDB554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1" w:history="1">
        <w:r w:rsidR="00221B5F" w:rsidRPr="004B6F99">
          <w:rPr>
            <w:rStyle w:val="Hyperlink"/>
            <w:noProof/>
          </w:rPr>
          <w:t>BAB 1 PENDAHULUAN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_Toc93413401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7D08F8E0" w14:textId="089D788C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2" w:history="1">
        <w:r w:rsidR="00221B5F" w:rsidRPr="004B6F99">
          <w:rPr>
            <w:rStyle w:val="Hyperlink"/>
            <w:rFonts w:cs="Times New Roman"/>
            <w:noProof/>
          </w:rPr>
          <w:t>1.1.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Latar Belakang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_Toc93413402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5C40A84D" w14:textId="4137E33E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3" w:history="1">
        <w:r w:rsidR="00221B5F" w:rsidRPr="004B6F99">
          <w:rPr>
            <w:rStyle w:val="Hyperlink"/>
            <w:rFonts w:cs="Times New Roman"/>
            <w:noProof/>
          </w:rPr>
          <w:t>1.2.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Tujuan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_Toc93413403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378586C9" w14:textId="7ECE19FA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4" w:history="1">
        <w:r w:rsidR="00221B5F" w:rsidRPr="004B6F99">
          <w:rPr>
            <w:rStyle w:val="Hyperlink"/>
            <w:rFonts w:cs="Times New Roman"/>
            <w:noProof/>
          </w:rPr>
          <w:t>1.3.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Manfaat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_Toc93413404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1890ADAE" w14:textId="0634AA92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5" w:history="1">
        <w:r w:rsidR="00221B5F" w:rsidRPr="004B6F99">
          <w:rPr>
            <w:rStyle w:val="Hyperlink"/>
            <w:noProof/>
          </w:rPr>
          <w:t>1.4.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Waktu dan Tempat PelaksanaaN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_Toc93413405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0163ABD4" w14:textId="4AE9EC8D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6" w:history="1">
        <w:r w:rsidR="00221B5F" w:rsidRPr="004B6F99">
          <w:rPr>
            <w:rStyle w:val="Hyperlink"/>
            <w:noProof/>
          </w:rPr>
          <w:t>1.4.1.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Waktu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_Toc93413406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67C39FA8" w14:textId="68F532C2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7" w:history="1">
        <w:r w:rsidR="00221B5F" w:rsidRPr="004B6F99">
          <w:rPr>
            <w:rStyle w:val="Hyperlink"/>
            <w:noProof/>
          </w:rPr>
          <w:t>1.4.2.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Tempat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_Toc93413407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</w:t>
        </w:r>
        <w:r w:rsidR="00221B5F">
          <w:rPr>
            <w:noProof/>
            <w:webHidden/>
          </w:rPr>
          <w:fldChar w:fldCharType="end"/>
        </w:r>
      </w:hyperlink>
    </w:p>
    <w:p w14:paraId="56D0E059" w14:textId="256D377E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08" w:history="1">
        <w:r w:rsidR="00221B5F" w:rsidRPr="004B6F99">
          <w:rPr>
            <w:rStyle w:val="Hyperlink"/>
            <w:noProof/>
          </w:rPr>
          <w:t>BAB 2 TINJAUAN UMUM PERUSAHAAN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_Toc93413408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2</w:t>
        </w:r>
        <w:r w:rsidR="00221B5F">
          <w:rPr>
            <w:noProof/>
            <w:webHidden/>
          </w:rPr>
          <w:fldChar w:fldCharType="end"/>
        </w:r>
      </w:hyperlink>
    </w:p>
    <w:p w14:paraId="263BA65A" w14:textId="192D306D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0" w:history="1">
        <w:r w:rsidR="00221B5F" w:rsidRPr="004B6F99">
          <w:rPr>
            <w:rStyle w:val="Hyperlink"/>
            <w:rFonts w:cs="Times New Roman"/>
            <w:noProof/>
          </w:rPr>
          <w:t>2.1.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Sejarah Singkat Perusahaan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_Toc93413410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2</w:t>
        </w:r>
        <w:r w:rsidR="00221B5F">
          <w:rPr>
            <w:noProof/>
            <w:webHidden/>
          </w:rPr>
          <w:fldChar w:fldCharType="end"/>
        </w:r>
      </w:hyperlink>
    </w:p>
    <w:p w14:paraId="59699360" w14:textId="6685A0FA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1" w:history="1">
        <w:r w:rsidR="00221B5F" w:rsidRPr="004B6F99">
          <w:rPr>
            <w:rStyle w:val="Hyperlink"/>
            <w:rFonts w:cs="Times New Roman"/>
            <w:noProof/>
          </w:rPr>
          <w:t>2.2.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Ruang Lingkup Bidang Usaha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_Toc93413411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2</w:t>
        </w:r>
        <w:r w:rsidR="00221B5F">
          <w:rPr>
            <w:noProof/>
            <w:webHidden/>
          </w:rPr>
          <w:fldChar w:fldCharType="end"/>
        </w:r>
      </w:hyperlink>
    </w:p>
    <w:p w14:paraId="4247AB0F" w14:textId="305B1C58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2" w:history="1">
        <w:r w:rsidR="00221B5F" w:rsidRPr="004B6F99">
          <w:rPr>
            <w:rStyle w:val="Hyperlink"/>
            <w:rFonts w:cs="Times New Roman"/>
            <w:noProof/>
          </w:rPr>
          <w:t>2.3.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Organisasi dan Manajemen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_Toc93413412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2</w:t>
        </w:r>
        <w:r w:rsidR="00221B5F">
          <w:rPr>
            <w:noProof/>
            <w:webHidden/>
          </w:rPr>
          <w:fldChar w:fldCharType="end"/>
        </w:r>
      </w:hyperlink>
    </w:p>
    <w:p w14:paraId="527A287A" w14:textId="443E7617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3" w:history="1">
        <w:r w:rsidR="00221B5F" w:rsidRPr="004B6F99">
          <w:rPr>
            <w:rStyle w:val="Hyperlink"/>
            <w:noProof/>
          </w:rPr>
          <w:t>2.3.1.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Struktur Organisai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_Toc93413413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2</w:t>
        </w:r>
        <w:r w:rsidR="00221B5F">
          <w:rPr>
            <w:noProof/>
            <w:webHidden/>
          </w:rPr>
          <w:fldChar w:fldCharType="end"/>
        </w:r>
      </w:hyperlink>
    </w:p>
    <w:p w14:paraId="336FBBD8" w14:textId="73287594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4" w:history="1">
        <w:r w:rsidR="00221B5F" w:rsidRPr="004B6F99">
          <w:rPr>
            <w:rStyle w:val="Hyperlink"/>
            <w:noProof/>
          </w:rPr>
          <w:t>2.3.2.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Jam kerja Tenaga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_Toc93413414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7</w:t>
        </w:r>
        <w:r w:rsidR="00221B5F">
          <w:rPr>
            <w:noProof/>
            <w:webHidden/>
          </w:rPr>
          <w:fldChar w:fldCharType="end"/>
        </w:r>
      </w:hyperlink>
    </w:p>
    <w:p w14:paraId="60861A0B" w14:textId="2F7D0A7B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5" w:history="1">
        <w:r w:rsidR="00221B5F" w:rsidRPr="004B6F99">
          <w:rPr>
            <w:rStyle w:val="Hyperlink"/>
            <w:noProof/>
          </w:rPr>
          <w:t>2.3.3.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Fasilitas yang Digunakan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_Toc93413415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7</w:t>
        </w:r>
        <w:r w:rsidR="00221B5F">
          <w:rPr>
            <w:noProof/>
            <w:webHidden/>
          </w:rPr>
          <w:fldChar w:fldCharType="end"/>
        </w:r>
      </w:hyperlink>
    </w:p>
    <w:p w14:paraId="13A20A44" w14:textId="7CA0B34C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6" w:history="1">
        <w:r w:rsidR="00221B5F" w:rsidRPr="004B6F99">
          <w:rPr>
            <w:rStyle w:val="Hyperlink"/>
            <w:noProof/>
          </w:rPr>
          <w:t>2.3.4.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Jaminan kecelakaan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_Toc93413416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8</w:t>
        </w:r>
        <w:r w:rsidR="00221B5F">
          <w:rPr>
            <w:noProof/>
            <w:webHidden/>
          </w:rPr>
          <w:fldChar w:fldCharType="end"/>
        </w:r>
      </w:hyperlink>
    </w:p>
    <w:p w14:paraId="4A708641" w14:textId="67E243D7" w:rsidR="00221B5F" w:rsidRDefault="00CD737D" w:rsidP="00221B5F">
      <w:pPr>
        <w:pStyle w:val="TOC3"/>
        <w:tabs>
          <w:tab w:val="left" w:pos="1760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7" w:history="1">
        <w:r w:rsidR="00221B5F" w:rsidRPr="004B6F99">
          <w:rPr>
            <w:rStyle w:val="Hyperlink"/>
            <w:noProof/>
          </w:rPr>
          <w:t>2.3.5.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Jaminan hari tua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_Toc93413417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8</w:t>
        </w:r>
        <w:r w:rsidR="00221B5F">
          <w:rPr>
            <w:noProof/>
            <w:webHidden/>
          </w:rPr>
          <w:fldChar w:fldCharType="end"/>
        </w:r>
      </w:hyperlink>
    </w:p>
    <w:p w14:paraId="59DB4441" w14:textId="72034873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18" w:history="1">
        <w:r w:rsidR="00221B5F" w:rsidRPr="004B6F99">
          <w:rPr>
            <w:rStyle w:val="Hyperlink"/>
            <w:noProof/>
          </w:rPr>
          <w:t>BAB 3 SISTEM KERJA PERUSAHAAN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_Toc93413418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4BD646E2" w14:textId="5CAE3A4B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0" w:history="1">
        <w:r w:rsidR="00221B5F" w:rsidRPr="004B6F99">
          <w:rPr>
            <w:rStyle w:val="Hyperlink"/>
            <w:rFonts w:cs="Times New Roman"/>
            <w:noProof/>
          </w:rPr>
          <w:t>3.1.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Alat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_Toc93413420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766A1AB3" w14:textId="64992266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1" w:history="1">
        <w:r w:rsidR="00221B5F" w:rsidRPr="004B6F99">
          <w:rPr>
            <w:rStyle w:val="Hyperlink"/>
            <w:rFonts w:cs="Times New Roman"/>
            <w:noProof/>
          </w:rPr>
          <w:t>3.2.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Bahan Pembuatan Produk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_Toc93413421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5F8F339F" w14:textId="1195CEDA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2" w:history="1">
        <w:r w:rsidR="00221B5F" w:rsidRPr="004B6F99">
          <w:rPr>
            <w:rStyle w:val="Hyperlink"/>
            <w:rFonts w:cs="Times New Roman"/>
            <w:noProof/>
          </w:rPr>
          <w:t>3.3.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Block Diagram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_Toc93413422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13BC3880" w14:textId="4C54162E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3" w:history="1">
        <w:r w:rsidR="00221B5F" w:rsidRPr="004B6F99">
          <w:rPr>
            <w:rStyle w:val="Hyperlink"/>
            <w:rFonts w:cs="Times New Roman"/>
            <w:noProof/>
          </w:rPr>
          <w:t>3.4.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Langkah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_Toc93413423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36D042E5" w14:textId="36DB52CB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4" w:history="1">
        <w:r w:rsidR="00221B5F" w:rsidRPr="004B6F99">
          <w:rPr>
            <w:rStyle w:val="Hyperlink"/>
            <w:rFonts w:cs="Times New Roman"/>
            <w:noProof/>
          </w:rPr>
          <w:t>3.5.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Spesifikasi Mesin Produksi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_Toc93413424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6EA30E1A" w14:textId="2D02205C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5" w:history="1">
        <w:r w:rsidR="00221B5F" w:rsidRPr="004B6F99">
          <w:rPr>
            <w:rStyle w:val="Hyperlink"/>
            <w:noProof/>
          </w:rPr>
          <w:t>3.6.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noProof/>
          </w:rPr>
          <w:t>Tambahkan  sub Judul Sesuai dengan keperluan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_Toc93413425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9</w:t>
        </w:r>
        <w:r w:rsidR="00221B5F">
          <w:rPr>
            <w:noProof/>
            <w:webHidden/>
          </w:rPr>
          <w:fldChar w:fldCharType="end"/>
        </w:r>
      </w:hyperlink>
    </w:p>
    <w:p w14:paraId="0060DD28" w14:textId="129541D7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6" w:history="1">
        <w:r w:rsidR="00221B5F" w:rsidRPr="004B6F99">
          <w:rPr>
            <w:rStyle w:val="Hyperlink"/>
            <w:rFonts w:cs="Times New Roman"/>
            <w:noProof/>
          </w:rPr>
          <w:t>3.7.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Maintenance (Perawatan) Mesin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_Toc93413426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10</w:t>
        </w:r>
        <w:r w:rsidR="00221B5F">
          <w:rPr>
            <w:noProof/>
            <w:webHidden/>
          </w:rPr>
          <w:fldChar w:fldCharType="end"/>
        </w:r>
      </w:hyperlink>
    </w:p>
    <w:p w14:paraId="1F10F59D" w14:textId="71802F7F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7" w:history="1">
        <w:r w:rsidR="00221B5F" w:rsidRPr="004B6F99">
          <w:rPr>
            <w:rStyle w:val="Hyperlink"/>
            <w:rFonts w:cs="Times New Roman"/>
            <w:noProof/>
          </w:rPr>
          <w:t>3.8.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Produk Luaran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_Toc93413427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10</w:t>
        </w:r>
        <w:r w:rsidR="00221B5F">
          <w:rPr>
            <w:noProof/>
            <w:webHidden/>
          </w:rPr>
          <w:fldChar w:fldCharType="end"/>
        </w:r>
      </w:hyperlink>
    </w:p>
    <w:p w14:paraId="68AB56B6" w14:textId="0A2164E8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28" w:history="1">
        <w:r w:rsidR="00221B5F" w:rsidRPr="004B6F99">
          <w:rPr>
            <w:rStyle w:val="Hyperlink"/>
            <w:noProof/>
          </w:rPr>
          <w:t>BAB 4 PENUTUP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_Toc93413428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11</w:t>
        </w:r>
        <w:r w:rsidR="00221B5F">
          <w:rPr>
            <w:noProof/>
            <w:webHidden/>
          </w:rPr>
          <w:fldChar w:fldCharType="end"/>
        </w:r>
      </w:hyperlink>
    </w:p>
    <w:p w14:paraId="102A61B5" w14:textId="2F38B1D9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0" w:history="1">
        <w:r w:rsidR="00221B5F" w:rsidRPr="004B6F99">
          <w:rPr>
            <w:rStyle w:val="Hyperlink"/>
            <w:rFonts w:cs="Times New Roman"/>
            <w:noProof/>
          </w:rPr>
          <w:t>4.1.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Kesimpulan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_Toc93413430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11</w:t>
        </w:r>
        <w:r w:rsidR="00221B5F">
          <w:rPr>
            <w:noProof/>
            <w:webHidden/>
          </w:rPr>
          <w:fldChar w:fldCharType="end"/>
        </w:r>
      </w:hyperlink>
    </w:p>
    <w:p w14:paraId="44F30B36" w14:textId="5C13DD7C" w:rsidR="00221B5F" w:rsidRDefault="00CD737D" w:rsidP="00221B5F">
      <w:pPr>
        <w:pStyle w:val="TOC2"/>
        <w:tabs>
          <w:tab w:val="left" w:pos="1418"/>
        </w:tabs>
        <w:spacing w:line="240" w:lineRule="auto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1" w:history="1">
        <w:r w:rsidR="00221B5F" w:rsidRPr="004B6F99">
          <w:rPr>
            <w:rStyle w:val="Hyperlink"/>
            <w:rFonts w:cs="Times New Roman"/>
            <w:noProof/>
          </w:rPr>
          <w:t>4.2.</w:t>
        </w:r>
        <w:r w:rsidR="00221B5F">
          <w:rPr>
            <w:rFonts w:asciiTheme="minorHAnsi" w:eastAsiaTheme="minorEastAsia" w:hAnsiTheme="minorHAnsi"/>
            <w:noProof/>
            <w:sz w:val="22"/>
            <w:lang w:val="id-ID" w:eastAsia="id-ID"/>
          </w:rPr>
          <w:tab/>
        </w:r>
        <w:r w:rsidR="00221B5F" w:rsidRPr="004B6F99">
          <w:rPr>
            <w:rStyle w:val="Hyperlink"/>
            <w:rFonts w:cs="Times New Roman"/>
            <w:noProof/>
          </w:rPr>
          <w:t>Saran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_Toc93413431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11</w:t>
        </w:r>
        <w:r w:rsidR="00221B5F">
          <w:rPr>
            <w:noProof/>
            <w:webHidden/>
          </w:rPr>
          <w:fldChar w:fldCharType="end"/>
        </w:r>
      </w:hyperlink>
    </w:p>
    <w:p w14:paraId="3B01E1C5" w14:textId="4A9FE649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2" w:history="1">
        <w:r w:rsidR="00221B5F" w:rsidRPr="004B6F99">
          <w:rPr>
            <w:rStyle w:val="Hyperlink"/>
            <w:noProof/>
          </w:rPr>
          <w:t>REFERENSI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_Toc93413432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12</w:t>
        </w:r>
        <w:r w:rsidR="00221B5F">
          <w:rPr>
            <w:noProof/>
            <w:webHidden/>
          </w:rPr>
          <w:fldChar w:fldCharType="end"/>
        </w:r>
      </w:hyperlink>
    </w:p>
    <w:p w14:paraId="523F2386" w14:textId="61C3157B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3" w:history="1">
        <w:r w:rsidR="00221B5F" w:rsidRPr="004B6F99">
          <w:rPr>
            <w:rStyle w:val="Hyperlink"/>
            <w:noProof/>
          </w:rPr>
          <w:t>LAMPIRAN 1: Capaian Pembelajaran (CPL) dan Capaian Pembelajaran Mata Kuliah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_Toc93413433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13</w:t>
        </w:r>
        <w:r w:rsidR="00221B5F">
          <w:rPr>
            <w:noProof/>
            <w:webHidden/>
          </w:rPr>
          <w:fldChar w:fldCharType="end"/>
        </w:r>
      </w:hyperlink>
    </w:p>
    <w:p w14:paraId="5B42A72A" w14:textId="5179424A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4" w:history="1">
        <w:r w:rsidR="00221B5F" w:rsidRPr="004B6F99">
          <w:rPr>
            <w:rStyle w:val="Hyperlink"/>
            <w:noProof/>
          </w:rPr>
          <w:t>LAMPIRAN 1: Laporan Catatan Kegiatan Harian (Log book)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_Toc93413434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14</w:t>
        </w:r>
        <w:r w:rsidR="00221B5F">
          <w:rPr>
            <w:noProof/>
            <w:webHidden/>
          </w:rPr>
          <w:fldChar w:fldCharType="end"/>
        </w:r>
      </w:hyperlink>
    </w:p>
    <w:p w14:paraId="2713EE25" w14:textId="416B2DA1" w:rsidR="00221B5F" w:rsidRDefault="00CD737D" w:rsidP="004D3F38">
      <w:pPr>
        <w:pStyle w:val="TOC1"/>
        <w:rPr>
          <w:rFonts w:asciiTheme="minorHAnsi" w:eastAsiaTheme="minorEastAsia" w:hAnsiTheme="minorHAnsi"/>
          <w:noProof/>
          <w:sz w:val="22"/>
          <w:lang w:val="id-ID" w:eastAsia="id-ID"/>
        </w:rPr>
      </w:pPr>
      <w:hyperlink w:anchor="_Toc93413435" w:history="1">
        <w:r w:rsidR="00221B5F" w:rsidRPr="004B6F99">
          <w:rPr>
            <w:rStyle w:val="Hyperlink"/>
            <w:noProof/>
          </w:rPr>
          <w:t>LAMPIRAN 2: Dokumentasi Magang/ Praktik Kerja</w:t>
        </w:r>
        <w:r w:rsidR="00221B5F">
          <w:rPr>
            <w:noProof/>
            <w:webHidden/>
          </w:rPr>
          <w:tab/>
        </w:r>
        <w:r w:rsidR="00221B5F">
          <w:rPr>
            <w:noProof/>
            <w:webHidden/>
          </w:rPr>
          <w:fldChar w:fldCharType="begin"/>
        </w:r>
        <w:r w:rsidR="00221B5F">
          <w:rPr>
            <w:noProof/>
            <w:webHidden/>
          </w:rPr>
          <w:instrText xml:space="preserve"> PAGEREF _Toc93413435 \h </w:instrText>
        </w:r>
        <w:r w:rsidR="00221B5F">
          <w:rPr>
            <w:noProof/>
            <w:webHidden/>
          </w:rPr>
        </w:r>
        <w:r w:rsidR="00221B5F">
          <w:rPr>
            <w:noProof/>
            <w:webHidden/>
          </w:rPr>
          <w:fldChar w:fldCharType="separate"/>
        </w:r>
        <w:r w:rsidR="00221B5F">
          <w:rPr>
            <w:noProof/>
            <w:webHidden/>
          </w:rPr>
          <w:t>15</w:t>
        </w:r>
        <w:r w:rsidR="00221B5F">
          <w:rPr>
            <w:noProof/>
            <w:webHidden/>
          </w:rPr>
          <w:fldChar w:fldCharType="end"/>
        </w:r>
      </w:hyperlink>
    </w:p>
    <w:p w14:paraId="0E07ECD0" w14:textId="42A3CCE5" w:rsidR="00B82ADA" w:rsidRPr="00B80CA7" w:rsidRDefault="003B2C8D" w:rsidP="00221B5F">
      <w:pPr>
        <w:spacing w:line="240" w:lineRule="auto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</w:rPr>
        <w:fldChar w:fldCharType="end"/>
      </w:r>
      <w:r w:rsidR="00B82ADA" w:rsidRPr="00B80CA7">
        <w:rPr>
          <w:rFonts w:ascii="Times New Roman" w:hAnsi="Times New Roman" w:cs="Times New Roman"/>
        </w:rPr>
        <w:br w:type="page"/>
      </w:r>
    </w:p>
    <w:p w14:paraId="61149711" w14:textId="233524EF" w:rsidR="00B82ADA" w:rsidRDefault="00B82ADA" w:rsidP="004064AE">
      <w:pPr>
        <w:pStyle w:val="Heading1"/>
      </w:pPr>
      <w:bookmarkStart w:id="8" w:name="_Toc93413399"/>
      <w:r w:rsidRPr="00B80CA7">
        <w:lastRenderedPageBreak/>
        <w:t>DAFTAR GAMBAR</w:t>
      </w:r>
      <w:bookmarkEnd w:id="8"/>
    </w:p>
    <w:p w14:paraId="5C8500E7" w14:textId="48D6BCCA" w:rsidR="00476459" w:rsidRDefault="004B6003" w:rsidP="00476459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DB0532" wp14:editId="52681340">
                <wp:simplePos x="0" y="0"/>
                <wp:positionH relativeFrom="column">
                  <wp:posOffset>15240</wp:posOffset>
                </wp:positionH>
                <wp:positionV relativeFrom="paragraph">
                  <wp:posOffset>208280</wp:posOffset>
                </wp:positionV>
                <wp:extent cx="4930140" cy="10972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1CF9E" w14:textId="6EFF84E2" w:rsidR="00C901C3" w:rsidRPr="00965276" w:rsidRDefault="00C901C3" w:rsidP="00C901C3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 w:rsidR="0047645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daftar gambar </w:t>
                            </w:r>
                            <w:r w:rsidR="0089592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(1 spasi) </w:t>
                            </w:r>
                            <w:r w:rsidR="0047645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yang diinsert menggunakan </w:t>
                            </w:r>
                            <w:r w:rsidR="00BA7CDC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insert caption </w:t>
                            </w:r>
                            <w:r w:rsidR="00BA7CD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dari menu references (tutorial bisa dilihat dari </w:t>
                            </w:r>
                            <w:r w:rsidR="0089592A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youtube)</w:t>
                            </w:r>
                            <w:r w:rsidR="008C403E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. Daftar gambar dibawah ini meripakan contoh. Oleh karena itu penulis wajib menyesuiakan dengan</w:t>
                            </w:r>
                            <w:r w:rsidR="0074076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nama gambar/ 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0532" id="Text Box 17" o:spid="_x0000_s1027" type="#_x0000_t202" style="position:absolute;margin-left:1.2pt;margin-top:16.4pt;width:388.2pt;height:86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" fillcolor="white [3201]" strokeweight=".5pt">
                <v:textbox>
                  <w:txbxContent>
                    <w:p w14:paraId="5AD1CF9E" w14:textId="6EFF84E2" w:rsidR="00C901C3" w:rsidRPr="00965276" w:rsidRDefault="00C901C3" w:rsidP="00C901C3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 w:rsidR="0047645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daftar gambar </w:t>
                      </w:r>
                      <w:r w:rsidR="0089592A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(1 spasi) </w:t>
                      </w:r>
                      <w:r w:rsidR="0047645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yang diinsert menggunakan </w:t>
                      </w:r>
                      <w:r w:rsidR="00BA7CDC"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insert caption </w:t>
                      </w:r>
                      <w:r w:rsidR="00BA7CD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dari menu references (tutorial bisa dilihat dari </w:t>
                      </w:r>
                      <w:r w:rsidR="0089592A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youtube)</w:t>
                      </w:r>
                      <w:r w:rsidR="008C403E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. Daftar gambar dibawah ini meripakan contoh. Oleh karena itu penulis wajib menyesuiakan dengan</w:t>
                      </w:r>
                      <w:r w:rsidR="0074076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nama gambar/ alat</w:t>
                      </w:r>
                    </w:p>
                  </w:txbxContent>
                </v:textbox>
              </v:shape>
            </w:pict>
          </mc:Fallback>
        </mc:AlternateContent>
      </w:r>
    </w:p>
    <w:p w14:paraId="5C17A3CE" w14:textId="77777777" w:rsidR="00476459" w:rsidRPr="00476459" w:rsidRDefault="00476459" w:rsidP="00476459"/>
    <w:p w14:paraId="720F94F1" w14:textId="5B99CF01" w:rsidR="00C901C3" w:rsidRDefault="00C901C3" w:rsidP="00C901C3"/>
    <w:p w14:paraId="36A751C6" w14:textId="4BF8EECC" w:rsidR="00740762" w:rsidRDefault="00740762" w:rsidP="00C901C3"/>
    <w:p w14:paraId="27EDE818" w14:textId="77777777" w:rsidR="00740762" w:rsidRPr="00C901C3" w:rsidRDefault="00740762" w:rsidP="00C901C3"/>
    <w:p w14:paraId="6DF44728" w14:textId="77777777" w:rsidR="00153BB3" w:rsidRPr="00C901C3" w:rsidRDefault="00153BB3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r w:rsidRPr="00C901C3">
        <w:rPr>
          <w:rFonts w:cs="Times New Roman"/>
          <w:color w:val="FF0000"/>
        </w:rPr>
        <w:fldChar w:fldCharType="begin"/>
      </w:r>
      <w:r w:rsidRPr="00C901C3">
        <w:rPr>
          <w:rFonts w:cs="Times New Roman"/>
          <w:color w:val="FF0000"/>
        </w:rPr>
        <w:instrText xml:space="preserve"> TOC \h \z \c "Gambar 2" </w:instrText>
      </w:r>
      <w:r w:rsidRPr="00C901C3">
        <w:rPr>
          <w:rFonts w:cs="Times New Roman"/>
          <w:color w:val="FF0000"/>
        </w:rPr>
        <w:fldChar w:fldCharType="separate"/>
      </w:r>
      <w:hyperlink w:anchor="_Toc63176628" w:history="1">
        <w:r w:rsidRPr="00C901C3">
          <w:rPr>
            <w:rStyle w:val="Hyperlink"/>
            <w:rFonts w:cs="Times New Roman"/>
            <w:noProof/>
            <w:color w:val="FF0000"/>
          </w:rPr>
          <w:t>Gambar 2.1 Struktur Organisasi PT Industri Karet Nusantara</w:t>
        </w:r>
        <w:r w:rsidRPr="00C901C3">
          <w:rPr>
            <w:noProof/>
            <w:webHidden/>
            <w:color w:val="FF0000"/>
          </w:rPr>
          <w:tab/>
        </w:r>
        <w:r w:rsidRPr="00C901C3">
          <w:rPr>
            <w:noProof/>
            <w:webHidden/>
            <w:color w:val="FF0000"/>
          </w:rPr>
          <w:fldChar w:fldCharType="begin"/>
        </w:r>
        <w:r w:rsidRPr="00C901C3">
          <w:rPr>
            <w:noProof/>
            <w:webHidden/>
            <w:color w:val="FF0000"/>
          </w:rPr>
          <w:instrText xml:space="preserve"> PAGEREF _Toc63176628 \h </w:instrText>
        </w:r>
        <w:r w:rsidRPr="00C901C3">
          <w:rPr>
            <w:noProof/>
            <w:webHidden/>
            <w:color w:val="FF0000"/>
          </w:rPr>
        </w:r>
        <w:r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6</w:t>
        </w:r>
        <w:r w:rsidRPr="00C901C3">
          <w:rPr>
            <w:noProof/>
            <w:webHidden/>
            <w:color w:val="FF0000"/>
          </w:rPr>
          <w:fldChar w:fldCharType="end"/>
        </w:r>
      </w:hyperlink>
    </w:p>
    <w:p w14:paraId="4F5ABD85" w14:textId="77777777" w:rsidR="00A756F2" w:rsidRPr="00C901C3" w:rsidRDefault="00153BB3" w:rsidP="0089592A">
      <w:pPr>
        <w:pStyle w:val="TableofFigures"/>
        <w:tabs>
          <w:tab w:val="right" w:leader="dot" w:pos="7928"/>
        </w:tabs>
        <w:spacing w:line="240" w:lineRule="auto"/>
        <w:ind w:left="0" w:firstLine="0"/>
        <w:rPr>
          <w:noProof/>
          <w:color w:val="FF0000"/>
        </w:rPr>
      </w:pPr>
      <w:r w:rsidRPr="00C901C3">
        <w:rPr>
          <w:rFonts w:cs="Times New Roman"/>
          <w:color w:val="FF0000"/>
        </w:rPr>
        <w:fldChar w:fldCharType="end"/>
      </w:r>
      <w:r w:rsidR="00A756F2" w:rsidRPr="00C901C3">
        <w:rPr>
          <w:rFonts w:cs="Times New Roman"/>
          <w:color w:val="FF0000"/>
        </w:rPr>
        <w:fldChar w:fldCharType="begin"/>
      </w:r>
      <w:r w:rsidR="00A756F2" w:rsidRPr="00C901C3">
        <w:rPr>
          <w:rFonts w:cs="Times New Roman"/>
          <w:color w:val="FF0000"/>
        </w:rPr>
        <w:instrText xml:space="preserve"> TOC \h \z \c "Gambar 3" </w:instrText>
      </w:r>
      <w:r w:rsidR="00A756F2" w:rsidRPr="00C901C3">
        <w:rPr>
          <w:rFonts w:cs="Times New Roman"/>
          <w:color w:val="FF0000"/>
        </w:rPr>
        <w:fldChar w:fldCharType="separate"/>
      </w:r>
      <w:hyperlink w:anchor="_Toc63190955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 Rubber Bale Cutting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_Toc63190955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12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6725780C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56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 Timbangan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_Toc63190956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13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237B514F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57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 Mixmill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_Toc63190957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13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CEAFB38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58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3.4 Squarepress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_Toc63190958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14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6DB48409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59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3.5 Gerobak Sorong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_Toc63190959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14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13A2E4D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0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3.6 Pisau Cutter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_Toc63190960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15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700F2280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1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3.7 Penutup Pelindung Telinga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_Toc63190961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15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0FAB833C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2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3.8 Masker Abu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_Toc63190962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16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1D65CA7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3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3.9 Sarung Tangan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_Toc63190963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16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57AD53EC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4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3.10 Serokan Plastik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_Toc63190964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17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2F797C19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5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3.11 Kacamata Safety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_Toc63190965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17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629A8C1E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6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3.12 Molding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_Toc63190966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18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5DFE4E36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7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3.13 Meja Pendingin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_Toc63190967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18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000B5C5E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8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3.14 Mistar Baja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_Toc63190968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19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EE32118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69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3.15 Gunting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_Toc63190969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19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7A79703B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0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3.16 Tuas Pengait Molding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_Toc63190970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20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1FD37F19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1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3.17 Container Keranjang Industri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_Toc63190971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21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0FBF98B5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2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3.18 Forklift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_Toc63190972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21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4521B30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3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3.19 Plastik Kemasan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_Toc63190973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22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1CE9EC90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4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3.20 Kapur Putih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_Toc63190974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22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552507E9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5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3.21 Cutting Elektric Portable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_Toc63190975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23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08AD46F2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6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3.22 Kunci Kombinasi 29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_Toc63190976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23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7A876875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7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3.23 Block Rubber (SIR 10)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_Toc63190977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24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37BF59B3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8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3.24 Zinc Oxide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_Toc63190978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24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2E0F1FB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79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3.25 Stearic Acid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_Toc63190979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25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4AB00EBD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0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3.26 Flextol-H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_Toc63190980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25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5F32395B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1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3.27 4010-Na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_Toc63190981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26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24CF49F4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2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3.28 MBTS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_Toc63190982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26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3F54CCB7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3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3.29 TMTD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_Toc63190983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27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333E4F5D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4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3.30 DPG-80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_Toc63190984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27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7877762D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5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3.31 Chemisil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_Toc63190985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28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19FDA2EC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6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3.32 Wastage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_Toc63190986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28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325FF3E7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7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3.33 Sulphur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_Toc63190987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29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261CB94A" w14:textId="77777777" w:rsidR="00A756F2" w:rsidRPr="00C901C3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0988" w:history="1">
        <w:r w:rsidR="00A756F2" w:rsidRPr="00C901C3">
          <w:rPr>
            <w:rStyle w:val="Hyperlink"/>
            <w:rFonts w:cs="Times New Roman"/>
            <w:noProof/>
            <w:color w:val="FF0000"/>
          </w:rPr>
          <w:t>Gambar 3.34 Minarex Oil</w:t>
        </w:r>
        <w:r w:rsidR="00A756F2" w:rsidRPr="00C901C3">
          <w:rPr>
            <w:noProof/>
            <w:webHidden/>
            <w:color w:val="FF0000"/>
          </w:rPr>
          <w:tab/>
        </w:r>
        <w:r w:rsidR="00A756F2" w:rsidRPr="00C901C3">
          <w:rPr>
            <w:noProof/>
            <w:webHidden/>
            <w:color w:val="FF0000"/>
          </w:rPr>
          <w:fldChar w:fldCharType="begin"/>
        </w:r>
        <w:r w:rsidR="00A756F2" w:rsidRPr="00C901C3">
          <w:rPr>
            <w:noProof/>
            <w:webHidden/>
            <w:color w:val="FF0000"/>
          </w:rPr>
          <w:instrText xml:space="preserve"> PAGEREF _Toc63190988 \h </w:instrText>
        </w:r>
        <w:r w:rsidR="00A756F2" w:rsidRPr="00C901C3">
          <w:rPr>
            <w:noProof/>
            <w:webHidden/>
            <w:color w:val="FF0000"/>
          </w:rPr>
        </w:r>
        <w:r w:rsidR="00A756F2" w:rsidRPr="00C901C3">
          <w:rPr>
            <w:noProof/>
            <w:webHidden/>
            <w:color w:val="FF0000"/>
          </w:rPr>
          <w:fldChar w:fldCharType="separate"/>
        </w:r>
        <w:r w:rsidR="00A77D66" w:rsidRPr="00C901C3">
          <w:rPr>
            <w:noProof/>
            <w:webHidden/>
            <w:color w:val="FF0000"/>
          </w:rPr>
          <w:t>29</w:t>
        </w:r>
        <w:r w:rsidR="00A756F2" w:rsidRPr="00C901C3">
          <w:rPr>
            <w:noProof/>
            <w:webHidden/>
            <w:color w:val="FF0000"/>
          </w:rPr>
          <w:fldChar w:fldCharType="end"/>
        </w:r>
      </w:hyperlink>
    </w:p>
    <w:p w14:paraId="36FD1397" w14:textId="77777777" w:rsidR="00B82ADA" w:rsidRPr="00B80CA7" w:rsidRDefault="00A756F2" w:rsidP="0089592A">
      <w:pPr>
        <w:pStyle w:val="TableofFigures"/>
        <w:tabs>
          <w:tab w:val="right" w:leader="dot" w:pos="7928"/>
        </w:tabs>
        <w:spacing w:line="240" w:lineRule="auto"/>
        <w:ind w:left="0" w:firstLine="0"/>
        <w:rPr>
          <w:rFonts w:eastAsiaTheme="majorEastAsia" w:cs="Times New Roman"/>
          <w:sz w:val="28"/>
          <w:szCs w:val="32"/>
        </w:rPr>
      </w:pPr>
      <w:r w:rsidRPr="00C901C3">
        <w:rPr>
          <w:rFonts w:cs="Times New Roman"/>
          <w:color w:val="FF0000"/>
        </w:rPr>
        <w:fldChar w:fldCharType="end"/>
      </w:r>
      <w:r w:rsidR="00B82ADA" w:rsidRPr="00B80CA7">
        <w:rPr>
          <w:rFonts w:cs="Times New Roman"/>
        </w:rPr>
        <w:br w:type="page"/>
      </w:r>
    </w:p>
    <w:bookmarkStart w:id="9" w:name="_Toc93413400"/>
    <w:p w14:paraId="5079E20D" w14:textId="46F9757E" w:rsidR="003847AD" w:rsidRDefault="0089592A" w:rsidP="003847AD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BA6658" wp14:editId="7DB76247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4930140" cy="579120"/>
                <wp:effectExtent l="0" t="0" r="2286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636FC" w14:textId="72CFACF7" w:rsidR="0089592A" w:rsidRPr="00965276" w:rsidRDefault="0089592A" w:rsidP="0089592A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daftar tabel  (1 spasi) yang diinsert menggunakan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insert caption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dari menu references (tutorial bisa dilihat dari youtube)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6658" id="Text Box 18" o:spid="_x0000_s1028" type="#_x0000_t202" style="position:absolute;left:0;text-align:left;margin-left:0;margin-top:43.8pt;width:388.2pt;height:45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7JOwIAAIMEAAAOAAAAZHJzL2Uyb0RvYy54bWysVE1v2zAMvQ/YfxB0X2ynSbsE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" fillcolor="white [3201]" strokeweight=".5pt">
                <v:textbox>
                  <w:txbxContent>
                    <w:p w14:paraId="62D636FC" w14:textId="72CFACF7" w:rsidR="0089592A" w:rsidRPr="00965276" w:rsidRDefault="0089592A" w:rsidP="0089592A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daftar tabel  (1 spasi) yang diinsert menggunakan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insert caption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dari menu references (tutorial bisa dilihat dari youtube) </w:t>
                      </w:r>
                    </w:p>
                  </w:txbxContent>
                </v:textbox>
              </v:shape>
            </w:pict>
          </mc:Fallback>
        </mc:AlternateContent>
      </w:r>
      <w:r w:rsidR="00B82ADA" w:rsidRPr="00B80CA7">
        <w:t>DAFTAR TABEL</w:t>
      </w:r>
      <w:bookmarkEnd w:id="9"/>
      <w:r w:rsidR="00A77D66">
        <w:br/>
      </w:r>
    </w:p>
    <w:p w14:paraId="6A292190" w14:textId="77777777" w:rsidR="003847AD" w:rsidRPr="003847AD" w:rsidRDefault="003847AD" w:rsidP="003847AD"/>
    <w:p w14:paraId="23E30F02" w14:textId="58C38D5A" w:rsidR="0089592A" w:rsidRDefault="0089592A" w:rsidP="0089592A"/>
    <w:p w14:paraId="6112966D" w14:textId="77777777" w:rsidR="0089592A" w:rsidRPr="000254D1" w:rsidRDefault="0089592A" w:rsidP="0089592A">
      <w:pPr>
        <w:rPr>
          <w:color w:val="FF0000"/>
        </w:rPr>
      </w:pPr>
    </w:p>
    <w:p w14:paraId="6AE7A696" w14:textId="77777777" w:rsidR="00A77D66" w:rsidRPr="000254D1" w:rsidRDefault="00A77D66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r w:rsidRPr="000254D1">
        <w:rPr>
          <w:color w:val="FF0000"/>
        </w:rPr>
        <w:fldChar w:fldCharType="begin"/>
      </w:r>
      <w:r w:rsidRPr="000254D1">
        <w:rPr>
          <w:color w:val="FF0000"/>
        </w:rPr>
        <w:instrText xml:space="preserve"> TOC \h \z \c "Tabel 3" </w:instrText>
      </w:r>
      <w:r w:rsidRPr="000254D1">
        <w:rPr>
          <w:color w:val="FF0000"/>
        </w:rPr>
        <w:fldChar w:fldCharType="separate"/>
      </w:r>
      <w:hyperlink w:anchor="_Toc63197291" w:history="1">
        <w:r w:rsidRPr="000254D1">
          <w:rPr>
            <w:rStyle w:val="Hyperlink"/>
            <w:rFonts w:cs="Times New Roman"/>
            <w:noProof/>
            <w:color w:val="FF0000"/>
          </w:rPr>
          <w:t>Tabel 3.1 Mesin-mesin Produksi</w:t>
        </w:r>
        <w:r w:rsidRPr="000254D1">
          <w:rPr>
            <w:noProof/>
            <w:webHidden/>
            <w:color w:val="FF0000"/>
          </w:rPr>
          <w:tab/>
        </w:r>
        <w:r w:rsidRPr="000254D1">
          <w:rPr>
            <w:noProof/>
            <w:webHidden/>
            <w:color w:val="FF0000"/>
          </w:rPr>
          <w:fldChar w:fldCharType="begin"/>
        </w:r>
        <w:r w:rsidRPr="000254D1">
          <w:rPr>
            <w:noProof/>
            <w:webHidden/>
            <w:color w:val="FF0000"/>
          </w:rPr>
          <w:instrText xml:space="preserve"> PAGEREF _Toc63197291 \h </w:instrText>
        </w:r>
        <w:r w:rsidRPr="000254D1">
          <w:rPr>
            <w:noProof/>
            <w:webHidden/>
            <w:color w:val="FF0000"/>
          </w:rPr>
        </w:r>
        <w:r w:rsidRPr="000254D1">
          <w:rPr>
            <w:noProof/>
            <w:webHidden/>
            <w:color w:val="FF0000"/>
          </w:rPr>
          <w:fldChar w:fldCharType="separate"/>
        </w:r>
        <w:r w:rsidRPr="000254D1">
          <w:rPr>
            <w:noProof/>
            <w:webHidden/>
            <w:color w:val="FF0000"/>
          </w:rPr>
          <w:t>32</w:t>
        </w:r>
        <w:r w:rsidRPr="000254D1">
          <w:rPr>
            <w:noProof/>
            <w:webHidden/>
            <w:color w:val="FF0000"/>
          </w:rPr>
          <w:fldChar w:fldCharType="end"/>
        </w:r>
      </w:hyperlink>
    </w:p>
    <w:p w14:paraId="53EEAF25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2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3.2 Mesin-mesin Produksi (Lanjutan)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_Toc63197292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33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06C1F297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3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3.3 Bahan jadi Crumb Rubber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_Toc63197293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35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59843DA8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4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3.4 Bahan jadi Oil Palm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_Toc63197294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36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413E35B7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5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3.5 Bahan jadi Centrifuge Latex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_Toc63197295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36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0A9F859A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6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3.6 Bahan jadi Sugar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_Toc63197296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37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24D50970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7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3.7 Bahan jadi Vegetable Oil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_Toc63197297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37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1BD7D2C6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8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3.8 Bahan jadi Cement Mill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_Toc63197298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38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41BDBB8A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299" w:history="1">
        <w:r w:rsidR="00A77D66" w:rsidRPr="000254D1">
          <w:rPr>
            <w:rStyle w:val="Hyperlink"/>
            <w:rFonts w:cs="Times New Roman"/>
            <w:noProof/>
            <w:color w:val="FF0000"/>
          </w:rPr>
          <w:t>Tabel 3.9 Bahan jadi Various Applications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_Toc63197299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38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26D06D28" w14:textId="77777777" w:rsidR="00A77D66" w:rsidRPr="000254D1" w:rsidRDefault="00CD737D" w:rsidP="0089592A">
      <w:pPr>
        <w:pStyle w:val="TableofFigures"/>
        <w:tabs>
          <w:tab w:val="right" w:leader="dot" w:pos="7928"/>
        </w:tabs>
        <w:spacing w:line="240" w:lineRule="auto"/>
        <w:rPr>
          <w:rFonts w:asciiTheme="minorHAnsi" w:eastAsiaTheme="minorEastAsia" w:hAnsiTheme="minorHAnsi"/>
          <w:noProof/>
          <w:color w:val="FF0000"/>
          <w:sz w:val="22"/>
        </w:rPr>
      </w:pPr>
      <w:hyperlink w:anchor="_Toc63197300" w:history="1">
        <w:r w:rsidR="00A77D66" w:rsidRPr="000254D1">
          <w:rPr>
            <w:rStyle w:val="Hyperlink"/>
            <w:rFonts w:cs="Times New Roman"/>
            <w:noProof/>
            <w:color w:val="FF0000"/>
          </w:rPr>
          <w:t xml:space="preserve">Tabel 3.10 Bahan jadi </w:t>
        </w:r>
        <w:r w:rsidR="00A77D66" w:rsidRPr="000254D1">
          <w:rPr>
            <w:rStyle w:val="Hyperlink"/>
            <w:rFonts w:cs="Times New Roman"/>
            <w:i/>
            <w:noProof/>
            <w:color w:val="FF0000"/>
          </w:rPr>
          <w:t>Aluminium Plant</w:t>
        </w:r>
        <w:r w:rsidR="00A77D66" w:rsidRPr="000254D1">
          <w:rPr>
            <w:noProof/>
            <w:webHidden/>
            <w:color w:val="FF0000"/>
          </w:rPr>
          <w:tab/>
        </w:r>
        <w:r w:rsidR="00A77D66" w:rsidRPr="000254D1">
          <w:rPr>
            <w:noProof/>
            <w:webHidden/>
            <w:color w:val="FF0000"/>
          </w:rPr>
          <w:fldChar w:fldCharType="begin"/>
        </w:r>
        <w:r w:rsidR="00A77D66" w:rsidRPr="000254D1">
          <w:rPr>
            <w:noProof/>
            <w:webHidden/>
            <w:color w:val="FF0000"/>
          </w:rPr>
          <w:instrText xml:space="preserve"> PAGEREF _Toc63197300 \h </w:instrText>
        </w:r>
        <w:r w:rsidR="00A77D66" w:rsidRPr="000254D1">
          <w:rPr>
            <w:noProof/>
            <w:webHidden/>
            <w:color w:val="FF0000"/>
          </w:rPr>
        </w:r>
        <w:r w:rsidR="00A77D66" w:rsidRPr="000254D1">
          <w:rPr>
            <w:noProof/>
            <w:webHidden/>
            <w:color w:val="FF0000"/>
          </w:rPr>
          <w:fldChar w:fldCharType="separate"/>
        </w:r>
        <w:r w:rsidR="00A77D66" w:rsidRPr="000254D1">
          <w:rPr>
            <w:noProof/>
            <w:webHidden/>
            <w:color w:val="FF0000"/>
          </w:rPr>
          <w:t>39</w:t>
        </w:r>
        <w:r w:rsidR="00A77D66" w:rsidRPr="000254D1">
          <w:rPr>
            <w:noProof/>
            <w:webHidden/>
            <w:color w:val="FF0000"/>
          </w:rPr>
          <w:fldChar w:fldCharType="end"/>
        </w:r>
      </w:hyperlink>
    </w:p>
    <w:p w14:paraId="24F87113" w14:textId="77777777" w:rsidR="00B82ADA" w:rsidRPr="000254D1" w:rsidRDefault="00A77D66" w:rsidP="0089592A">
      <w:pPr>
        <w:spacing w:line="240" w:lineRule="auto"/>
        <w:rPr>
          <w:color w:val="FF0000"/>
        </w:rPr>
      </w:pPr>
      <w:r w:rsidRPr="000254D1">
        <w:rPr>
          <w:color w:val="FF0000"/>
        </w:rPr>
        <w:fldChar w:fldCharType="end"/>
      </w:r>
    </w:p>
    <w:p w14:paraId="6A169BB3" w14:textId="77777777" w:rsidR="00A77D66" w:rsidRPr="000254D1" w:rsidRDefault="00A77D66" w:rsidP="004064AE">
      <w:pPr>
        <w:pStyle w:val="Heading1"/>
        <w:sectPr w:rsidR="00A77D66" w:rsidRPr="000254D1" w:rsidSect="00C23A76">
          <w:footerReference w:type="defaul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14:paraId="359DF7F4" w14:textId="2F50D73A" w:rsidR="002654A9" w:rsidRPr="00B80CA7" w:rsidRDefault="002654A9" w:rsidP="002654A9">
      <w:pPr>
        <w:pStyle w:val="Heading1"/>
      </w:pPr>
      <w:bookmarkStart w:id="10" w:name="_Toc93413401"/>
      <w:r>
        <w:lastRenderedPageBreak/>
        <w:t xml:space="preserve">BAB </w:t>
      </w:r>
      <w:r w:rsidR="00B540E8">
        <w:t>1</w:t>
      </w:r>
      <w:r w:rsidRPr="00B80CA7">
        <w:br/>
      </w:r>
      <w:r>
        <w:t>PENDAHULUAN</w:t>
      </w:r>
      <w:bookmarkEnd w:id="10"/>
    </w:p>
    <w:p w14:paraId="71C760F3" w14:textId="3AC352D1" w:rsidR="009005AF" w:rsidRDefault="009005AF" w:rsidP="009005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724D0220" w14:textId="77777777" w:rsidR="004064AE" w:rsidRPr="009005AF" w:rsidRDefault="004064AE" w:rsidP="009005A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bookmarkStart w:id="11" w:name="_Toc93413402"/>
    <w:p w14:paraId="7FB569A4" w14:textId="3C8894B9" w:rsidR="00455A09" w:rsidRPr="00B80CA7" w:rsidRDefault="006B47F0" w:rsidP="00C74D08">
      <w:pPr>
        <w:pStyle w:val="Heading2"/>
        <w:numPr>
          <w:ilvl w:val="1"/>
          <w:numId w:val="17"/>
        </w:numPr>
        <w:ind w:hanging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65CD66" wp14:editId="7F422A6F">
                <wp:simplePos x="0" y="0"/>
                <wp:positionH relativeFrom="column">
                  <wp:posOffset>31066</wp:posOffset>
                </wp:positionH>
                <wp:positionV relativeFrom="paragraph">
                  <wp:posOffset>217268</wp:posOffset>
                </wp:positionV>
                <wp:extent cx="5040923" cy="416169"/>
                <wp:effectExtent l="0" t="0" r="266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3" cy="416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FF0F0" w14:textId="4880C9CB" w:rsidR="00446961" w:rsidRPr="00110E40" w:rsidRDefault="00446961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110E40">
                              <w:rPr>
                                <w:rFonts w:asciiTheme="majorBidi" w:hAnsiTheme="majorBidi" w:cstheme="majorBidi"/>
                              </w:rPr>
                              <w:t>Bagian ini terdiri dari Latar belakang, tujuan, serta waktu dan tempat pelaksanaan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CD66" id="Text Box 1" o:spid="_x0000_s1029" type="#_x0000_t202" style="position:absolute;left:0;text-align:left;margin-left:2.45pt;margin-top:17.1pt;width:396.9pt;height:3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" fillcolor="white [3201]" strokeweight=".5pt">
                <v:textbox>
                  <w:txbxContent>
                    <w:p w14:paraId="26BFF0F0" w14:textId="4880C9CB" w:rsidR="00446961" w:rsidRPr="00110E40" w:rsidRDefault="00446961">
                      <w:pPr>
                        <w:rPr>
                          <w:rFonts w:asciiTheme="majorBidi" w:hAnsiTheme="majorBidi" w:cstheme="majorBidi"/>
                        </w:rPr>
                      </w:pPr>
                      <w:r w:rsidRPr="00110E40">
                        <w:rPr>
                          <w:rFonts w:asciiTheme="majorBidi" w:hAnsiTheme="majorBidi" w:cstheme="majorBidi"/>
                        </w:rPr>
                        <w:t>Bagian ini terdiri dari Latar belakang, tujuan, serta waktu dan tempat pelaksanaan KP</w:t>
                      </w:r>
                    </w:p>
                  </w:txbxContent>
                </v:textbox>
              </v:shape>
            </w:pict>
          </mc:Fallback>
        </mc:AlternateContent>
      </w:r>
      <w:r w:rsidR="00455A09" w:rsidRPr="00B80CA7">
        <w:rPr>
          <w:rFonts w:cs="Times New Roman"/>
        </w:rPr>
        <w:t>Latar Belakang</w:t>
      </w:r>
      <w:bookmarkEnd w:id="11"/>
    </w:p>
    <w:p w14:paraId="42548301" w14:textId="6A94CA95" w:rsidR="00B82ADA" w:rsidRDefault="00B82ADA" w:rsidP="00B82ADA">
      <w:pPr>
        <w:rPr>
          <w:rFonts w:ascii="Times New Roman" w:hAnsi="Times New Roman" w:cs="Times New Roman"/>
        </w:rPr>
      </w:pPr>
    </w:p>
    <w:p w14:paraId="692CB667" w14:textId="77777777" w:rsidR="006B47F0" w:rsidRPr="00B80CA7" w:rsidRDefault="006B47F0" w:rsidP="00B82ADA">
      <w:pPr>
        <w:rPr>
          <w:rFonts w:ascii="Times New Roman" w:hAnsi="Times New Roman" w:cs="Times New Roman"/>
        </w:rPr>
      </w:pPr>
    </w:p>
    <w:p w14:paraId="3F329495" w14:textId="02B42087" w:rsidR="00455A09" w:rsidRPr="00B80CA7" w:rsidRDefault="00455A09" w:rsidP="00C74D08">
      <w:pPr>
        <w:pStyle w:val="Heading2"/>
        <w:numPr>
          <w:ilvl w:val="1"/>
          <w:numId w:val="17"/>
        </w:numPr>
        <w:ind w:hanging="720"/>
        <w:rPr>
          <w:rFonts w:cs="Times New Roman"/>
        </w:rPr>
      </w:pPr>
      <w:bookmarkStart w:id="12" w:name="_Toc93413403"/>
      <w:r w:rsidRPr="00B80CA7">
        <w:rPr>
          <w:rFonts w:cs="Times New Roman"/>
        </w:rPr>
        <w:t xml:space="preserve">Tujuan </w:t>
      </w:r>
      <w:r w:rsidR="00876D68" w:rsidRPr="00876D68">
        <w:rPr>
          <w:rFonts w:cs="Times New Roman"/>
        </w:rPr>
        <w:t>Magang/ Praktik Kerja</w:t>
      </w:r>
      <w:bookmarkEnd w:id="12"/>
      <w:r w:rsidR="00876D68" w:rsidRPr="00876D68">
        <w:rPr>
          <w:rFonts w:cs="Times New Roman"/>
        </w:rPr>
        <w:t xml:space="preserve">  </w:t>
      </w:r>
      <w:r w:rsidR="00BD4D42">
        <w:rPr>
          <w:rFonts w:cs="Times New Roman"/>
        </w:rPr>
        <w:t xml:space="preserve"> </w:t>
      </w:r>
    </w:p>
    <w:p w14:paraId="06F8CAAA" w14:textId="7E4EED64" w:rsidR="0021658D" w:rsidRDefault="0021658D" w:rsidP="00B82AD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0239F7" wp14:editId="2862F337">
                <wp:simplePos x="0" y="0"/>
                <wp:positionH relativeFrom="column">
                  <wp:posOffset>1758</wp:posOffset>
                </wp:positionH>
                <wp:positionV relativeFrom="paragraph">
                  <wp:posOffset>85285</wp:posOffset>
                </wp:positionV>
                <wp:extent cx="5040923" cy="328247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3" cy="32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4063B" w14:textId="63BB67E3" w:rsidR="00446961" w:rsidRPr="00110E40" w:rsidRDefault="00446961" w:rsidP="0021658D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Bagian ini mejelaskan ruang lingkup tujuan pelaksanaan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39F7" id="Text Box 2" o:spid="_x0000_s1030" type="#_x0000_t202" style="position:absolute;left:0;text-align:left;margin-left:.15pt;margin-top:6.7pt;width:396.9pt;height:25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" fillcolor="white [3201]" strokeweight=".5pt">
                <v:textbox>
                  <w:txbxContent>
                    <w:p w14:paraId="1D84063B" w14:textId="63BB67E3" w:rsidR="00446961" w:rsidRPr="00110E40" w:rsidRDefault="00446961" w:rsidP="0021658D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Bagian ini mejelaskan ruang lingkup tujuan pelaksanaan KP</w:t>
                      </w:r>
                    </w:p>
                  </w:txbxContent>
                </v:textbox>
              </v:shape>
            </w:pict>
          </mc:Fallback>
        </mc:AlternateContent>
      </w:r>
    </w:p>
    <w:p w14:paraId="7D8294D4" w14:textId="63318883" w:rsidR="0021658D" w:rsidRDefault="0021658D" w:rsidP="00B82ADA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CBC6EC" w14:textId="77777777" w:rsidR="00B82ADA" w:rsidRPr="00B80CA7" w:rsidRDefault="00B82ADA" w:rsidP="00B82ADA">
      <w:pPr>
        <w:ind w:firstLine="720"/>
        <w:rPr>
          <w:rFonts w:ascii="Times New Roman" w:hAnsi="Times New Roman" w:cs="Times New Roman"/>
        </w:rPr>
      </w:pPr>
    </w:p>
    <w:p w14:paraId="509AFC5D" w14:textId="0F146A4D" w:rsidR="00455A09" w:rsidRPr="00B80CA7" w:rsidRDefault="00455A09" w:rsidP="00C74D08">
      <w:pPr>
        <w:pStyle w:val="Heading2"/>
        <w:numPr>
          <w:ilvl w:val="1"/>
          <w:numId w:val="17"/>
        </w:numPr>
        <w:ind w:hanging="720"/>
        <w:rPr>
          <w:rFonts w:cs="Times New Roman"/>
        </w:rPr>
      </w:pPr>
      <w:bookmarkStart w:id="13" w:name="_Toc93413404"/>
      <w:r w:rsidRPr="00B80CA7">
        <w:rPr>
          <w:rFonts w:cs="Times New Roman"/>
        </w:rPr>
        <w:t xml:space="preserve">Manfaat </w:t>
      </w:r>
      <w:r w:rsidR="00876D68" w:rsidRPr="00876D68">
        <w:rPr>
          <w:rFonts w:cs="Times New Roman"/>
        </w:rPr>
        <w:t>Magang/ Praktik Kerja</w:t>
      </w:r>
      <w:bookmarkEnd w:id="13"/>
      <w:r w:rsidR="00876D68" w:rsidRPr="00876D68">
        <w:rPr>
          <w:rFonts w:cs="Times New Roman"/>
        </w:rPr>
        <w:t xml:space="preserve">  </w:t>
      </w:r>
    </w:p>
    <w:p w14:paraId="1AF9096E" w14:textId="13E18FB4" w:rsidR="005A7B4B" w:rsidRDefault="005E4DCA" w:rsidP="00B82A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542BDF" wp14:editId="77194770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5040923" cy="480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3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E49CE" w14:textId="4C315519" w:rsidR="00446961" w:rsidRPr="00110E40" w:rsidRDefault="00446961" w:rsidP="005E4DCA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Bagian ini mejelaskan manfaat dari pada kerja praktek yang dapat memberikan kontribusi pada khalayak pembaca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2BDF" id="Text Box 4" o:spid="_x0000_s1031" type="#_x0000_t202" style="position:absolute;left:0;text-align:left;margin-left:1.2pt;margin-top:.9pt;width:396.9pt;height:3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rQOgIAAIM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" fillcolor="white [3201]" strokeweight=".5pt">
                <v:textbox>
                  <w:txbxContent>
                    <w:p w14:paraId="19EE49CE" w14:textId="4C315519" w:rsidR="00446961" w:rsidRPr="00110E40" w:rsidRDefault="00446961" w:rsidP="005E4DCA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Bagian ini mejelaskan manfaat dari pada kerja praktek yang dapat memberikan kontribusi pada khalayak pembaca</w:t>
                      </w:r>
                    </w:p>
                  </w:txbxContent>
                </v:textbox>
              </v:shape>
            </w:pict>
          </mc:Fallback>
        </mc:AlternateContent>
      </w:r>
    </w:p>
    <w:p w14:paraId="0C9C1ECF" w14:textId="1BBC36DF" w:rsidR="005A7B4B" w:rsidRDefault="005A7B4B" w:rsidP="00B82A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60BC5" w14:textId="200250C6" w:rsidR="005A7B4B" w:rsidRDefault="005A7B4B" w:rsidP="00B82AD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47FF3" w14:textId="11D3BE86" w:rsidR="00B82ADA" w:rsidRPr="00B80CA7" w:rsidRDefault="00B82ADA" w:rsidP="00C74D08">
      <w:pPr>
        <w:pStyle w:val="Heading2"/>
        <w:numPr>
          <w:ilvl w:val="1"/>
          <w:numId w:val="17"/>
        </w:numPr>
        <w:ind w:hanging="720"/>
      </w:pPr>
      <w:bookmarkStart w:id="14" w:name="_Toc93413405"/>
      <w:r w:rsidRPr="00B80CA7">
        <w:t>Waktu dan Tempat Pelaksanaa</w:t>
      </w:r>
      <w:r w:rsidR="00876D68">
        <w:t>N</w:t>
      </w:r>
      <w:r w:rsidR="00876D68" w:rsidRPr="00876D68">
        <w:t xml:space="preserve"> Magang/ Praktik Kerja</w:t>
      </w:r>
      <w:bookmarkEnd w:id="14"/>
      <w:r w:rsidR="00876D68" w:rsidRPr="00876D68">
        <w:t xml:space="preserve">  </w:t>
      </w:r>
    </w:p>
    <w:p w14:paraId="616D6BC3" w14:textId="77777777" w:rsidR="00B82ADA" w:rsidRPr="00B540E8" w:rsidRDefault="00B82ADA" w:rsidP="00B540E8">
      <w:pPr>
        <w:pStyle w:val="Heading3"/>
        <w:ind w:left="709" w:hanging="709"/>
      </w:pPr>
      <w:bookmarkStart w:id="15" w:name="_Toc93413406"/>
      <w:r w:rsidRPr="00B540E8">
        <w:t>Waktu</w:t>
      </w:r>
      <w:bookmarkEnd w:id="15"/>
      <w:r w:rsidRPr="00B540E8">
        <w:t xml:space="preserve"> </w:t>
      </w:r>
    </w:p>
    <w:p w14:paraId="68151BC1" w14:textId="77777777" w:rsidR="00B82ADA" w:rsidRPr="00B540E8" w:rsidRDefault="00B82ADA" w:rsidP="00B540E8">
      <w:pPr>
        <w:pStyle w:val="Heading3"/>
        <w:ind w:left="709" w:hanging="709"/>
      </w:pPr>
      <w:bookmarkStart w:id="16" w:name="_Toc93413407"/>
      <w:r w:rsidRPr="00B540E8">
        <w:t>Tempat</w:t>
      </w:r>
      <w:bookmarkEnd w:id="16"/>
    </w:p>
    <w:p w14:paraId="2486A7FB" w14:textId="77777777" w:rsidR="00B82ADA" w:rsidRPr="00B80CA7" w:rsidRDefault="00B82ADA" w:rsidP="00B82ADA">
      <w:pPr>
        <w:ind w:firstLine="720"/>
        <w:rPr>
          <w:rFonts w:ascii="Times New Roman" w:hAnsi="Times New Roman" w:cs="Times New Roman"/>
        </w:rPr>
      </w:pPr>
    </w:p>
    <w:p w14:paraId="1816906B" w14:textId="77777777" w:rsidR="004C6A98" w:rsidRDefault="004C6A98">
      <w:pPr>
        <w:rPr>
          <w:rFonts w:asciiTheme="majorBidi" w:hAnsiTheme="majorBidi" w:cstheme="majorBidi"/>
          <w:b/>
          <w:bCs/>
          <w:sz w:val="28"/>
          <w:szCs w:val="28"/>
        </w:rPr>
      </w:pPr>
      <w:r>
        <w:br w:type="page"/>
      </w:r>
    </w:p>
    <w:p w14:paraId="5CE703C0" w14:textId="76779E0C" w:rsidR="00455A09" w:rsidRDefault="004C6A98" w:rsidP="004064AE">
      <w:pPr>
        <w:pStyle w:val="Heading1"/>
      </w:pPr>
      <w:bookmarkStart w:id="17" w:name="_Toc93413408"/>
      <w:r>
        <w:lastRenderedPageBreak/>
        <w:t xml:space="preserve">BAB </w:t>
      </w:r>
      <w:r w:rsidR="00B540E8">
        <w:t>2</w:t>
      </w:r>
      <w:r w:rsidR="00B82ADA" w:rsidRPr="00B80CA7">
        <w:br/>
      </w:r>
      <w:r w:rsidR="00455A09" w:rsidRPr="00B80CA7">
        <w:t>TINJAUAN UMUM PERUSAHAAN</w:t>
      </w:r>
      <w:bookmarkEnd w:id="17"/>
      <w:r w:rsidR="00455A09" w:rsidRPr="00B80CA7">
        <w:t xml:space="preserve"> </w:t>
      </w:r>
    </w:p>
    <w:p w14:paraId="3BDA7B7E" w14:textId="77777777" w:rsidR="00127219" w:rsidRPr="00127219" w:rsidRDefault="00127219" w:rsidP="00127219"/>
    <w:p w14:paraId="6184972E" w14:textId="77777777" w:rsidR="00394820" w:rsidRPr="00394820" w:rsidRDefault="00394820" w:rsidP="00C74D08">
      <w:pPr>
        <w:pStyle w:val="ListParagraph"/>
        <w:keepNext/>
        <w:keepLines/>
        <w:numPr>
          <w:ilvl w:val="0"/>
          <w:numId w:val="18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noProof/>
          <w:vanish/>
          <w:sz w:val="24"/>
          <w:szCs w:val="26"/>
        </w:rPr>
      </w:pPr>
      <w:bookmarkStart w:id="18" w:name="_Toc93075471"/>
      <w:bookmarkStart w:id="19" w:name="_Toc93075578"/>
      <w:bookmarkStart w:id="20" w:name="_Toc93325106"/>
      <w:bookmarkStart w:id="21" w:name="_Toc93325171"/>
      <w:bookmarkStart w:id="22" w:name="_Toc93413310"/>
      <w:bookmarkStart w:id="23" w:name="_Toc93413409"/>
      <w:bookmarkEnd w:id="18"/>
      <w:bookmarkEnd w:id="19"/>
      <w:bookmarkEnd w:id="20"/>
      <w:bookmarkEnd w:id="21"/>
      <w:bookmarkEnd w:id="22"/>
      <w:bookmarkEnd w:id="23"/>
    </w:p>
    <w:bookmarkStart w:id="24" w:name="_Toc93413410"/>
    <w:p w14:paraId="2587C61A" w14:textId="3A6F7913" w:rsidR="00455A09" w:rsidRDefault="004B6F3C" w:rsidP="00C74D08">
      <w:pPr>
        <w:pStyle w:val="Heading2"/>
        <w:numPr>
          <w:ilvl w:val="1"/>
          <w:numId w:val="18"/>
        </w:numPr>
        <w:ind w:left="709" w:hanging="709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F8120C" wp14:editId="1FD69850">
                <wp:simplePos x="0" y="0"/>
                <wp:positionH relativeFrom="column">
                  <wp:posOffset>-30480</wp:posOffset>
                </wp:positionH>
                <wp:positionV relativeFrom="paragraph">
                  <wp:posOffset>247015</wp:posOffset>
                </wp:positionV>
                <wp:extent cx="5040923" cy="7010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3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87BF3" w14:textId="715B92ED" w:rsidR="00446961" w:rsidRPr="00965276" w:rsidRDefault="00446961" w:rsidP="004B6F3C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527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Bagian ini berisi tentang sejarah dan uraian ringkas kegiatan perusahaan, Struktur Organisasi Perusahaan dan bagan-bagan proses lain yang dianggap perlu.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8120C" id="Text Box 3" o:spid="_x0000_s1032" type="#_x0000_t202" style="position:absolute;left:0;text-align:left;margin-left:-2.4pt;margin-top:19.45pt;width:396.9pt;height:55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" fillcolor="white [3201]" strokeweight=".5pt">
                <v:textbox>
                  <w:txbxContent>
                    <w:p w14:paraId="16687BF3" w14:textId="715B92ED" w:rsidR="00446961" w:rsidRPr="00965276" w:rsidRDefault="00446961" w:rsidP="004B6F3C">
                      <w:pPr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96527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Bagian ini berisi tentang sejarah dan uraian ringkas kegiatan perusahaan, Struktur Organisasi Perusahaan dan bagan-bagan proses lain yang dianggap perlu.</w:t>
                      </w:r>
                    </w:p>
                  </w:txbxContent>
                </v:textbox>
              </v:shape>
            </w:pict>
          </mc:Fallback>
        </mc:AlternateContent>
      </w:r>
      <w:r w:rsidR="00455A09" w:rsidRPr="00B80CA7">
        <w:rPr>
          <w:rFonts w:cs="Times New Roman"/>
        </w:rPr>
        <w:t>Sejarah Singkat Perusahaan</w:t>
      </w:r>
      <w:bookmarkEnd w:id="24"/>
      <w:r w:rsidR="00455A09" w:rsidRPr="00B80CA7">
        <w:rPr>
          <w:rFonts w:cs="Times New Roman"/>
        </w:rPr>
        <w:t xml:space="preserve"> </w:t>
      </w:r>
    </w:p>
    <w:p w14:paraId="18B770F2" w14:textId="77777777" w:rsidR="00C40C99" w:rsidRPr="00C40C99" w:rsidRDefault="00C40C99" w:rsidP="00C40C99"/>
    <w:p w14:paraId="36581E8F" w14:textId="27554CB7" w:rsidR="004B6F3C" w:rsidRDefault="004B6F3C" w:rsidP="004B6F3C"/>
    <w:p w14:paraId="2692E62C" w14:textId="1ECEC74B" w:rsidR="004B6F3C" w:rsidRPr="004B6F3C" w:rsidRDefault="004B6F3C" w:rsidP="004B6F3C"/>
    <w:p w14:paraId="02C89DC2" w14:textId="4AF8683B" w:rsidR="00455A09" w:rsidRDefault="002728CD" w:rsidP="00C74D08">
      <w:pPr>
        <w:pStyle w:val="Heading2"/>
        <w:numPr>
          <w:ilvl w:val="1"/>
          <w:numId w:val="18"/>
        </w:numPr>
        <w:ind w:left="709" w:hanging="709"/>
        <w:rPr>
          <w:rFonts w:cs="Times New Roman"/>
        </w:rPr>
      </w:pPr>
      <w:bookmarkStart w:id="25" w:name="_Toc93413411"/>
      <w:r w:rsidRPr="00B80CA7">
        <w:rPr>
          <w:rFonts w:cs="Times New Roman"/>
        </w:rPr>
        <w:t>Ruang Lingkup Bidang Usaha</w:t>
      </w:r>
      <w:bookmarkEnd w:id="25"/>
    </w:p>
    <w:p w14:paraId="36C383C3" w14:textId="2BD470A9" w:rsidR="00AD3463" w:rsidRDefault="00AD3463" w:rsidP="00AD3463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AC07AC" wp14:editId="069DFC06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040923" cy="633047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3" cy="63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0E844" w14:textId="07FD39CC" w:rsidR="00446961" w:rsidRPr="00965276" w:rsidRDefault="00446961" w:rsidP="00AD3463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527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Bagian ini berisi tentang ruang lingkup bidang usaha perusahaan dimana mahasiswa melaksanakan KP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07AC" id="Text Box 5" o:spid="_x0000_s1033" type="#_x0000_t202" style="position:absolute;margin-left:0;margin-top:13.2pt;width:396.9pt;height:49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" fillcolor="white [3201]" strokeweight=".5pt">
                <v:textbox>
                  <w:txbxContent>
                    <w:p w14:paraId="6DF0E844" w14:textId="07FD39CC" w:rsidR="00446961" w:rsidRPr="00965276" w:rsidRDefault="00446961" w:rsidP="00AD3463">
                      <w:pPr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96527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Bagian ini berisi tentang ruang lingkup bidang usaha perusahaan dimana mahasiswa melaksanakan KP</w:t>
                      </w:r>
                    </w:p>
                  </w:txbxContent>
                </v:textbox>
              </v:shape>
            </w:pict>
          </mc:Fallback>
        </mc:AlternateContent>
      </w:r>
    </w:p>
    <w:p w14:paraId="4D935B87" w14:textId="79E606A7" w:rsidR="00AD3463" w:rsidRPr="00AD3463" w:rsidRDefault="00AD3463" w:rsidP="00AD3463"/>
    <w:p w14:paraId="358CDCC7" w14:textId="64946430" w:rsidR="00D072FE" w:rsidRPr="00B80CA7" w:rsidRDefault="009327C4" w:rsidP="00F25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A7">
        <w:rPr>
          <w:rFonts w:ascii="Times New Roman" w:hAnsi="Times New Roman" w:cs="Times New Roman"/>
          <w:sz w:val="24"/>
          <w:szCs w:val="24"/>
        </w:rPr>
        <w:tab/>
      </w:r>
    </w:p>
    <w:p w14:paraId="77FE8EC3" w14:textId="77777777" w:rsidR="00B82ADA" w:rsidRPr="00B80CA7" w:rsidRDefault="00B82ADA" w:rsidP="00B82ADA">
      <w:pPr>
        <w:ind w:firstLine="720"/>
        <w:rPr>
          <w:rFonts w:ascii="Times New Roman" w:hAnsi="Times New Roman" w:cs="Times New Roman"/>
        </w:rPr>
      </w:pPr>
    </w:p>
    <w:bookmarkStart w:id="26" w:name="_Toc93413412"/>
    <w:p w14:paraId="7BB7D230" w14:textId="21A27A19" w:rsidR="002728CD" w:rsidRPr="00B80CA7" w:rsidRDefault="006D0ABC" w:rsidP="00C74D08">
      <w:pPr>
        <w:pStyle w:val="Heading2"/>
        <w:numPr>
          <w:ilvl w:val="1"/>
          <w:numId w:val="18"/>
        </w:numPr>
        <w:ind w:left="709" w:hanging="709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16BD38" wp14:editId="75DA262D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040630" cy="9982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2C4D3" w14:textId="7F08D9D3" w:rsidR="00446961" w:rsidRPr="00965276" w:rsidRDefault="00446961" w:rsidP="006D0ABC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527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Bagian ini berisi tentang tempat atau wadah dimana orang- orang berkumpul, bekerjasama secara rasional dan sistematis, terencana, terorganisasi, terpimpin dan terkendali, dalam memanfaatkan sumber daya (uang, material, mesin, metode dan lingkungan), sarana-prasarana, data, dan lain sebagainya yang digunakan secara efisien dan efektif untuk mencapai tujuan organisasi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BD38" id="Text Box 6" o:spid="_x0000_s1034" type="#_x0000_t202" style="position:absolute;left:0;text-align:left;margin-left:0;margin-top:20.65pt;width:396.9pt;height:78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PxOwIAAIMEAAAOAAAAZHJzL2Uyb0RvYy54bWysVE2PGjEMvVfqf4hyLzOwQAExrCgrqkqr&#10;3ZXYas8hkzBRM3GaBGbor68Tvrc9Vb1k7Nh5tp/tmd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" fillcolor="white [3201]" strokeweight=".5pt">
                <v:textbox>
                  <w:txbxContent>
                    <w:p w14:paraId="1672C4D3" w14:textId="7F08D9D3" w:rsidR="00446961" w:rsidRPr="00965276" w:rsidRDefault="00446961" w:rsidP="006D0ABC">
                      <w:pPr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96527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Bagian ini berisi tentang tempat atau wadah dimana orang- orang berkumpul, bekerjasama secara rasional dan sistematis, terencana, terorganisasi, terpimpin dan terkendali, dalam memanfaatkan sumber daya (uang, material, mesin, metode dan lingkungan), sarana-prasarana, data, dan lain sebagainya yang digunakan secara efisien dan efektif untuk mencapai tujuan organisasi</w:t>
                      </w:r>
                    </w:p>
                  </w:txbxContent>
                </v:textbox>
              </v:shape>
            </w:pict>
          </mc:Fallback>
        </mc:AlternateContent>
      </w:r>
      <w:r w:rsidR="002728CD" w:rsidRPr="00B80CA7">
        <w:rPr>
          <w:rFonts w:cs="Times New Roman"/>
        </w:rPr>
        <w:t>Organisasi dan Manajemen</w:t>
      </w:r>
      <w:bookmarkEnd w:id="26"/>
    </w:p>
    <w:p w14:paraId="6F2D3727" w14:textId="41241E12" w:rsidR="005D0227" w:rsidRDefault="005D0227" w:rsidP="005D0227">
      <w:pPr>
        <w:pStyle w:val="BodyText"/>
        <w:spacing w:line="360" w:lineRule="auto"/>
        <w:ind w:right="3" w:firstLine="567"/>
        <w:jc w:val="both"/>
      </w:pPr>
    </w:p>
    <w:p w14:paraId="6EDD1AC3" w14:textId="77777777" w:rsidR="005D0227" w:rsidRDefault="005D0227" w:rsidP="005D0227">
      <w:pPr>
        <w:pStyle w:val="BodyText"/>
        <w:spacing w:line="360" w:lineRule="auto"/>
        <w:ind w:right="3" w:firstLine="567"/>
        <w:jc w:val="both"/>
      </w:pPr>
    </w:p>
    <w:p w14:paraId="67C1238B" w14:textId="77777777" w:rsidR="005D0227" w:rsidRDefault="005D0227" w:rsidP="005D0227">
      <w:pPr>
        <w:pStyle w:val="BodyText"/>
        <w:spacing w:line="360" w:lineRule="auto"/>
        <w:ind w:right="3" w:firstLine="567"/>
        <w:jc w:val="both"/>
      </w:pPr>
    </w:p>
    <w:p w14:paraId="74C67ADC" w14:textId="7132D796" w:rsidR="00D072FE" w:rsidRDefault="00D072FE" w:rsidP="00D072FE">
      <w:pPr>
        <w:pStyle w:val="BodyText"/>
        <w:spacing w:line="360" w:lineRule="auto"/>
        <w:ind w:right="3"/>
        <w:jc w:val="both"/>
      </w:pPr>
    </w:p>
    <w:p w14:paraId="468592C6" w14:textId="77777777" w:rsidR="006D0ABC" w:rsidRPr="00B80CA7" w:rsidRDefault="006D0ABC" w:rsidP="00D072FE">
      <w:pPr>
        <w:pStyle w:val="BodyText"/>
        <w:spacing w:line="360" w:lineRule="auto"/>
        <w:ind w:right="3"/>
        <w:jc w:val="both"/>
      </w:pPr>
    </w:p>
    <w:bookmarkStart w:id="27" w:name="_Toc93413413"/>
    <w:p w14:paraId="7D645117" w14:textId="2B5F388A" w:rsidR="00D072FE" w:rsidRPr="00B80CA7" w:rsidRDefault="00333D82" w:rsidP="00394820">
      <w:pPr>
        <w:pStyle w:val="Heading3"/>
        <w:ind w:left="709" w:hanging="709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4B47C1" wp14:editId="4CF78ECC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040630" cy="169926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DE874" w14:textId="1642024A" w:rsidR="00446961" w:rsidRPr="00965276" w:rsidRDefault="00446961" w:rsidP="00965276">
                            <w:pPr>
                              <w:pStyle w:val="BodyText"/>
                              <w:spacing w:line="360" w:lineRule="auto"/>
                              <w:ind w:right="3"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65276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Bagian ini berisi tentang Struktur organisasi fungsional dapat dilihat dengan adanya pemisahan/pembagian tugas, pendelegasian wewenang serta pembatasan tanggung jawab yang tegas pada setiap bidang yaitu asisten pengolahan, asisten laboratorium dan asisten teknik berdasarkan fungsinya masing-masing dalam struktur organisasinya. Contoh </w:t>
                            </w:r>
                            <w:r w:rsidRPr="00965276">
                              <w:rPr>
                                <w:color w:val="FF0000"/>
                              </w:rPr>
                              <w:t>Struktur organisasi PT. Industri Karet Nusantara, dapat dilihat pada gambar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47C1" id="Text Box 7" o:spid="_x0000_s1035" type="#_x0000_t202" style="position:absolute;left:0;text-align:left;margin-left:0;margin-top:22.45pt;width:396.9pt;height:133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AMOwIAAIQEAAAOAAAAZHJzL2Uyb0RvYy54bWysVE2PGjEMvVfqf4hyLzOwQ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" fillcolor="white [3201]" strokeweight=".5pt">
                <v:textbox>
                  <w:txbxContent>
                    <w:p w14:paraId="041DE874" w14:textId="1642024A" w:rsidR="00446961" w:rsidRPr="00965276" w:rsidRDefault="00446961" w:rsidP="00965276">
                      <w:pPr>
                        <w:pStyle w:val="BodyText"/>
                        <w:spacing w:line="360" w:lineRule="auto"/>
                        <w:ind w:right="3"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65276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Bagian ini berisi tentang Struktur organisasi fungsional dapat dilihat dengan adanya pemisahan/pembagian tugas, pendelegasian wewenang serta pembatasan tanggung jawab yang tegas pada setiap bidang yaitu asisten pengolahan, asisten laboratorium dan asisten teknik berdasarkan fungsinya masing-masing dalam struktur organisasinya. Contoh </w:t>
                      </w:r>
                      <w:r w:rsidRPr="00965276">
                        <w:rPr>
                          <w:color w:val="FF0000"/>
                        </w:rPr>
                        <w:t>Struktur organisasi PT. Industri Karet Nusantara, dapat dilihat pada gambar 2.1</w:t>
                      </w:r>
                    </w:p>
                  </w:txbxContent>
                </v:textbox>
              </v:shape>
            </w:pict>
          </mc:Fallback>
        </mc:AlternateContent>
      </w:r>
      <w:r w:rsidR="00D072FE" w:rsidRPr="00B80CA7">
        <w:t>Struktur Organisai</w:t>
      </w:r>
      <w:bookmarkEnd w:id="27"/>
    </w:p>
    <w:p w14:paraId="314F5DE6" w14:textId="34549184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2F5D53A1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75D0009A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61171754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2BA9817F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5B9778F7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2C89E60F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0EC22F08" w14:textId="77777777" w:rsidR="006D0ABC" w:rsidRDefault="006D0ABC" w:rsidP="00D072FE">
      <w:pPr>
        <w:pStyle w:val="BodyText"/>
        <w:spacing w:line="360" w:lineRule="auto"/>
        <w:ind w:right="3" w:firstLine="849"/>
        <w:jc w:val="both"/>
      </w:pPr>
    </w:p>
    <w:p w14:paraId="6E27B0F3" w14:textId="77777777" w:rsidR="00D072FE" w:rsidRPr="00B80CA7" w:rsidRDefault="00D072FE" w:rsidP="00D072FE">
      <w:pPr>
        <w:ind w:firstLine="720"/>
        <w:rPr>
          <w:rFonts w:ascii="Times New Roman" w:hAnsi="Times New Roman" w:cs="Times New Roman"/>
        </w:rPr>
        <w:sectPr w:rsidR="00D072FE" w:rsidRPr="00B80CA7" w:rsidSect="00A77D66">
          <w:pgSz w:w="11907" w:h="16839" w:code="9"/>
          <w:pgMar w:top="1701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14:paraId="03BC5A09" w14:textId="77777777" w:rsidR="00D072FE" w:rsidRPr="00B80CA7" w:rsidRDefault="00D072FE" w:rsidP="00D072FE">
      <w:pPr>
        <w:pStyle w:val="BodyText"/>
        <w:spacing w:line="360" w:lineRule="auto"/>
        <w:ind w:right="3"/>
      </w:pPr>
      <w:r w:rsidRPr="00B80C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F5811" wp14:editId="502E0B17">
                <wp:simplePos x="0" y="0"/>
                <wp:positionH relativeFrom="column">
                  <wp:posOffset>3159760</wp:posOffset>
                </wp:positionH>
                <wp:positionV relativeFrom="paragraph">
                  <wp:posOffset>102235</wp:posOffset>
                </wp:positionV>
                <wp:extent cx="2192020" cy="454660"/>
                <wp:effectExtent l="13970" t="13970" r="13335" b="266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54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78A824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 w:rsidRPr="001B709E">
                              <w:t>RAPAT UMUM</w:t>
                            </w:r>
                          </w:p>
                          <w:p w14:paraId="19D75468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 w:rsidRPr="001B709E">
                              <w:t>PEMEGANG SAHAM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F5811" id="Text Box 104" o:spid="_x0000_s1036" type="#_x0000_t202" style="position:absolute;margin-left:248.8pt;margin-top:8.05pt;width:172.6pt;height:35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mso-fit-shape-to-text:t">
                  <w:txbxContent>
                    <w:p w14:paraId="7278A824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 w:rsidRPr="001B709E">
                        <w:t>RAPAT UMUM</w:t>
                      </w:r>
                    </w:p>
                    <w:p w14:paraId="19D75468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 w:rsidRPr="001B709E">
                        <w:t>PEMEGANG SAHAM</w:t>
                      </w:r>
                    </w:p>
                  </w:txbxContent>
                </v:textbox>
              </v:shape>
            </w:pict>
          </mc:Fallback>
        </mc:AlternateContent>
      </w:r>
    </w:p>
    <w:p w14:paraId="6BD6B334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</w:p>
    <w:p w14:paraId="26A5CAFA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569A5" wp14:editId="116C492D">
                <wp:simplePos x="0" y="0"/>
                <wp:positionH relativeFrom="column">
                  <wp:posOffset>4248150</wp:posOffset>
                </wp:positionH>
                <wp:positionV relativeFrom="paragraph">
                  <wp:posOffset>67945</wp:posOffset>
                </wp:positionV>
                <wp:extent cx="0" cy="161925"/>
                <wp:effectExtent l="9525" t="11430" r="9525" b="762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50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334.5pt;margin-top:5.3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628F2" wp14:editId="023FF255">
                <wp:simplePos x="0" y="0"/>
                <wp:positionH relativeFrom="column">
                  <wp:posOffset>3166745</wp:posOffset>
                </wp:positionH>
                <wp:positionV relativeFrom="paragraph">
                  <wp:posOffset>229870</wp:posOffset>
                </wp:positionV>
                <wp:extent cx="2191385" cy="441960"/>
                <wp:effectExtent l="13970" t="11430" r="13970" b="2286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41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110E94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 w:rsidRPr="001B709E">
                              <w:t>DEWAN KOMISARIS</w:t>
                            </w:r>
                          </w:p>
                          <w:p w14:paraId="3E6904BB" w14:textId="58E9C666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 w:rsidRPr="001B709E">
                              <w:t>(</w:t>
                            </w:r>
                            <w:r w:rsidR="0093426F" w:rsidRPr="0093426F">
                              <w:rPr>
                                <w:color w:val="FF0000"/>
                              </w:rPr>
                              <w:t>Nama</w:t>
                            </w:r>
                            <w:r w:rsidRPr="001B709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28F2" id="Text Box 102" o:spid="_x0000_s1037" type="#_x0000_t202" style="position:absolute;left:0;text-align:left;margin-left:249.35pt;margin-top:18.1pt;width:172.5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19110E94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 w:rsidRPr="001B709E">
                        <w:t>DEWAN KOMISARIS</w:t>
                      </w:r>
                    </w:p>
                    <w:p w14:paraId="3E6904BB" w14:textId="58E9C666" w:rsidR="00446961" w:rsidRPr="001B709E" w:rsidRDefault="00446961" w:rsidP="00D072FE">
                      <w:pPr>
                        <w:pStyle w:val="BodyText"/>
                        <w:jc w:val="center"/>
                      </w:pPr>
                      <w:r w:rsidRPr="001B709E">
                        <w:t>(</w:t>
                      </w:r>
                      <w:r w:rsidR="0093426F" w:rsidRPr="0093426F">
                        <w:rPr>
                          <w:color w:val="FF0000"/>
                        </w:rPr>
                        <w:t>Nama</w:t>
                      </w:r>
                      <w:r w:rsidRPr="001B709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168A0AD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</w:p>
    <w:p w14:paraId="65E8EE1A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E8118" wp14:editId="6A405615">
                <wp:simplePos x="0" y="0"/>
                <wp:positionH relativeFrom="column">
                  <wp:posOffset>4248150</wp:posOffset>
                </wp:positionH>
                <wp:positionV relativeFrom="paragraph">
                  <wp:posOffset>144780</wp:posOffset>
                </wp:positionV>
                <wp:extent cx="0" cy="205105"/>
                <wp:effectExtent l="9525" t="5715" r="9525" b="825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2D39" id="Straight Arrow Connector 101" o:spid="_x0000_s1026" type="#_x0000_t32" style="position:absolute;margin-left:334.5pt;margin-top:11.4pt;width:0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"/>
            </w:pict>
          </mc:Fallback>
        </mc:AlternateContent>
      </w:r>
    </w:p>
    <w:p w14:paraId="340352CF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617F" wp14:editId="41334E1B">
                <wp:simplePos x="0" y="0"/>
                <wp:positionH relativeFrom="column">
                  <wp:posOffset>3167233</wp:posOffset>
                </wp:positionH>
                <wp:positionV relativeFrom="paragraph">
                  <wp:posOffset>27500</wp:posOffset>
                </wp:positionV>
                <wp:extent cx="2191385" cy="533938"/>
                <wp:effectExtent l="0" t="0" r="37465" b="5715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3393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B8BE6E0" w14:textId="77777777" w:rsidR="00446961" w:rsidRDefault="00446961" w:rsidP="00D072FE">
                            <w:pPr>
                              <w:pStyle w:val="BodyText"/>
                              <w:spacing w:before="90"/>
                              <w:ind w:right="3"/>
                              <w:jc w:val="center"/>
                            </w:pPr>
                            <w:r>
                              <w:t>DIREKTUR</w:t>
                            </w:r>
                          </w:p>
                          <w:p w14:paraId="1124E450" w14:textId="5F98C283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93426F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  <w:p w14:paraId="4F5788BC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617F" id="Text Box 100" o:spid="_x0000_s1038" type="#_x0000_t202" style="position:absolute;left:0;text-align:left;margin-left:249.4pt;margin-top:2.15pt;width:172.5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0B8BE6E0" w14:textId="77777777" w:rsidR="00446961" w:rsidRDefault="00446961" w:rsidP="00D072FE">
                      <w:pPr>
                        <w:pStyle w:val="BodyText"/>
                        <w:spacing w:before="90"/>
                        <w:ind w:right="3"/>
                        <w:jc w:val="center"/>
                      </w:pPr>
                      <w:r>
                        <w:t>DIREKTUR</w:t>
                      </w:r>
                    </w:p>
                    <w:p w14:paraId="1124E450" w14:textId="5F98C283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93426F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  <w:p w14:paraId="4F5788BC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8C903C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</w:p>
    <w:p w14:paraId="7186411C" w14:textId="03769CA6" w:rsidR="00D072FE" w:rsidRPr="00B80CA7" w:rsidRDefault="002C738A" w:rsidP="00D072FE">
      <w:pPr>
        <w:pStyle w:val="BodyText"/>
        <w:tabs>
          <w:tab w:val="left" w:pos="7530"/>
        </w:tabs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EF90" wp14:editId="6848308E">
                <wp:simplePos x="0" y="0"/>
                <wp:positionH relativeFrom="column">
                  <wp:posOffset>6986710</wp:posOffset>
                </wp:positionH>
                <wp:positionV relativeFrom="paragraph">
                  <wp:posOffset>257859</wp:posOffset>
                </wp:positionV>
                <wp:extent cx="1371600" cy="632313"/>
                <wp:effectExtent l="0" t="0" r="38100" b="539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23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2AED48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INTERNAL AUDIT</w:t>
                            </w:r>
                          </w:p>
                          <w:p w14:paraId="38DDDC77" w14:textId="369CA819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EF90" id="Text Box 94" o:spid="_x0000_s1039" type="#_x0000_t202" style="position:absolute;left:0;text-align:left;margin-left:550.15pt;margin-top:20.3pt;width:108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7B2AED48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INTERNAL AUDIT</w:t>
                      </w:r>
                    </w:p>
                    <w:p w14:paraId="38DDDC77" w14:textId="369CA819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72FE" w:rsidRPr="00B80C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27A14" wp14:editId="347BB41E">
                <wp:simplePos x="0" y="0"/>
                <wp:positionH relativeFrom="column">
                  <wp:posOffset>7534275</wp:posOffset>
                </wp:positionH>
                <wp:positionV relativeFrom="paragraph">
                  <wp:posOffset>129540</wp:posOffset>
                </wp:positionV>
                <wp:extent cx="104775" cy="0"/>
                <wp:effectExtent l="9525" t="9525" r="9525" b="952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778F" id="Straight Arrow Connector 99" o:spid="_x0000_s1026" type="#_x0000_t32" style="position:absolute;margin-left:593.25pt;margin-top:10.2pt;width:8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"/>
            </w:pict>
          </mc:Fallback>
        </mc:AlternateContent>
      </w:r>
      <w:r w:rsidR="00D072FE" w:rsidRPr="00B80CA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39227" wp14:editId="08B9B865">
                <wp:simplePos x="0" y="0"/>
                <wp:positionH relativeFrom="column">
                  <wp:posOffset>7639050</wp:posOffset>
                </wp:positionH>
                <wp:positionV relativeFrom="paragraph">
                  <wp:posOffset>129540</wp:posOffset>
                </wp:positionV>
                <wp:extent cx="0" cy="228600"/>
                <wp:effectExtent l="9525" t="9525" r="9525" b="952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33DE" id="Straight Arrow Connector 98" o:spid="_x0000_s1026" type="#_x0000_t32" style="position:absolute;margin-left:601.5pt;margin-top:10.2pt;width:0;height:1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"/>
            </w:pict>
          </mc:Fallback>
        </mc:AlternateContent>
      </w:r>
      <w:r w:rsidR="00D072FE" w:rsidRPr="00B80C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026FA" wp14:editId="57E3B7D5">
                <wp:simplePos x="0" y="0"/>
                <wp:positionH relativeFrom="column">
                  <wp:posOffset>4248150</wp:posOffset>
                </wp:positionH>
                <wp:positionV relativeFrom="paragraph">
                  <wp:posOffset>129540</wp:posOffset>
                </wp:positionV>
                <wp:extent cx="3286125" cy="0"/>
                <wp:effectExtent l="9525" t="9525" r="9525" b="952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2422" id="Straight Arrow Connector 97" o:spid="_x0000_s1026" type="#_x0000_t32" style="position:absolute;margin-left:334.5pt;margin-top:10.2pt;width:258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"/>
            </w:pict>
          </mc:Fallback>
        </mc:AlternateContent>
      </w:r>
      <w:r w:rsidR="00D072FE"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93AD5" wp14:editId="5610489C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0" cy="179705"/>
                <wp:effectExtent l="9525" t="10795" r="9525" b="952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CE63" id="Straight Arrow Connector 96" o:spid="_x0000_s1026" type="#_x0000_t32" style="position:absolute;margin-left:334.5pt;margin-top:2.8pt;width:0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"/>
            </w:pict>
          </mc:Fallback>
        </mc:AlternateContent>
      </w:r>
      <w:r w:rsidR="00D072FE"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1B889" wp14:editId="49BE6788">
                <wp:simplePos x="0" y="0"/>
                <wp:positionH relativeFrom="column">
                  <wp:posOffset>3166745</wp:posOffset>
                </wp:positionH>
                <wp:positionV relativeFrom="paragraph">
                  <wp:posOffset>215265</wp:posOffset>
                </wp:positionV>
                <wp:extent cx="2191385" cy="504825"/>
                <wp:effectExtent l="13970" t="9525" r="13970" b="285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C2A91A" w14:textId="77777777" w:rsidR="00446961" w:rsidRDefault="00446961" w:rsidP="00D072FE">
                            <w:pPr>
                              <w:pStyle w:val="BodyText"/>
                              <w:spacing w:before="90"/>
                              <w:ind w:right="3"/>
                              <w:jc w:val="center"/>
                            </w:pPr>
                            <w:r>
                              <w:t>SEVP OPERATION</w:t>
                            </w:r>
                          </w:p>
                          <w:p w14:paraId="30DE2DBA" w14:textId="3DA41D26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93426F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B889" id="Text Box 95" o:spid="_x0000_s1040" type="#_x0000_t202" style="position:absolute;left:0;text-align:left;margin-left:249.35pt;margin-top:16.95pt;width:172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72C2A91A" w14:textId="77777777" w:rsidR="00446961" w:rsidRDefault="00446961" w:rsidP="00D072FE">
                      <w:pPr>
                        <w:pStyle w:val="BodyText"/>
                        <w:spacing w:before="90"/>
                        <w:ind w:right="3"/>
                        <w:jc w:val="center"/>
                      </w:pPr>
                      <w:r>
                        <w:t>SEVP OPERATION</w:t>
                      </w:r>
                    </w:p>
                    <w:p w14:paraId="30DE2DBA" w14:textId="3DA41D26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93426F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72FE" w:rsidRPr="00B80CA7">
        <w:tab/>
      </w:r>
    </w:p>
    <w:p w14:paraId="467CBDFE" w14:textId="456309AA" w:rsidR="00D072FE" w:rsidRPr="00B80CA7" w:rsidRDefault="00D072FE" w:rsidP="00D072FE">
      <w:pPr>
        <w:pStyle w:val="BodyText"/>
        <w:spacing w:line="360" w:lineRule="auto"/>
        <w:ind w:left="585" w:right="1461" w:firstLine="849"/>
      </w:pPr>
    </w:p>
    <w:p w14:paraId="3A9185A0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3CCBD" wp14:editId="2896A499">
                <wp:simplePos x="0" y="0"/>
                <wp:positionH relativeFrom="column">
                  <wp:posOffset>4248150</wp:posOffset>
                </wp:positionH>
                <wp:positionV relativeFrom="paragraph">
                  <wp:posOffset>193040</wp:posOffset>
                </wp:positionV>
                <wp:extent cx="0" cy="171450"/>
                <wp:effectExtent l="9525" t="9525" r="9525" b="952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302A" id="Straight Arrow Connector 93" o:spid="_x0000_s1026" type="#_x0000_t32" style="position:absolute;margin-left:334.5pt;margin-top:15.2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WatwEAAFUDAAAOAAAAZHJzL2Uyb0RvYy54bWysU8mO2zAMvRfoPwi6N46Dpo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"/>
            </w:pict>
          </mc:Fallback>
        </mc:AlternateContent>
      </w:r>
    </w:p>
    <w:p w14:paraId="7BC0287B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A9462E" wp14:editId="36355368">
                <wp:simplePos x="0" y="0"/>
                <wp:positionH relativeFrom="column">
                  <wp:posOffset>4248150</wp:posOffset>
                </wp:positionH>
                <wp:positionV relativeFrom="paragraph">
                  <wp:posOffset>100965</wp:posOffset>
                </wp:positionV>
                <wp:extent cx="3286125" cy="0"/>
                <wp:effectExtent l="9525" t="9525" r="9525" b="952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3E8D" id="Straight Arrow Connector 92" o:spid="_x0000_s1026" type="#_x0000_t32" style="position:absolute;margin-left:334.5pt;margin-top:7.95pt;width:25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3F70F" wp14:editId="36CD7DBF">
                <wp:simplePos x="0" y="0"/>
                <wp:positionH relativeFrom="column">
                  <wp:posOffset>7534275</wp:posOffset>
                </wp:positionH>
                <wp:positionV relativeFrom="paragraph">
                  <wp:posOffset>100965</wp:posOffset>
                </wp:positionV>
                <wp:extent cx="0" cy="1077595"/>
                <wp:effectExtent l="9525" t="9525" r="9525" b="825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A1A5" id="Straight Arrow Connector 91" o:spid="_x0000_s1026" type="#_x0000_t32" style="position:absolute;margin-left:593.25pt;margin-top:7.95pt;width:0;height:84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A7137" wp14:editId="045DCE60">
                <wp:simplePos x="0" y="0"/>
                <wp:positionH relativeFrom="column">
                  <wp:posOffset>5562600</wp:posOffset>
                </wp:positionH>
                <wp:positionV relativeFrom="paragraph">
                  <wp:posOffset>100965</wp:posOffset>
                </wp:positionV>
                <wp:extent cx="9525" cy="205105"/>
                <wp:effectExtent l="9525" t="9525" r="9525" b="1397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B834" id="Straight Arrow Connector 90" o:spid="_x0000_s1026" type="#_x0000_t32" style="position:absolute;margin-left:438pt;margin-top:7.95pt;width:.75pt;height:1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AE9BF" wp14:editId="1DC2DF04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</wp:posOffset>
                </wp:positionV>
                <wp:extent cx="0" cy="234315"/>
                <wp:effectExtent l="9525" t="9525" r="9525" b="1333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6281" id="Straight Arrow Connector 89" o:spid="_x0000_s1026" type="#_x0000_t32" style="position:absolute;margin-left:152.25pt;margin-top:7.95pt;width:0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8E52E" wp14:editId="57F26163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</wp:posOffset>
                </wp:positionV>
                <wp:extent cx="2314575" cy="0"/>
                <wp:effectExtent l="9525" t="9525" r="9525" b="952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6A37" id="Straight Arrow Connector 88" o:spid="_x0000_s1026" type="#_x0000_t32" style="position:absolute;margin-left:152.25pt;margin-top:7.95pt;width:182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"/>
            </w:pict>
          </mc:Fallback>
        </mc:AlternateContent>
      </w:r>
    </w:p>
    <w:p w14:paraId="15DE0354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42A5E" wp14:editId="088EF101">
                <wp:simplePos x="0" y="0"/>
                <wp:positionH relativeFrom="column">
                  <wp:posOffset>928370</wp:posOffset>
                </wp:positionH>
                <wp:positionV relativeFrom="paragraph">
                  <wp:posOffset>71755</wp:posOffset>
                </wp:positionV>
                <wp:extent cx="2047875" cy="657225"/>
                <wp:effectExtent l="13970" t="15240" r="14605" b="2286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3FCE0A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MANAJER OPERASIONAL</w:t>
                            </w:r>
                          </w:p>
                          <w:p w14:paraId="3FD023A2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/PEMASARAN</w:t>
                            </w:r>
                          </w:p>
                          <w:p w14:paraId="2EF3DB10" w14:textId="6385B296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93426F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2A5E" id="Text Box 87" o:spid="_x0000_s1041" type="#_x0000_t202" style="position:absolute;left:0;text-align:left;margin-left:73.1pt;margin-top:5.65pt;width:161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193FCE0A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MANAJER OPERASIONAL</w:t>
                      </w:r>
                    </w:p>
                    <w:p w14:paraId="3FD023A2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/PEMASARAN</w:t>
                      </w:r>
                    </w:p>
                    <w:p w14:paraId="2EF3DB10" w14:textId="6385B296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93426F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AB82C" wp14:editId="6EC06543">
                <wp:simplePos x="0" y="0"/>
                <wp:positionH relativeFrom="column">
                  <wp:posOffset>4722495</wp:posOffset>
                </wp:positionH>
                <wp:positionV relativeFrom="paragraph">
                  <wp:posOffset>42545</wp:posOffset>
                </wp:positionV>
                <wp:extent cx="1840230" cy="657225"/>
                <wp:effectExtent l="7620" t="14605" r="9525" b="234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F630EC" w14:textId="77777777" w:rsidR="00446961" w:rsidRDefault="00446961" w:rsidP="00D072FE">
                            <w:pPr>
                              <w:pStyle w:val="BodyText"/>
                              <w:spacing w:line="480" w:lineRule="auto"/>
                              <w:jc w:val="center"/>
                            </w:pPr>
                            <w:r>
                              <w:t>KABID SDM/UMUM</w:t>
                            </w:r>
                          </w:p>
                          <w:p w14:paraId="68BFD32E" w14:textId="5E6D5628" w:rsidR="00446961" w:rsidRPr="001B709E" w:rsidRDefault="00446961" w:rsidP="00D072FE">
                            <w:pPr>
                              <w:pStyle w:val="BodyText"/>
                              <w:spacing w:line="480" w:lineRule="auto"/>
                              <w:jc w:val="center"/>
                            </w:pPr>
                            <w:r>
                              <w:t>(</w:t>
                            </w:r>
                            <w:r w:rsidR="0093426F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B82C" id="Text Box 86" o:spid="_x0000_s1042" type="#_x0000_t202" style="position:absolute;left:0;text-align:left;margin-left:371.85pt;margin-top:3.35pt;width:144.9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7DF630EC" w14:textId="77777777" w:rsidR="00446961" w:rsidRDefault="00446961" w:rsidP="00D072FE">
                      <w:pPr>
                        <w:pStyle w:val="BodyText"/>
                        <w:spacing w:line="480" w:lineRule="auto"/>
                        <w:jc w:val="center"/>
                      </w:pPr>
                      <w:r>
                        <w:t>KABID SDM/UMUM</w:t>
                      </w:r>
                    </w:p>
                    <w:p w14:paraId="68BFD32E" w14:textId="5E6D5628" w:rsidR="00446961" w:rsidRPr="001B709E" w:rsidRDefault="00446961" w:rsidP="00D072FE">
                      <w:pPr>
                        <w:pStyle w:val="BodyText"/>
                        <w:spacing w:line="480" w:lineRule="auto"/>
                        <w:jc w:val="center"/>
                      </w:pPr>
                      <w:r>
                        <w:t>(</w:t>
                      </w:r>
                      <w:r w:rsidR="0093426F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325EBF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</w:p>
    <w:p w14:paraId="046985D4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92EC" wp14:editId="65F9BA7E">
                <wp:simplePos x="0" y="0"/>
                <wp:positionH relativeFrom="column">
                  <wp:posOffset>5619750</wp:posOffset>
                </wp:positionH>
                <wp:positionV relativeFrom="paragraph">
                  <wp:posOffset>172720</wp:posOffset>
                </wp:positionV>
                <wp:extent cx="0" cy="215265"/>
                <wp:effectExtent l="9525" t="5080" r="9525" b="825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6EA6" id="Straight Arrow Connector 85" o:spid="_x0000_s1026" type="#_x0000_t32" style="position:absolute;margin-left:442.5pt;margin-top:13.6pt;width:0;height:16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"/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7DAA9" wp14:editId="3874570E">
                <wp:simplePos x="0" y="0"/>
                <wp:positionH relativeFrom="column">
                  <wp:posOffset>1933575</wp:posOffset>
                </wp:positionH>
                <wp:positionV relativeFrom="paragraph">
                  <wp:posOffset>201930</wp:posOffset>
                </wp:positionV>
                <wp:extent cx="0" cy="186055"/>
                <wp:effectExtent l="9525" t="5715" r="9525" b="825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C312" id="Straight Arrow Connector 84" o:spid="_x0000_s1026" type="#_x0000_t32" style="position:absolute;margin-left:152.25pt;margin-top:15.9pt;width:0;height:14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"/>
            </w:pict>
          </mc:Fallback>
        </mc:AlternateContent>
      </w:r>
    </w:p>
    <w:p w14:paraId="5F3FD195" w14:textId="77777777" w:rsidR="00D072FE" w:rsidRPr="00B80CA7" w:rsidRDefault="00D072FE" w:rsidP="00D072FE">
      <w:pPr>
        <w:pStyle w:val="BodyText"/>
        <w:spacing w:line="360" w:lineRule="auto"/>
        <w:ind w:left="585" w:right="1461" w:firstLine="849"/>
      </w:pP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AC674" wp14:editId="623C8169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0" cy="86995"/>
                <wp:effectExtent l="9525" t="9525" r="9525" b="825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BD6F" id="Straight Arrow Connector 83" o:spid="_x0000_s1026" type="#_x0000_t32" style="position:absolute;margin-left:29.25pt;margin-top:2.95pt;width:0;height: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00656" wp14:editId="463D845E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3267075" cy="0"/>
                <wp:effectExtent l="9525" t="9525" r="9525" b="952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A4D2" id="Straight Arrow Connector 82" o:spid="_x0000_s1026" type="#_x0000_t32" style="position:absolute;margin-left:29.25pt;margin-top:2.95pt;width:257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49890D" wp14:editId="410BE137">
                <wp:simplePos x="0" y="0"/>
                <wp:positionH relativeFrom="column">
                  <wp:posOffset>3638550</wp:posOffset>
                </wp:positionH>
                <wp:positionV relativeFrom="paragraph">
                  <wp:posOffset>37465</wp:posOffset>
                </wp:positionV>
                <wp:extent cx="0" cy="86995"/>
                <wp:effectExtent l="9525" t="9525" r="9525" b="825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75A91" id="Straight Arrow Connector 81" o:spid="_x0000_s1026" type="#_x0000_t32" style="position:absolute;margin-left:286.5pt;margin-top:2.95pt;width:0;height:6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ACD9C" wp14:editId="7FCBD75D">
                <wp:simplePos x="0" y="0"/>
                <wp:positionH relativeFrom="column">
                  <wp:posOffset>2855595</wp:posOffset>
                </wp:positionH>
                <wp:positionV relativeFrom="paragraph">
                  <wp:posOffset>124460</wp:posOffset>
                </wp:positionV>
                <wp:extent cx="1524000" cy="847725"/>
                <wp:effectExtent l="7620" t="10795" r="11430" b="2730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CB4288" w14:textId="77777777" w:rsidR="00446961" w:rsidRDefault="00446961" w:rsidP="00D072FE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 w:rsidRPr="00791603">
                              <w:t>ASST.</w:t>
                            </w:r>
                          </w:p>
                          <w:p w14:paraId="0CC41960" w14:textId="77777777" w:rsidR="00446961" w:rsidRDefault="00446961" w:rsidP="00D072FE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 xml:space="preserve">PEMASARAN </w:t>
                            </w:r>
                          </w:p>
                          <w:p w14:paraId="5A0E33AB" w14:textId="4E938FFF" w:rsidR="00446961" w:rsidRPr="00791603" w:rsidRDefault="00446961" w:rsidP="00D072FE">
                            <w:pPr>
                              <w:pStyle w:val="BodyText"/>
                              <w:spacing w:line="276" w:lineRule="auto"/>
                              <w:jc w:val="center"/>
                            </w:pPr>
                            <w:r>
                              <w:t>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CD9C" id="Text Box 80" o:spid="_x0000_s1043" type="#_x0000_t202" style="position:absolute;left:0;text-align:left;margin-left:224.85pt;margin-top:9.8pt;width:120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2CCB4288" w14:textId="77777777" w:rsidR="00446961" w:rsidRDefault="00446961" w:rsidP="00D072FE">
                      <w:pPr>
                        <w:pStyle w:val="BodyText"/>
                        <w:spacing w:line="276" w:lineRule="auto"/>
                        <w:jc w:val="center"/>
                      </w:pPr>
                      <w:r w:rsidRPr="00791603">
                        <w:t>ASST.</w:t>
                      </w:r>
                    </w:p>
                    <w:p w14:paraId="0CC41960" w14:textId="77777777" w:rsidR="00446961" w:rsidRDefault="00446961" w:rsidP="00D072FE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 xml:space="preserve">PEMASARAN </w:t>
                      </w:r>
                    </w:p>
                    <w:p w14:paraId="5A0E33AB" w14:textId="4E938FFF" w:rsidR="00446961" w:rsidRPr="00791603" w:rsidRDefault="00446961" w:rsidP="00D072FE">
                      <w:pPr>
                        <w:pStyle w:val="BodyText"/>
                        <w:spacing w:line="276" w:lineRule="auto"/>
                        <w:jc w:val="center"/>
                      </w:pPr>
                      <w:r>
                        <w:t>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61E03" wp14:editId="4A120990">
                <wp:simplePos x="0" y="0"/>
                <wp:positionH relativeFrom="column">
                  <wp:posOffset>1150620</wp:posOffset>
                </wp:positionH>
                <wp:positionV relativeFrom="paragraph">
                  <wp:posOffset>124460</wp:posOffset>
                </wp:positionV>
                <wp:extent cx="1590675" cy="847725"/>
                <wp:effectExtent l="7620" t="10795" r="11430" b="2730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A3F266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 w:rsidRPr="00791603">
                              <w:t>ASST.</w:t>
                            </w:r>
                          </w:p>
                          <w:p w14:paraId="0B972ADE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PRODUKSI/TEKNIK</w:t>
                            </w:r>
                          </w:p>
                          <w:p w14:paraId="41544B35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RESIPRENE</w:t>
                            </w:r>
                          </w:p>
                          <w:p w14:paraId="59D611CF" w14:textId="41869C91" w:rsidR="00446961" w:rsidRPr="00791603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1E03" id="Text Box 79" o:spid="_x0000_s1044" type="#_x0000_t202" style="position:absolute;left:0;text-align:left;margin-left:90.6pt;margin-top:9.8pt;width:125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6BA3F266" w14:textId="77777777" w:rsidR="00446961" w:rsidRDefault="00446961" w:rsidP="00D072FE">
                      <w:pPr>
                        <w:pStyle w:val="BodyText"/>
                        <w:jc w:val="center"/>
                      </w:pPr>
                      <w:r w:rsidRPr="00791603">
                        <w:t>ASST.</w:t>
                      </w:r>
                    </w:p>
                    <w:p w14:paraId="0B972ADE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PRODUKSI/TEKNIK</w:t>
                      </w:r>
                    </w:p>
                    <w:p w14:paraId="41544B35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RESIPRENE</w:t>
                      </w:r>
                    </w:p>
                    <w:p w14:paraId="59D611CF" w14:textId="41869C91" w:rsidR="00446961" w:rsidRPr="00791603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8FF48" wp14:editId="3105C00A">
                <wp:simplePos x="0" y="0"/>
                <wp:positionH relativeFrom="column">
                  <wp:posOffset>-338455</wp:posOffset>
                </wp:positionH>
                <wp:positionV relativeFrom="paragraph">
                  <wp:posOffset>124460</wp:posOffset>
                </wp:positionV>
                <wp:extent cx="1376680" cy="847725"/>
                <wp:effectExtent l="13970" t="10795" r="9525" b="273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92CC75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 w:rsidRPr="00791603">
                              <w:t>ASST.</w:t>
                            </w:r>
                          </w:p>
                          <w:p w14:paraId="14BA72F5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PRODUKSI/TEK</w:t>
                            </w:r>
                          </w:p>
                          <w:p w14:paraId="4FD8DB4C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RUBBER ARTCL</w:t>
                            </w:r>
                          </w:p>
                          <w:p w14:paraId="4D61D896" w14:textId="059AA45A" w:rsidR="00446961" w:rsidRPr="00791603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 xml:space="preserve"> 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FF48" id="Text Box 78" o:spid="_x0000_s1045" type="#_x0000_t202" style="position:absolute;left:0;text-align:left;margin-left:-26.65pt;margin-top:9.8pt;width:108.4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4292CC75" w14:textId="77777777" w:rsidR="00446961" w:rsidRDefault="00446961" w:rsidP="00D072FE">
                      <w:pPr>
                        <w:pStyle w:val="BodyText"/>
                        <w:jc w:val="center"/>
                      </w:pPr>
                      <w:r w:rsidRPr="00791603">
                        <w:t>ASST.</w:t>
                      </w:r>
                    </w:p>
                    <w:p w14:paraId="14BA72F5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PRODUKSI/TEK</w:t>
                      </w:r>
                    </w:p>
                    <w:p w14:paraId="4FD8DB4C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RUBBER ARTCL</w:t>
                      </w:r>
                    </w:p>
                    <w:p w14:paraId="4D61D896" w14:textId="059AA45A" w:rsidR="00446961" w:rsidRPr="00791603" w:rsidRDefault="00446961" w:rsidP="00D072FE">
                      <w:pPr>
                        <w:pStyle w:val="BodyText"/>
                        <w:jc w:val="center"/>
                      </w:pPr>
                      <w:r>
                        <w:t xml:space="preserve"> 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0C4FE" wp14:editId="44A51A99">
                <wp:simplePos x="0" y="0"/>
                <wp:positionH relativeFrom="column">
                  <wp:posOffset>6762750</wp:posOffset>
                </wp:positionH>
                <wp:positionV relativeFrom="paragraph">
                  <wp:posOffset>124460</wp:posOffset>
                </wp:positionV>
                <wp:extent cx="1590675" cy="847725"/>
                <wp:effectExtent l="9525" t="10795" r="9525" b="273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EAFC74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 w:rsidRPr="00791603">
                              <w:t>ASST.</w:t>
                            </w:r>
                          </w:p>
                          <w:p w14:paraId="3DE3D2B2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KEUANGAN &amp;</w:t>
                            </w:r>
                          </w:p>
                          <w:p w14:paraId="6816C75C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 xml:space="preserve"> AKUNTANSI</w:t>
                            </w:r>
                          </w:p>
                          <w:p w14:paraId="4CEB0650" w14:textId="3AF26865" w:rsidR="00446961" w:rsidRPr="00791603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C4FE" id="Text Box 77" o:spid="_x0000_s1046" type="#_x0000_t202" style="position:absolute;left:0;text-align:left;margin-left:532.5pt;margin-top:9.8pt;width:125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5CEAFC74" w14:textId="77777777" w:rsidR="00446961" w:rsidRDefault="00446961" w:rsidP="00D072FE">
                      <w:pPr>
                        <w:pStyle w:val="BodyText"/>
                        <w:jc w:val="center"/>
                      </w:pPr>
                      <w:r w:rsidRPr="00791603">
                        <w:t>ASST.</w:t>
                      </w:r>
                    </w:p>
                    <w:p w14:paraId="3DE3D2B2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KEUANGAN &amp;</w:t>
                      </w:r>
                    </w:p>
                    <w:p w14:paraId="6816C75C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 xml:space="preserve"> AKUNTANSI</w:t>
                      </w:r>
                    </w:p>
                    <w:p w14:paraId="4CEB0650" w14:textId="3AF26865" w:rsidR="00446961" w:rsidRPr="00791603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3BD62" wp14:editId="0CFA26B1">
                <wp:simplePos x="0" y="0"/>
                <wp:positionH relativeFrom="column">
                  <wp:posOffset>4722495</wp:posOffset>
                </wp:positionH>
                <wp:positionV relativeFrom="paragraph">
                  <wp:posOffset>124460</wp:posOffset>
                </wp:positionV>
                <wp:extent cx="1840230" cy="847725"/>
                <wp:effectExtent l="7620" t="10795" r="9525" b="2730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78DD63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 w:rsidRPr="00791603">
                              <w:t>ASST.</w:t>
                            </w:r>
                          </w:p>
                          <w:p w14:paraId="08D1CC26" w14:textId="77777777" w:rsidR="00446961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PERSONALIA/UMUMUM &amp; PENGADAAN</w:t>
                            </w:r>
                          </w:p>
                          <w:p w14:paraId="73919595" w14:textId="67C46B19" w:rsidR="00446961" w:rsidRPr="00791603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(</w:t>
                            </w:r>
                            <w:r w:rsidR="002C738A" w:rsidRPr="0093426F">
                              <w:rPr>
                                <w:color w:val="FF0000"/>
                              </w:rPr>
                              <w:t>Nama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BD62" id="Text Box 76" o:spid="_x0000_s1047" type="#_x0000_t202" style="position:absolute;left:0;text-align:left;margin-left:371.85pt;margin-top:9.8pt;width:144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0578DD63" w14:textId="77777777" w:rsidR="00446961" w:rsidRDefault="00446961" w:rsidP="00D072FE">
                      <w:pPr>
                        <w:pStyle w:val="BodyText"/>
                        <w:jc w:val="center"/>
                      </w:pPr>
                      <w:r w:rsidRPr="00791603">
                        <w:t>ASST.</w:t>
                      </w:r>
                    </w:p>
                    <w:p w14:paraId="08D1CC26" w14:textId="77777777" w:rsidR="00446961" w:rsidRDefault="00446961" w:rsidP="00D072FE">
                      <w:pPr>
                        <w:pStyle w:val="BodyText"/>
                        <w:jc w:val="center"/>
                      </w:pPr>
                      <w:r>
                        <w:t>PERSONALIA/UMUMUM &amp; PENGADAAN</w:t>
                      </w:r>
                    </w:p>
                    <w:p w14:paraId="73919595" w14:textId="67C46B19" w:rsidR="00446961" w:rsidRPr="00791603" w:rsidRDefault="00446961" w:rsidP="00D072FE">
                      <w:pPr>
                        <w:pStyle w:val="BodyText"/>
                        <w:jc w:val="center"/>
                      </w:pPr>
                      <w:r>
                        <w:t>(</w:t>
                      </w:r>
                      <w:r w:rsidR="002C738A" w:rsidRPr="0093426F">
                        <w:rPr>
                          <w:color w:val="FF0000"/>
                        </w:rPr>
                        <w:t>Nama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5835FA" w14:textId="77777777" w:rsidR="00D072FE" w:rsidRPr="00B80CA7" w:rsidRDefault="00D072FE" w:rsidP="00D072FE">
      <w:pPr>
        <w:pStyle w:val="BodyText"/>
        <w:spacing w:line="360" w:lineRule="auto"/>
        <w:rPr>
          <w:sz w:val="26"/>
        </w:rPr>
      </w:pPr>
    </w:p>
    <w:p w14:paraId="091B812E" w14:textId="77777777" w:rsidR="00D072FE" w:rsidRPr="00B80CA7" w:rsidRDefault="00D072FE" w:rsidP="00D072FE">
      <w:pPr>
        <w:pStyle w:val="BodyText"/>
        <w:spacing w:line="360" w:lineRule="auto"/>
        <w:rPr>
          <w:sz w:val="26"/>
        </w:rPr>
      </w:pPr>
    </w:p>
    <w:p w14:paraId="7F376E84" w14:textId="77777777" w:rsidR="00D072FE" w:rsidRPr="00B80CA7" w:rsidRDefault="00D072FE" w:rsidP="00D072FE">
      <w:pPr>
        <w:pStyle w:val="BodyText"/>
        <w:spacing w:line="360" w:lineRule="auto"/>
        <w:rPr>
          <w:sz w:val="26"/>
        </w:rPr>
      </w:pP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6C99DA" wp14:editId="73AB163C">
                <wp:simplePos x="0" y="0"/>
                <wp:positionH relativeFrom="column">
                  <wp:posOffset>7583050</wp:posOffset>
                </wp:positionH>
                <wp:positionV relativeFrom="paragraph">
                  <wp:posOffset>134824</wp:posOffset>
                </wp:positionV>
                <wp:extent cx="0" cy="273709"/>
                <wp:effectExtent l="0" t="0" r="19050" b="3111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D73C2" id="Straight Connector 10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pt,10.6pt" to="597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4B7F3" wp14:editId="0580F602">
                <wp:simplePos x="0" y="0"/>
                <wp:positionH relativeFrom="column">
                  <wp:posOffset>5762625</wp:posOffset>
                </wp:positionH>
                <wp:positionV relativeFrom="paragraph">
                  <wp:posOffset>134620</wp:posOffset>
                </wp:positionV>
                <wp:extent cx="0" cy="202565"/>
                <wp:effectExtent l="9525" t="10795" r="9525" b="571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06C3" id="Straight Arrow Connector 74" o:spid="_x0000_s1026" type="#_x0000_t32" style="position:absolute;margin-left:453.75pt;margin-top:10.6pt;width:0;height:15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E45FD7" wp14:editId="3F6A6818">
                <wp:simplePos x="0" y="0"/>
                <wp:positionH relativeFrom="column">
                  <wp:posOffset>3638550</wp:posOffset>
                </wp:positionH>
                <wp:positionV relativeFrom="paragraph">
                  <wp:posOffset>134620</wp:posOffset>
                </wp:positionV>
                <wp:extent cx="0" cy="170180"/>
                <wp:effectExtent l="9525" t="10795" r="9525" b="952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FAFD" id="Straight Arrow Connector 73" o:spid="_x0000_s1026" type="#_x0000_t32" style="position:absolute;margin-left:286.5pt;margin-top:10.6pt;width:0;height:13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WDvAEAAF8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C0D479" wp14:editId="7028317D">
                <wp:simplePos x="0" y="0"/>
                <wp:positionH relativeFrom="column">
                  <wp:posOffset>1933575</wp:posOffset>
                </wp:positionH>
                <wp:positionV relativeFrom="paragraph">
                  <wp:posOffset>134620</wp:posOffset>
                </wp:positionV>
                <wp:extent cx="0" cy="170180"/>
                <wp:effectExtent l="9525" t="10795" r="9525" b="952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E00F" id="Straight Arrow Connector 72" o:spid="_x0000_s1026" type="#_x0000_t32" style="position:absolute;margin-left:152.25pt;margin-top:10.6pt;width:0;height:13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WDvAEAAF8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21E85" wp14:editId="50FF8145">
                <wp:simplePos x="0" y="0"/>
                <wp:positionH relativeFrom="column">
                  <wp:posOffset>295275</wp:posOffset>
                </wp:positionH>
                <wp:positionV relativeFrom="paragraph">
                  <wp:posOffset>134620</wp:posOffset>
                </wp:positionV>
                <wp:extent cx="635" cy="170180"/>
                <wp:effectExtent l="9525" t="10795" r="8890" b="952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DB86" id="Straight Arrow Connector 71" o:spid="_x0000_s1026" type="#_x0000_t32" style="position:absolute;margin-left:23.25pt;margin-top:10.6pt;width:.05pt;height:13.4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"/>
            </w:pict>
          </mc:Fallback>
        </mc:AlternateContent>
      </w:r>
    </w:p>
    <w:p w14:paraId="0C97AF9F" w14:textId="77777777" w:rsidR="00D072FE" w:rsidRPr="00B80CA7" w:rsidRDefault="00D072FE" w:rsidP="00D072FE">
      <w:pPr>
        <w:pStyle w:val="BodyText"/>
        <w:spacing w:line="360" w:lineRule="auto"/>
        <w:rPr>
          <w:sz w:val="26"/>
        </w:rPr>
      </w:pP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47311" wp14:editId="750F0D74">
                <wp:simplePos x="0" y="0"/>
                <wp:positionH relativeFrom="column">
                  <wp:posOffset>7294245</wp:posOffset>
                </wp:positionH>
                <wp:positionV relativeFrom="paragraph">
                  <wp:posOffset>122819</wp:posOffset>
                </wp:positionV>
                <wp:extent cx="609600" cy="304800"/>
                <wp:effectExtent l="0" t="0" r="38100" b="571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C74EDA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7311" id="Text Box 46" o:spid="_x0000_s1048" type="#_x0000_t202" style="position:absolute;margin-left:574.35pt;margin-top:9.65pt;width:4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18C74EDA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D34065" wp14:editId="5D840FBA">
                <wp:simplePos x="0" y="0"/>
                <wp:positionH relativeFrom="column">
                  <wp:posOffset>4754245</wp:posOffset>
                </wp:positionH>
                <wp:positionV relativeFrom="paragraph">
                  <wp:posOffset>49530</wp:posOffset>
                </wp:positionV>
                <wp:extent cx="1971675" cy="0"/>
                <wp:effectExtent l="10795" t="13335" r="8255" b="571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B523" id="Straight Arrow Connector 70" o:spid="_x0000_s1026" type="#_x0000_t32" style="position:absolute;margin-left:374.35pt;margin-top:3.9pt;width:155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563E31" wp14:editId="2E5C44B0">
                <wp:simplePos x="0" y="0"/>
                <wp:positionH relativeFrom="column">
                  <wp:posOffset>6721475</wp:posOffset>
                </wp:positionH>
                <wp:positionV relativeFrom="paragraph">
                  <wp:posOffset>49530</wp:posOffset>
                </wp:positionV>
                <wp:extent cx="4445" cy="81915"/>
                <wp:effectExtent l="6350" t="13335" r="8255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8504" id="Straight Arrow Connector 67" o:spid="_x0000_s1026" type="#_x0000_t32" style="position:absolute;margin-left:529.25pt;margin-top:3.9pt;width:.35pt;height:6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D9C74F" wp14:editId="24C3DFEB">
                <wp:simplePos x="0" y="0"/>
                <wp:positionH relativeFrom="column">
                  <wp:posOffset>3964940</wp:posOffset>
                </wp:positionH>
                <wp:positionV relativeFrom="paragraph">
                  <wp:posOffset>97155</wp:posOffset>
                </wp:positionV>
                <wp:extent cx="0" cy="34290"/>
                <wp:effectExtent l="12065" t="13335" r="6985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8671" id="Straight Arrow Connector 66" o:spid="_x0000_s1026" type="#_x0000_t32" style="position:absolute;margin-left:312.2pt;margin-top:7.65pt;width:0;height:2.7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CCCDE" wp14:editId="0971F4E5">
                <wp:simplePos x="0" y="0"/>
                <wp:positionH relativeFrom="column">
                  <wp:posOffset>4754245</wp:posOffset>
                </wp:positionH>
                <wp:positionV relativeFrom="paragraph">
                  <wp:posOffset>49530</wp:posOffset>
                </wp:positionV>
                <wp:extent cx="0" cy="81915"/>
                <wp:effectExtent l="10795" t="13335" r="8255" b="95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04BB" id="Straight Arrow Connector 65" o:spid="_x0000_s1026" type="#_x0000_t32" style="position:absolute;margin-left:374.35pt;margin-top:3.9pt;width:0;height:6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7A857" wp14:editId="73CCA358">
                <wp:simplePos x="0" y="0"/>
                <wp:positionH relativeFrom="column">
                  <wp:posOffset>6062980</wp:posOffset>
                </wp:positionH>
                <wp:positionV relativeFrom="paragraph">
                  <wp:posOffset>49530</wp:posOffset>
                </wp:positionV>
                <wp:extent cx="4445" cy="81915"/>
                <wp:effectExtent l="5080" t="13335" r="9525" b="95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B089" id="Straight Arrow Connector 64" o:spid="_x0000_s1026" type="#_x0000_t32" style="position:absolute;margin-left:477.4pt;margin-top:3.9pt;width:.35pt;height:6.4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B175B" wp14:editId="0CA362FB">
                <wp:simplePos x="0" y="0"/>
                <wp:positionH relativeFrom="column">
                  <wp:posOffset>5445125</wp:posOffset>
                </wp:positionH>
                <wp:positionV relativeFrom="paragraph">
                  <wp:posOffset>49530</wp:posOffset>
                </wp:positionV>
                <wp:extent cx="0" cy="81915"/>
                <wp:effectExtent l="6350" t="13335" r="12700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B4AB" id="Straight Arrow Connector 63" o:spid="_x0000_s1026" type="#_x0000_t32" style="position:absolute;margin-left:428.75pt;margin-top:3.9pt;width:0;height:6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3A8793" wp14:editId="7318DBF8">
                <wp:simplePos x="0" y="0"/>
                <wp:positionH relativeFrom="column">
                  <wp:posOffset>3964940</wp:posOffset>
                </wp:positionH>
                <wp:positionV relativeFrom="paragraph">
                  <wp:posOffset>17145</wp:posOffset>
                </wp:positionV>
                <wp:extent cx="0" cy="80010"/>
                <wp:effectExtent l="12065" t="9525" r="6985" b="571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ADD8" id="Straight Arrow Connector 62" o:spid="_x0000_s1026" type="#_x0000_t32" style="position:absolute;margin-left:312.2pt;margin-top:1.35pt;width:0;height: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87F20F" wp14:editId="1BBBC06B">
                <wp:simplePos x="0" y="0"/>
                <wp:positionH relativeFrom="column">
                  <wp:posOffset>3202940</wp:posOffset>
                </wp:positionH>
                <wp:positionV relativeFrom="paragraph">
                  <wp:posOffset>17145</wp:posOffset>
                </wp:positionV>
                <wp:extent cx="0" cy="114300"/>
                <wp:effectExtent l="12065" t="9525" r="698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FABA" id="Straight Arrow Connector 61" o:spid="_x0000_s1026" type="#_x0000_t32" style="position:absolute;margin-left:252.2pt;margin-top:1.35pt;width:0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8A042" wp14:editId="0CD17E26">
                <wp:simplePos x="0" y="0"/>
                <wp:positionH relativeFrom="column">
                  <wp:posOffset>3202940</wp:posOffset>
                </wp:positionH>
                <wp:positionV relativeFrom="paragraph">
                  <wp:posOffset>17145</wp:posOffset>
                </wp:positionV>
                <wp:extent cx="762000" cy="0"/>
                <wp:effectExtent l="12065" t="9525" r="6985" b="952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A8A6" id="Straight Arrow Connector 59" o:spid="_x0000_s1026" type="#_x0000_t32" style="position:absolute;margin-left:252.2pt;margin-top:1.35pt;width:60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6ED1E" wp14:editId="5BE130E6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762000" cy="0"/>
                <wp:effectExtent l="9525" t="9525" r="9525" b="95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4213" id="Straight Arrow Connector 58" o:spid="_x0000_s1026" type="#_x0000_t32" style="position:absolute;margin-left:117.75pt;margin-top:1.35pt;width:60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CC579E" wp14:editId="691DD120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</wp:posOffset>
                </wp:positionV>
                <wp:extent cx="0" cy="114300"/>
                <wp:effectExtent l="9525" t="9525" r="9525" b="95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37CF" id="Straight Arrow Connector 57" o:spid="_x0000_s1026" type="#_x0000_t32" style="position:absolute;margin-left:177.75pt;margin-top:1.35pt;width:0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1A2004" wp14:editId="37ECB635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0" cy="114300"/>
                <wp:effectExtent l="9525" t="9525" r="9525" b="952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751E" id="Straight Arrow Connector 56" o:spid="_x0000_s1026" type="#_x0000_t32" style="position:absolute;margin-left:117.75pt;margin-top:1.35pt;width:0;height: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45113" wp14:editId="0F16D338">
                <wp:simplePos x="0" y="0"/>
                <wp:positionH relativeFrom="column">
                  <wp:posOffset>628650</wp:posOffset>
                </wp:positionH>
                <wp:positionV relativeFrom="paragraph">
                  <wp:posOffset>17145</wp:posOffset>
                </wp:positionV>
                <wp:extent cx="635" cy="114300"/>
                <wp:effectExtent l="9525" t="9525" r="8890" b="95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BFA1" id="Straight Arrow Connector 55" o:spid="_x0000_s1026" type="#_x0000_t32" style="position:absolute;margin-left:49.5pt;margin-top:1.35pt;width:.05pt;height: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E6990" wp14:editId="79B1B527">
                <wp:simplePos x="0" y="0"/>
                <wp:positionH relativeFrom="column">
                  <wp:posOffset>-85725</wp:posOffset>
                </wp:positionH>
                <wp:positionV relativeFrom="paragraph">
                  <wp:posOffset>17145</wp:posOffset>
                </wp:positionV>
                <wp:extent cx="714375" cy="0"/>
                <wp:effectExtent l="9525" t="9525" r="9525" b="952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B353" id="Straight Arrow Connector 54" o:spid="_x0000_s1026" type="#_x0000_t32" style="position:absolute;margin-left:-6.75pt;margin-top:1.35pt;width:5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+guAEAAFU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56CF9" wp14:editId="317F80A5">
                <wp:simplePos x="0" y="0"/>
                <wp:positionH relativeFrom="column">
                  <wp:posOffset>-85725</wp:posOffset>
                </wp:positionH>
                <wp:positionV relativeFrom="paragraph">
                  <wp:posOffset>17145</wp:posOffset>
                </wp:positionV>
                <wp:extent cx="0" cy="114300"/>
                <wp:effectExtent l="9525" t="9525" r="9525" b="95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20DD" id="Straight Arrow Connector 53" o:spid="_x0000_s1026" type="#_x0000_t32" style="position:absolute;margin-left:-6.75pt;margin-top:1.35pt;width:0;height: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"/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4C505" wp14:editId="03770DF1">
                <wp:simplePos x="0" y="0"/>
                <wp:positionH relativeFrom="column">
                  <wp:posOffset>3562350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AD395F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C505" id="Text Box 52" o:spid="_x0000_s1049" type="#_x0000_t202" style="position:absolute;margin-left:280.5pt;margin-top:10.35pt;width:4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04AD395F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E06B5" wp14:editId="095E7B6B">
                <wp:simplePos x="0" y="0"/>
                <wp:positionH relativeFrom="column">
                  <wp:posOffset>2855595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7620" t="9525" r="11430" b="285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136982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06B5" id="Text Box 51" o:spid="_x0000_s1050" type="#_x0000_t202" style="position:absolute;margin-left:224.85pt;margin-top:10.35pt;width:4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0A136982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749A4" wp14:editId="08B17970">
                <wp:simplePos x="0" y="0"/>
                <wp:positionH relativeFrom="column">
                  <wp:posOffset>1198245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7620" t="9525" r="1143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15D612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49A4" id="Text Box 50" o:spid="_x0000_s1051" type="#_x0000_t202" style="position:absolute;margin-left:94.35pt;margin-top:10.35pt;width:4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5115D612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C5ABB" wp14:editId="1B8C6EB1">
                <wp:simplePos x="0" y="0"/>
                <wp:positionH relativeFrom="column">
                  <wp:posOffset>-390525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80C7D5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5ABB" id="Text Box 49" o:spid="_x0000_s1052" type="#_x0000_t202" style="position:absolute;margin-left:-30.75pt;margin-top:10.35pt;width:4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3380C7D5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F4ABC" wp14:editId="757F4E32">
                <wp:simplePos x="0" y="0"/>
                <wp:positionH relativeFrom="column">
                  <wp:posOffset>318770</wp:posOffset>
                </wp:positionH>
                <wp:positionV relativeFrom="paragraph">
                  <wp:posOffset>131445</wp:posOffset>
                </wp:positionV>
                <wp:extent cx="609600" cy="304800"/>
                <wp:effectExtent l="13970" t="9525" r="1460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9E888C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4ABC" id="Text Box 48" o:spid="_x0000_s1053" type="#_x0000_t202" style="position:absolute;margin-left:25.1pt;margin-top:10.35pt;width:4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189E888C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D7444" wp14:editId="2FE7C276">
                <wp:simplePos x="0" y="0"/>
                <wp:positionH relativeFrom="column">
                  <wp:posOffset>6426200</wp:posOffset>
                </wp:positionH>
                <wp:positionV relativeFrom="paragraph">
                  <wp:posOffset>131445</wp:posOffset>
                </wp:positionV>
                <wp:extent cx="609600" cy="304800"/>
                <wp:effectExtent l="6350" t="9525" r="1270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E7866D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7444" id="Text Box 45" o:spid="_x0000_s1054" type="#_x0000_t202" style="position:absolute;margin-left:506pt;margin-top:10.35pt;width:48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50E7866D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DEE46" wp14:editId="691BEABA">
                <wp:simplePos x="0" y="0"/>
                <wp:positionH relativeFrom="column">
                  <wp:posOffset>5762625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9BA108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EE46" id="Text Box 44" o:spid="_x0000_s1055" type="#_x0000_t202" style="position:absolute;margin-left:453.75pt;margin-top:10.35pt;width:4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379BA108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F9FAB" wp14:editId="6F08D4CF">
                <wp:simplePos x="0" y="0"/>
                <wp:positionH relativeFrom="column">
                  <wp:posOffset>5105400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6AB270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9FAB" id="Text Box 43" o:spid="_x0000_s1056" type="#_x0000_t202" style="position:absolute;margin-left:402pt;margin-top:10.35pt;width:4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336AB270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AAE8F0" wp14:editId="40D8F0FA">
                <wp:simplePos x="0" y="0"/>
                <wp:positionH relativeFrom="column">
                  <wp:posOffset>4448175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D03EA02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E8F0" id="Text Box 42" o:spid="_x0000_s1057" type="#_x0000_t202" style="position:absolute;margin-left:350.25pt;margin-top:10.35pt;width:4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4D03EA02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  <w:r w:rsidRPr="00B80CA7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D78CA" wp14:editId="5DA17053">
                <wp:simplePos x="0" y="0"/>
                <wp:positionH relativeFrom="column">
                  <wp:posOffset>1933575</wp:posOffset>
                </wp:positionH>
                <wp:positionV relativeFrom="paragraph">
                  <wp:posOffset>131445</wp:posOffset>
                </wp:positionV>
                <wp:extent cx="609600" cy="304800"/>
                <wp:effectExtent l="9525" t="9525" r="952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BE1035" w14:textId="77777777" w:rsidR="00446961" w:rsidRPr="001B709E" w:rsidRDefault="00446961" w:rsidP="00D072FE">
                            <w:pPr>
                              <w:pStyle w:val="BodyText"/>
                              <w:jc w:val="center"/>
                            </w:pPr>
                            <w:r>
                              <w:t>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78CA" id="Text Box 38" o:spid="_x0000_s1058" type="#_x0000_t202" style="position:absolute;margin-left:152.25pt;margin-top:10.35pt;width:4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>
                  <w:txbxContent>
                    <w:p w14:paraId="54BE1035" w14:textId="77777777" w:rsidR="00446961" w:rsidRPr="001B709E" w:rsidRDefault="00446961" w:rsidP="00D072FE">
                      <w:pPr>
                        <w:pStyle w:val="BodyText"/>
                        <w:jc w:val="center"/>
                      </w:pPr>
                      <w:r>
                        <w:t>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2392F5E" w14:textId="77777777" w:rsidR="00D072FE" w:rsidRPr="00B80CA7" w:rsidRDefault="00D072FE" w:rsidP="00D072FE">
      <w:pPr>
        <w:pStyle w:val="BodyText"/>
        <w:tabs>
          <w:tab w:val="center" w:pos="3970"/>
          <w:tab w:val="right" w:pos="7941"/>
        </w:tabs>
        <w:spacing w:line="360" w:lineRule="auto"/>
        <w:jc w:val="center"/>
        <w:rPr>
          <w:b/>
        </w:rPr>
      </w:pPr>
    </w:p>
    <w:p w14:paraId="56DB035C" w14:textId="38F4E0F5" w:rsidR="00D072FE" w:rsidRPr="000254D1" w:rsidRDefault="000254D1" w:rsidP="00394820">
      <w:pPr>
        <w:pStyle w:val="Caption"/>
        <w:jc w:val="center"/>
        <w:rPr>
          <w:i/>
          <w:color w:val="FF0000"/>
        </w:rPr>
        <w:sectPr w:rsidR="00D072FE" w:rsidRPr="000254D1" w:rsidSect="00601DD7">
          <w:headerReference w:type="first" r:id="rId11"/>
          <w:footerReference w:type="first" r:id="rId12"/>
          <w:pgSz w:w="16840" w:h="11910" w:orient="landscape"/>
          <w:pgMar w:top="1699" w:right="1138" w:bottom="1138" w:left="1985" w:header="720" w:footer="720" w:gutter="0"/>
          <w:cols w:space="720"/>
          <w:titlePg/>
          <w:docGrid w:linePitch="299"/>
        </w:sectPr>
      </w:pPr>
      <w:bookmarkStart w:id="28" w:name="_Toc63176628"/>
      <w:commentRangeStart w:id="29"/>
      <w:r>
        <w:rPr>
          <w:i/>
          <w:color w:val="FF0000"/>
        </w:rPr>
        <w:t xml:space="preserve">Contoh </w:t>
      </w:r>
      <w:r w:rsidR="00153BB3" w:rsidRPr="000254D1">
        <w:rPr>
          <w:i/>
          <w:color w:val="FF0000"/>
        </w:rPr>
        <w:t>Gambar 2.</w:t>
      </w:r>
      <w:r w:rsidR="00153BB3" w:rsidRPr="000254D1">
        <w:rPr>
          <w:i/>
          <w:color w:val="FF0000"/>
        </w:rPr>
        <w:fldChar w:fldCharType="begin"/>
      </w:r>
      <w:r w:rsidR="00153BB3" w:rsidRPr="000254D1">
        <w:rPr>
          <w:i/>
          <w:color w:val="FF0000"/>
        </w:rPr>
        <w:instrText xml:space="preserve"> SEQ Gambar_2 \* ARABIC </w:instrText>
      </w:r>
      <w:r w:rsidR="00153BB3" w:rsidRPr="000254D1">
        <w:rPr>
          <w:i/>
          <w:color w:val="FF0000"/>
        </w:rPr>
        <w:fldChar w:fldCharType="separate"/>
      </w:r>
      <w:r w:rsidR="00153BB3" w:rsidRPr="000254D1">
        <w:rPr>
          <w:i/>
          <w:noProof/>
          <w:color w:val="FF0000"/>
        </w:rPr>
        <w:t>1</w:t>
      </w:r>
      <w:r w:rsidR="00153BB3" w:rsidRPr="000254D1">
        <w:rPr>
          <w:i/>
          <w:color w:val="FF0000"/>
        </w:rPr>
        <w:fldChar w:fldCharType="end"/>
      </w:r>
      <w:r w:rsidR="00153BB3" w:rsidRPr="000254D1">
        <w:rPr>
          <w:i/>
          <w:color w:val="FF0000"/>
        </w:rPr>
        <w:t xml:space="preserve"> Struktur Organisasi PT Industri Karet Nusantara</w:t>
      </w:r>
      <w:bookmarkEnd w:id="28"/>
      <w:commentRangeEnd w:id="29"/>
      <w:r w:rsidR="00876D68">
        <w:rPr>
          <w:rStyle w:val="CommentReference"/>
          <w:rFonts w:asciiTheme="minorHAnsi" w:hAnsiTheme="minorHAnsi"/>
          <w:iCs w:val="0"/>
        </w:rPr>
        <w:commentReference w:id="29"/>
      </w:r>
    </w:p>
    <w:p w14:paraId="0C21BFFA" w14:textId="76B8DB4A" w:rsidR="00D072FE" w:rsidRPr="004B5ECA" w:rsidRDefault="00D072FE" w:rsidP="006C137B">
      <w:pPr>
        <w:pStyle w:val="BodyText"/>
        <w:numPr>
          <w:ilvl w:val="0"/>
          <w:numId w:val="3"/>
        </w:numPr>
        <w:spacing w:line="360" w:lineRule="auto"/>
        <w:ind w:left="270" w:right="16" w:hanging="270"/>
        <w:jc w:val="both"/>
        <w:rPr>
          <w:color w:val="FF0000"/>
        </w:rPr>
      </w:pPr>
      <w:commentRangeStart w:id="30"/>
      <w:r w:rsidRPr="004B5ECA">
        <w:rPr>
          <w:color w:val="FF0000"/>
        </w:rPr>
        <w:lastRenderedPageBreak/>
        <w:t>Rapat Umum Pemegang Saham (RUPS)</w:t>
      </w:r>
    </w:p>
    <w:p w14:paraId="05CE838F" w14:textId="77777777" w:rsidR="00D072FE" w:rsidRPr="004B5ECA" w:rsidRDefault="00D072FE" w:rsidP="00D072FE">
      <w:pPr>
        <w:pStyle w:val="BodyText"/>
        <w:spacing w:line="360" w:lineRule="auto"/>
        <w:ind w:right="16" w:firstLine="720"/>
        <w:jc w:val="both"/>
        <w:rPr>
          <w:color w:val="FF0000"/>
        </w:rPr>
      </w:pPr>
      <w:r w:rsidRPr="004B5ECA">
        <w:rPr>
          <w:color w:val="FF0000"/>
        </w:rPr>
        <w:t>Tugas dan wewenang RUPS adalah sebagai berikut:</w:t>
      </w:r>
    </w:p>
    <w:p w14:paraId="5E99BF18" w14:textId="77777777" w:rsidR="00D072FE" w:rsidRPr="004B5ECA" w:rsidRDefault="00D072FE" w:rsidP="006C137B">
      <w:pPr>
        <w:pStyle w:val="BodyText"/>
        <w:numPr>
          <w:ilvl w:val="0"/>
          <w:numId w:val="4"/>
        </w:numPr>
        <w:spacing w:line="360" w:lineRule="auto"/>
        <w:ind w:left="709" w:right="16" w:hanging="425"/>
        <w:rPr>
          <w:color w:val="FF0000"/>
        </w:rPr>
      </w:pPr>
      <w:r w:rsidRPr="004B5ECA">
        <w:rPr>
          <w:color w:val="FF0000"/>
        </w:rPr>
        <w:t>Mengangkat dan menghentikan Dewan Komisaris</w:t>
      </w:r>
    </w:p>
    <w:p w14:paraId="4B44D3C2" w14:textId="77777777" w:rsidR="00D072FE" w:rsidRPr="004B5ECA" w:rsidRDefault="00D072FE" w:rsidP="006C137B">
      <w:pPr>
        <w:pStyle w:val="BodyText"/>
        <w:numPr>
          <w:ilvl w:val="0"/>
          <w:numId w:val="4"/>
        </w:numPr>
        <w:spacing w:line="360" w:lineRule="auto"/>
        <w:ind w:left="709" w:right="16" w:hanging="425"/>
        <w:rPr>
          <w:color w:val="FF0000"/>
        </w:rPr>
      </w:pPr>
      <w:r w:rsidRPr="004B5ECA">
        <w:rPr>
          <w:color w:val="FF0000"/>
        </w:rPr>
        <w:t>Bertanggung jawab atas pelaksanaan dan penggunaan modal/asset perusahaan sesuai dalam mencapai tujuan.</w:t>
      </w:r>
    </w:p>
    <w:p w14:paraId="2A7CA3BA" w14:textId="77777777" w:rsidR="00D072FE" w:rsidRPr="004B5ECA" w:rsidRDefault="00D072FE" w:rsidP="006C137B">
      <w:pPr>
        <w:pStyle w:val="BodyText"/>
        <w:numPr>
          <w:ilvl w:val="0"/>
          <w:numId w:val="4"/>
        </w:numPr>
        <w:spacing w:line="360" w:lineRule="auto"/>
        <w:ind w:left="709" w:right="16" w:hanging="425"/>
        <w:rPr>
          <w:color w:val="FF0000"/>
        </w:rPr>
      </w:pPr>
      <w:r w:rsidRPr="004B5ECA">
        <w:rPr>
          <w:color w:val="FF0000"/>
        </w:rPr>
        <w:t>Mengawasi Dewan Komisaris dalam melakukan tugas yang telah dibebankan kepadanya oleh pemegang saham.</w:t>
      </w:r>
    </w:p>
    <w:p w14:paraId="0AA1DFC7" w14:textId="77777777" w:rsidR="00D072FE" w:rsidRPr="004B5ECA" w:rsidRDefault="00D072FE" w:rsidP="00D072FE">
      <w:pPr>
        <w:pStyle w:val="BodyText"/>
        <w:spacing w:line="360" w:lineRule="auto"/>
        <w:ind w:left="990" w:right="16"/>
        <w:jc w:val="both"/>
        <w:rPr>
          <w:color w:val="FF0000"/>
        </w:rPr>
      </w:pPr>
    </w:p>
    <w:p w14:paraId="7F129A86" w14:textId="77777777" w:rsidR="00D072FE" w:rsidRPr="004B5ECA" w:rsidRDefault="00D072FE" w:rsidP="006C137B">
      <w:pPr>
        <w:pStyle w:val="BodyText"/>
        <w:numPr>
          <w:ilvl w:val="0"/>
          <w:numId w:val="3"/>
        </w:numPr>
        <w:spacing w:line="360" w:lineRule="auto"/>
        <w:ind w:left="270" w:right="16" w:hanging="270"/>
        <w:jc w:val="both"/>
        <w:rPr>
          <w:color w:val="FF0000"/>
        </w:rPr>
      </w:pPr>
      <w:r w:rsidRPr="004B5ECA">
        <w:rPr>
          <w:color w:val="FF0000"/>
        </w:rPr>
        <w:t>Dewan Komisaris</w:t>
      </w:r>
    </w:p>
    <w:p w14:paraId="07BF0097" w14:textId="77777777" w:rsidR="00D072FE" w:rsidRPr="004B5ECA" w:rsidRDefault="00D072FE" w:rsidP="00D072FE">
      <w:pPr>
        <w:pStyle w:val="BodyText"/>
        <w:spacing w:line="360" w:lineRule="auto"/>
        <w:ind w:right="16" w:firstLine="720"/>
        <w:jc w:val="both"/>
        <w:rPr>
          <w:color w:val="FF0000"/>
        </w:rPr>
      </w:pPr>
      <w:r w:rsidRPr="004B5ECA">
        <w:rPr>
          <w:color w:val="FF0000"/>
        </w:rPr>
        <w:t>Tugas dan wewenang Dewan Komisaris adalah sebagai berikut:</w:t>
      </w:r>
    </w:p>
    <w:p w14:paraId="458668B6" w14:textId="77777777" w:rsidR="00D072FE" w:rsidRPr="004B5ECA" w:rsidRDefault="00D072FE" w:rsidP="006C137B">
      <w:pPr>
        <w:pStyle w:val="BodyText"/>
        <w:numPr>
          <w:ilvl w:val="0"/>
          <w:numId w:val="5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 xml:space="preserve">Memberikan nasehat kepada pemimpin </w:t>
      </w:r>
    </w:p>
    <w:p w14:paraId="506BEF60" w14:textId="77777777" w:rsidR="00D072FE" w:rsidRPr="004B5ECA" w:rsidRDefault="00D072FE" w:rsidP="006C137B">
      <w:pPr>
        <w:pStyle w:val="BodyText"/>
        <w:numPr>
          <w:ilvl w:val="0"/>
          <w:numId w:val="5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 xml:space="preserve">Membantu pemimpin dalam menginvestasikan dana perusahaan </w:t>
      </w:r>
    </w:p>
    <w:p w14:paraId="57CB06DF" w14:textId="77777777" w:rsidR="00D072FE" w:rsidRPr="004B5ECA" w:rsidRDefault="00D072FE" w:rsidP="006C137B">
      <w:pPr>
        <w:pStyle w:val="BodyText"/>
        <w:numPr>
          <w:ilvl w:val="0"/>
          <w:numId w:val="5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>Mengawasi jalannya perusahaan</w:t>
      </w:r>
    </w:p>
    <w:p w14:paraId="22D3806A" w14:textId="77777777" w:rsidR="00D072FE" w:rsidRPr="004B5ECA" w:rsidRDefault="00D072FE" w:rsidP="00D072FE">
      <w:pPr>
        <w:pStyle w:val="BodyText"/>
        <w:spacing w:line="360" w:lineRule="auto"/>
        <w:ind w:left="1080" w:right="16"/>
        <w:jc w:val="both"/>
        <w:rPr>
          <w:color w:val="FF0000"/>
        </w:rPr>
      </w:pPr>
    </w:p>
    <w:p w14:paraId="26F22F76" w14:textId="77777777" w:rsidR="00D072FE" w:rsidRPr="004B5ECA" w:rsidRDefault="00D072FE" w:rsidP="006C137B">
      <w:pPr>
        <w:pStyle w:val="BodyText"/>
        <w:numPr>
          <w:ilvl w:val="0"/>
          <w:numId w:val="3"/>
        </w:numPr>
        <w:spacing w:line="360" w:lineRule="auto"/>
        <w:ind w:left="270" w:right="16" w:hanging="270"/>
        <w:jc w:val="both"/>
        <w:rPr>
          <w:color w:val="FF0000"/>
        </w:rPr>
      </w:pPr>
      <w:r w:rsidRPr="004B5ECA">
        <w:rPr>
          <w:color w:val="FF0000"/>
        </w:rPr>
        <w:t xml:space="preserve">Direktur Utama </w:t>
      </w:r>
    </w:p>
    <w:p w14:paraId="34138A40" w14:textId="77777777" w:rsidR="00D072FE" w:rsidRPr="004B5ECA" w:rsidRDefault="00D072FE" w:rsidP="00D072FE">
      <w:pPr>
        <w:pStyle w:val="BodyText"/>
        <w:spacing w:line="360" w:lineRule="auto"/>
        <w:ind w:right="16" w:firstLine="720"/>
        <w:jc w:val="both"/>
        <w:rPr>
          <w:color w:val="FF0000"/>
        </w:rPr>
      </w:pPr>
      <w:r w:rsidRPr="004B5ECA">
        <w:rPr>
          <w:color w:val="FF0000"/>
        </w:rPr>
        <w:t>Tugas dan wewenang Direktur Utama adalah sebagai berikut:</w:t>
      </w:r>
    </w:p>
    <w:p w14:paraId="6CAB7E8E" w14:textId="77777777" w:rsidR="00D072FE" w:rsidRPr="004B5ECA" w:rsidRDefault="00D072FE" w:rsidP="006C137B">
      <w:pPr>
        <w:pStyle w:val="BodyText"/>
        <w:numPr>
          <w:ilvl w:val="0"/>
          <w:numId w:val="6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>Mengkoordinasi pelaksanaan tugas para anggota direksi dan mengawasi secara umum seluruh PT. Perkebunan Nusantara</w:t>
      </w:r>
    </w:p>
    <w:p w14:paraId="0A230E77" w14:textId="77777777" w:rsidR="00D072FE" w:rsidRPr="004B5ECA" w:rsidRDefault="00D072FE" w:rsidP="006C137B">
      <w:pPr>
        <w:pStyle w:val="BodyText"/>
        <w:numPr>
          <w:ilvl w:val="0"/>
          <w:numId w:val="6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>Bertanggung jawab kepada Rapat Umum Pemegang Saham melalui Dewan Komisaris</w:t>
      </w:r>
    </w:p>
    <w:p w14:paraId="7DEEAEE3" w14:textId="77777777" w:rsidR="00D072FE" w:rsidRPr="004B5ECA" w:rsidRDefault="00D072FE" w:rsidP="006C137B">
      <w:pPr>
        <w:pStyle w:val="BodyText"/>
        <w:numPr>
          <w:ilvl w:val="0"/>
          <w:numId w:val="6"/>
        </w:numPr>
        <w:spacing w:line="360" w:lineRule="auto"/>
        <w:ind w:left="709" w:right="16" w:hanging="425"/>
        <w:jc w:val="both"/>
        <w:rPr>
          <w:color w:val="FF0000"/>
        </w:rPr>
      </w:pPr>
      <w:r w:rsidRPr="004B5ECA">
        <w:rPr>
          <w:color w:val="FF0000"/>
        </w:rPr>
        <w:t>Menetapkan langkah-langkah pokok dalam melaksanakan kebijakan pemerintah</w:t>
      </w:r>
    </w:p>
    <w:p w14:paraId="48B83B7E" w14:textId="77777777" w:rsidR="00D072FE" w:rsidRPr="004B5ECA" w:rsidRDefault="00D072FE" w:rsidP="00D072FE">
      <w:pPr>
        <w:pStyle w:val="BodyText"/>
        <w:spacing w:line="360" w:lineRule="auto"/>
        <w:ind w:left="1080" w:right="16"/>
        <w:jc w:val="both"/>
        <w:rPr>
          <w:color w:val="FF0000"/>
        </w:rPr>
      </w:pPr>
    </w:p>
    <w:p w14:paraId="5ECF2285" w14:textId="77777777" w:rsidR="00D072FE" w:rsidRPr="004B5ECA" w:rsidRDefault="00D072FE" w:rsidP="006C137B">
      <w:pPr>
        <w:pStyle w:val="BodyText"/>
        <w:numPr>
          <w:ilvl w:val="0"/>
          <w:numId w:val="3"/>
        </w:numPr>
        <w:spacing w:line="360" w:lineRule="auto"/>
        <w:ind w:left="270" w:right="144" w:hanging="270"/>
        <w:jc w:val="both"/>
        <w:rPr>
          <w:color w:val="FF0000"/>
        </w:rPr>
      </w:pPr>
      <w:r w:rsidRPr="004B5ECA">
        <w:rPr>
          <w:color w:val="FF0000"/>
        </w:rPr>
        <w:t>SEVP Operation</w:t>
      </w:r>
    </w:p>
    <w:p w14:paraId="4B6C28AC" w14:textId="77777777" w:rsidR="00D072FE" w:rsidRPr="004B5ECA" w:rsidRDefault="00D072FE" w:rsidP="00D072FE">
      <w:pPr>
        <w:pStyle w:val="BodyText"/>
        <w:spacing w:line="360" w:lineRule="auto"/>
        <w:ind w:right="16" w:firstLine="720"/>
        <w:jc w:val="both"/>
        <w:rPr>
          <w:color w:val="FF0000"/>
        </w:rPr>
      </w:pPr>
      <w:r w:rsidRPr="004B5ECA">
        <w:rPr>
          <w:color w:val="FF0000"/>
        </w:rPr>
        <w:t>Tugas dan wewenang Direktur Utama adalah sebagai berikut:</w:t>
      </w:r>
    </w:p>
    <w:p w14:paraId="0F613EF4" w14:textId="77777777" w:rsidR="00D072FE" w:rsidRPr="004B5ECA" w:rsidRDefault="00D072FE" w:rsidP="006C137B">
      <w:pPr>
        <w:pStyle w:val="BodyText"/>
        <w:numPr>
          <w:ilvl w:val="0"/>
          <w:numId w:val="7"/>
        </w:numPr>
        <w:spacing w:line="360" w:lineRule="auto"/>
        <w:ind w:left="709" w:right="144" w:hanging="425"/>
        <w:jc w:val="both"/>
        <w:rPr>
          <w:color w:val="FF0000"/>
        </w:rPr>
      </w:pPr>
      <w:r w:rsidRPr="004B5ECA">
        <w:rPr>
          <w:color w:val="FF0000"/>
        </w:rPr>
        <w:t>Melaksanakan peraturan dan pengendalian dari unit-unit usaha.</w:t>
      </w:r>
    </w:p>
    <w:p w14:paraId="20B8E2C5" w14:textId="77777777" w:rsidR="00D072FE" w:rsidRPr="004B5ECA" w:rsidRDefault="00D072FE" w:rsidP="006C137B">
      <w:pPr>
        <w:pStyle w:val="BodyText"/>
        <w:numPr>
          <w:ilvl w:val="0"/>
          <w:numId w:val="7"/>
        </w:numPr>
        <w:spacing w:line="360" w:lineRule="auto"/>
        <w:ind w:left="709" w:right="144" w:hanging="425"/>
        <w:jc w:val="both"/>
        <w:rPr>
          <w:color w:val="FF0000"/>
        </w:rPr>
      </w:pPr>
      <w:r w:rsidRPr="004B5ECA">
        <w:rPr>
          <w:color w:val="FF0000"/>
        </w:rPr>
        <w:t>Menyusun perencanaan yang tercantum dalam kebijakan direksi.</w:t>
      </w:r>
    </w:p>
    <w:p w14:paraId="6FE06805" w14:textId="77777777" w:rsidR="00D072FE" w:rsidRPr="004B5ECA" w:rsidRDefault="00D072FE" w:rsidP="006C137B">
      <w:pPr>
        <w:pStyle w:val="BodyText"/>
        <w:numPr>
          <w:ilvl w:val="0"/>
          <w:numId w:val="7"/>
        </w:numPr>
        <w:spacing w:line="360" w:lineRule="auto"/>
        <w:ind w:left="709" w:right="144" w:hanging="425"/>
        <w:jc w:val="both"/>
        <w:rPr>
          <w:color w:val="FF0000"/>
        </w:rPr>
      </w:pPr>
      <w:r w:rsidRPr="004B5ECA">
        <w:rPr>
          <w:color w:val="FF0000"/>
        </w:rPr>
        <w:t>Melaksanakan pemberian dan pengawasa terhadap kegiata yang  tercantum pada kebijakan direksi.</w:t>
      </w:r>
    </w:p>
    <w:p w14:paraId="137DB10D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Manajer</w:t>
      </w:r>
    </w:p>
    <w:p w14:paraId="57FDEB54" w14:textId="77777777" w:rsidR="00D072FE" w:rsidRPr="004B5ECA" w:rsidRDefault="00D072FE" w:rsidP="00D072FE">
      <w:pPr>
        <w:widowControl w:val="0"/>
        <w:tabs>
          <w:tab w:val="left" w:pos="54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Manajer adalah sebagai berikut:</w:t>
      </w:r>
    </w:p>
    <w:p w14:paraId="4339EAC7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Memimpin rapat manajemen dan rapat</w:t>
      </w:r>
      <w:r w:rsidRPr="004B5ECA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 xml:space="preserve">kerja. </w:t>
      </w:r>
    </w:p>
    <w:p w14:paraId="1FF0B866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Meninjau kontrak dari</w:t>
      </w:r>
      <w:r w:rsidRPr="004B5ECA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>pelangga</w:t>
      </w:r>
    </w:p>
    <w:p w14:paraId="3C72FCEF" w14:textId="77777777" w:rsidR="00F33097" w:rsidRDefault="00F33097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33097" w:rsidSect="00F33097">
          <w:footerReference w:type="first" r:id="rId17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0DEEE4E" w14:textId="52C72212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lastRenderedPageBreak/>
        <w:t>Menilai dan mengevaluasi laporan pekerjaan, produksi, administrasi, teknik dan personalia.</w:t>
      </w:r>
    </w:p>
    <w:p w14:paraId="33690A97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Mengevaluasi laporan biaya produksi dan laporan manajemen.</w:t>
      </w:r>
    </w:p>
    <w:p w14:paraId="5FC81E31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Menandatangani seluruh surat-surat keluar.</w:t>
      </w:r>
    </w:p>
    <w:p w14:paraId="1B3B27C1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Memberi disposisi untuk seluruh surat masuk, baik internal maupun eksternal.</w:t>
      </w:r>
    </w:p>
    <w:p w14:paraId="4770C472" w14:textId="1C3EA4CF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Melaporkan kinerja sistem manajemen kepada direksi.</w:t>
      </w:r>
    </w:p>
    <w:p w14:paraId="4C2D1F22" w14:textId="2A456122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Merancang struktur organisasi sistem.</w:t>
      </w:r>
    </w:p>
    <w:p w14:paraId="7A102D65" w14:textId="77777777" w:rsidR="00D072FE" w:rsidRPr="004B5ECA" w:rsidRDefault="00D072FE" w:rsidP="006C137B">
      <w:pPr>
        <w:pStyle w:val="ListParagraph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Menentukan tujuan dan sasaran berdasarkan kebijaksanaan.</w:t>
      </w:r>
    </w:p>
    <w:p w14:paraId="7BC778DD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Kabid SDM/UMUM</w:t>
      </w:r>
    </w:p>
    <w:p w14:paraId="2E74B836" w14:textId="77777777" w:rsidR="00D072FE" w:rsidRPr="004B5ECA" w:rsidRDefault="00D072FE" w:rsidP="00D072FE">
      <w:pPr>
        <w:widowControl w:val="0"/>
        <w:tabs>
          <w:tab w:val="left" w:pos="54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Kabid SDM/UMUM adalah sebagai berikut:</w:t>
      </w:r>
    </w:p>
    <w:p w14:paraId="4ECBC842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Merencanakan, mengkordinasikan,melaksanakan, evaluasi dan  melaporkan penyelenggaraan dan pengembangan Sumber Daya Manusia dalam rangka meningkatkan kompetensi Sumber Daya Manusia</w:t>
      </w:r>
    </w:p>
    <w:p w14:paraId="7ACE613E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Penerimaan dan pembinaan pegawai</w:t>
      </w:r>
    </w:p>
    <w:p w14:paraId="5A757C7C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Data dan penempatan pegawai</w:t>
      </w:r>
    </w:p>
    <w:p w14:paraId="68358FB7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Administrasi kepegawaian</w:t>
      </w:r>
    </w:p>
    <w:p w14:paraId="025F9DB6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Asisten Produksi/Teknik</w:t>
      </w:r>
    </w:p>
    <w:p w14:paraId="29321268" w14:textId="77777777" w:rsidR="00D072FE" w:rsidRPr="004B5ECA" w:rsidRDefault="00D072FE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Asisten Produksi/Teknik adalah sebagai berikut:</w:t>
      </w:r>
    </w:p>
    <w:p w14:paraId="00F8D79C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Menjamin bahwa kebijaksanaan mutu dimengerti, diketahui,       dipelihara dan diterapkan oleh seluruh personil yang ada pada bagian teknik maintenance.</w:t>
      </w:r>
    </w:p>
    <w:p w14:paraId="65742C26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Menjamin bahwa kegiatan yang dilakukan pada kegiatan maintenance sesuai dengan prosedur, instruksi kerja dan hasilnya dicatat dan didokumentasikan.</w:t>
      </w:r>
    </w:p>
    <w:p w14:paraId="34CE9BA7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Meninjau dan memeriksa prosedur preventive maintenance, emergency maintenance, major maintenance dan kalibrasi peralatan.</w:t>
      </w:r>
    </w:p>
    <w:p w14:paraId="75361F8B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Menjamin dan memeriksa rencana serta hasil kegiatan maintenance.</w:t>
      </w:r>
    </w:p>
    <w:p w14:paraId="38651B72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Bertanggung jawab terhadap penggunaan spare part dan mencatatnya ke dalam kartu penggunaan onderdil untuk mesin produksi.</w:t>
      </w:r>
    </w:p>
    <w:p w14:paraId="19DAB94F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Menandatangani bon kebutuhan dan penerimaan barang yang digunakan pada kegiatan maintenance dan laporan emergency maintenance.</w:t>
      </w:r>
    </w:p>
    <w:p w14:paraId="7703DDD1" w14:textId="77777777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Membuat laporan bulanan dan emergency maintenance.</w:t>
      </w:r>
    </w:p>
    <w:p w14:paraId="104A8D20" w14:textId="77777777" w:rsidR="00F33097" w:rsidRDefault="00F33097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33097" w:rsidSect="00F33097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6A619E1F" w14:textId="225E21FC" w:rsidR="00D072FE" w:rsidRPr="004B5ECA" w:rsidRDefault="00D072FE" w:rsidP="006C137B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lastRenderedPageBreak/>
        <w:t>Membuat kebutuhan teknik maintenance.</w:t>
      </w:r>
    </w:p>
    <w:p w14:paraId="3DFC0D90" w14:textId="77777777" w:rsidR="00D072FE" w:rsidRPr="004B5ECA" w:rsidRDefault="00D072FE" w:rsidP="00D072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A12249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Asisten Pemasaran</w:t>
      </w:r>
    </w:p>
    <w:p w14:paraId="05ACFD40" w14:textId="77777777" w:rsidR="00D072FE" w:rsidRPr="004B5ECA" w:rsidRDefault="00D072FE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Asisten Pemasaran adalah sebagai berikut:</w:t>
      </w:r>
    </w:p>
    <w:p w14:paraId="587C329A" w14:textId="77777777" w:rsidR="00D072FE" w:rsidRPr="004B5ECA" w:rsidRDefault="00D072FE" w:rsidP="00C74D08">
      <w:pPr>
        <w:pStyle w:val="ListParagraph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Memeriksa laporan bulanan fisik aktivitas manajemen dalam rubber thread factory.</w:t>
      </w:r>
    </w:p>
    <w:p w14:paraId="2FAE1A2F" w14:textId="77777777" w:rsidR="00D072FE" w:rsidRPr="004B5ECA" w:rsidRDefault="00D072FE" w:rsidP="00C74D08">
      <w:pPr>
        <w:pStyle w:val="ListParagraph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Mengkoordinir dan mengawasi pengangkutan, penyusunan hasil produksi jadi dalam gudang produksi dan pembuatan plat identifikasi produksi.</w:t>
      </w:r>
    </w:p>
    <w:p w14:paraId="452F478E" w14:textId="3C35C255" w:rsidR="00D072FE" w:rsidRPr="004B5ECA" w:rsidRDefault="00D072FE" w:rsidP="00C74D08">
      <w:pPr>
        <w:pStyle w:val="ListParagraph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Mengkoordinir</w:t>
      </w:r>
      <w:r w:rsidR="00AF451F" w:rsidRPr="004B5E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ab/>
        <w:t>mengawasi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ab/>
        <w:t>pengiriman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ab/>
        <w:t>barang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ab/>
        <w:t>sesuai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ab/>
        <w:t>dengan permintaan konsumen.</w:t>
      </w:r>
    </w:p>
    <w:p w14:paraId="41D8DB31" w14:textId="77777777" w:rsidR="00D072FE" w:rsidRPr="004B5ECA" w:rsidRDefault="00D072FE" w:rsidP="00C74D08">
      <w:pPr>
        <w:pStyle w:val="ListParagraph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Mengkoordinir, mengawasi dan bertanggung jawab terhadap pelaksanaan kerja dari production clerk, administrasi dan petugas kantin.</w:t>
      </w:r>
    </w:p>
    <w:p w14:paraId="22C2849B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Asisten Personalia/Umum &amp; Pengadaan</w:t>
      </w:r>
    </w:p>
    <w:p w14:paraId="1B65F318" w14:textId="77777777" w:rsidR="00D072FE" w:rsidRPr="004B5ECA" w:rsidRDefault="00D072FE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Asisten Personalia/Umum dan Pengadaan adalah sebagai berikut:</w:t>
      </w:r>
    </w:p>
    <w:p w14:paraId="312BAFD1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Melaksanakan administrasi bidang kepersonaliaan dan kependudukan.</w:t>
      </w:r>
    </w:p>
    <w:p w14:paraId="7404C56E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Mengurus penerimaan, penempatan dan perpindahan karyawan termasuk penerimaan dan pemulangan kerja antar daerah.</w:t>
      </w:r>
    </w:p>
    <w:p w14:paraId="76170B5D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Mengerjakan daftar penilaian karyawan setiap periode.</w:t>
      </w:r>
    </w:p>
    <w:p w14:paraId="6D1BD91B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Menyiapkan dan memelihara data dokumen yang berkenaan dengan surat teguran dan surat peringatan serta keberhasilan/prestasi karyawan.</w:t>
      </w:r>
    </w:p>
    <w:p w14:paraId="6064D76B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Mengurus pengajuan karyawan untuk mendapatkan penghargaan masa kerja dan pemberian tanda penghargaan lainnya.</w:t>
      </w:r>
    </w:p>
    <w:p w14:paraId="17A91265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Menyelesaikan surat pemberian sanksi/hukuman kepada karyawan yang melanggar disiplin perusahaan sesuai prosedur yang berlaku.</w:t>
      </w:r>
    </w:p>
    <w:p w14:paraId="4C335D18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Menginventaris dan mengawasi pengaturan cuti karyawan secara secara periodik melakukan sensus.</w:t>
      </w:r>
    </w:p>
    <w:p w14:paraId="69874898" w14:textId="77777777" w:rsidR="00D072FE" w:rsidRPr="004B5ECA" w:rsidRDefault="00D072FE" w:rsidP="00C74D08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Mengurus dan menyelesaikan usulan pensiun.</w:t>
      </w:r>
    </w:p>
    <w:p w14:paraId="05F8D81F" w14:textId="77777777" w:rsidR="00D072FE" w:rsidRPr="004B5ECA" w:rsidRDefault="00D072FE" w:rsidP="00D072FE">
      <w:pPr>
        <w:tabs>
          <w:tab w:val="left" w:pos="99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87DC21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Asisten Keuangan &amp; Akutansi</w:t>
      </w:r>
    </w:p>
    <w:p w14:paraId="1514A0AD" w14:textId="77777777" w:rsidR="00D072FE" w:rsidRPr="004B5ECA" w:rsidRDefault="00D072FE" w:rsidP="003D6F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Tugas dan wewenang Asisten Keungan dan Akutansi adalah sebagai berikut:</w:t>
      </w:r>
    </w:p>
    <w:p w14:paraId="5364D9A6" w14:textId="77777777" w:rsidR="00D072FE" w:rsidRPr="004B5ECA" w:rsidRDefault="00D072FE" w:rsidP="00C74D08">
      <w:pPr>
        <w:pStyle w:val="ListParagraph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 xml:space="preserve"> Memeriksa laporan bulanan fisik aktivitas manajemen dalam </w:t>
      </w:r>
      <w:r w:rsidRPr="004B5ECA">
        <w:rPr>
          <w:rFonts w:ascii="Times New Roman" w:hAnsi="Times New Roman" w:cs="Times New Roman"/>
          <w:i/>
          <w:color w:val="FF0000"/>
          <w:sz w:val="24"/>
          <w:szCs w:val="24"/>
        </w:rPr>
        <w:t>rubber thread</w:t>
      </w:r>
      <w:r w:rsidRPr="004B5ECA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4B5ECA">
        <w:rPr>
          <w:rFonts w:ascii="Times New Roman" w:hAnsi="Times New Roman" w:cs="Times New Roman"/>
          <w:i/>
          <w:color w:val="FF0000"/>
          <w:sz w:val="24"/>
          <w:szCs w:val="24"/>
        </w:rPr>
        <w:t>factory</w:t>
      </w:r>
      <w:r w:rsidRPr="004B5E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490A4F6" w14:textId="77777777" w:rsidR="00F33097" w:rsidRDefault="00F33097" w:rsidP="00C74D08">
      <w:pPr>
        <w:pStyle w:val="ListParagraph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33097" w:rsidSect="00F33097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5EFE961C" w14:textId="1714D088" w:rsidR="00D072FE" w:rsidRPr="004B5ECA" w:rsidRDefault="00D072FE" w:rsidP="00C74D08">
      <w:pPr>
        <w:pStyle w:val="ListParagraph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lastRenderedPageBreak/>
        <w:t>Mengkoordinir dan mengawasi pengangkutan, penyusunan hasil produksi jadi dalam gudang produksi dan pembuatan plat identifikasi produksi.</w:t>
      </w:r>
    </w:p>
    <w:p w14:paraId="67D1A415" w14:textId="01B4889C" w:rsidR="00D072FE" w:rsidRPr="004B5ECA" w:rsidRDefault="00D072FE" w:rsidP="00C74D08">
      <w:pPr>
        <w:pStyle w:val="ListParagraph"/>
        <w:numPr>
          <w:ilvl w:val="0"/>
          <w:numId w:val="1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Mengkoordinir, mengawasi dan bertanggung jawab terhadap pelaksanaan kerja dari production clerk, administrasi dan petugas kantin.</w:t>
      </w:r>
    </w:p>
    <w:p w14:paraId="7090B9C1" w14:textId="77777777" w:rsidR="00D072FE" w:rsidRPr="004B5ECA" w:rsidRDefault="00D072FE" w:rsidP="00D072FE">
      <w:pPr>
        <w:widowControl w:val="0"/>
        <w:tabs>
          <w:tab w:val="left" w:pos="90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3122D" w14:textId="77777777" w:rsidR="00D072FE" w:rsidRPr="004B5ECA" w:rsidRDefault="00D072FE" w:rsidP="006C137B">
      <w:pPr>
        <w:pStyle w:val="BodyText"/>
        <w:numPr>
          <w:ilvl w:val="0"/>
          <w:numId w:val="11"/>
        </w:numPr>
        <w:tabs>
          <w:tab w:val="left" w:pos="270"/>
        </w:tabs>
        <w:ind w:left="360"/>
        <w:rPr>
          <w:color w:val="FF0000"/>
        </w:rPr>
      </w:pPr>
      <w:r w:rsidRPr="004B5ECA">
        <w:rPr>
          <w:color w:val="FF0000"/>
        </w:rPr>
        <w:t>Staff</w:t>
      </w:r>
    </w:p>
    <w:p w14:paraId="714D4C4B" w14:textId="77777777" w:rsidR="00D072FE" w:rsidRPr="004B5ECA" w:rsidRDefault="00D072FE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Meliputi Bagian lain seperti : Mandor,Leader Karyawan,Karyawan, dll</w:t>
      </w:r>
    </w:p>
    <w:p w14:paraId="3D74D481" w14:textId="77777777" w:rsidR="00D072FE" w:rsidRPr="004B5ECA" w:rsidRDefault="00D072FE" w:rsidP="00D072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mempunyai fungsi dan kewajiban masing-masing.</w:t>
      </w:r>
    </w:p>
    <w:p w14:paraId="68C5C240" w14:textId="77777777" w:rsidR="00D072FE" w:rsidRPr="004B5ECA" w:rsidRDefault="00D072FE" w:rsidP="00AA3525">
      <w:pPr>
        <w:pStyle w:val="Heading3"/>
        <w:ind w:left="709" w:hanging="709"/>
      </w:pPr>
      <w:bookmarkStart w:id="31" w:name="_Toc93413414"/>
      <w:r w:rsidRPr="004B5ECA">
        <w:t>Jam kerja Tenaga Kerja</w:t>
      </w:r>
      <w:bookmarkEnd w:id="31"/>
    </w:p>
    <w:p w14:paraId="05BA0F5C" w14:textId="77777777" w:rsidR="00D072FE" w:rsidRPr="004B5ECA" w:rsidRDefault="00D072FE" w:rsidP="00BE17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Pengaturan jam kerja disesuaikan dengan pengaturan Depnaker dan Perjanjian Serikat Pekerja (PSK) antara perusahaan dan wakil karyawan PTPN- III, dimana normal jam kerja karywan adalah 40 jam per minggu dan selebihnya diperkirakan sebagai jam kerja lembur.</w:t>
      </w:r>
    </w:p>
    <w:p w14:paraId="4DEBE46F" w14:textId="77777777" w:rsidR="00D072FE" w:rsidRPr="004B5ECA" w:rsidRDefault="00D072FE" w:rsidP="00D072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Pengaturan jam kerja normal untuk karyawan adalah sebagi berikut:</w:t>
      </w:r>
    </w:p>
    <w:p w14:paraId="6DA75003" w14:textId="77777777" w:rsidR="00D072FE" w:rsidRPr="004B5ECA" w:rsidRDefault="00D072FE" w:rsidP="00C74D08">
      <w:pPr>
        <w:pStyle w:val="ListParagraph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Bagian Administrasi Senin-Kamis</w:t>
      </w:r>
    </w:p>
    <w:p w14:paraId="46B56D30" w14:textId="77777777" w:rsidR="00D072FE" w:rsidRPr="004B5ECA" w:rsidRDefault="00D072FE" w:rsidP="00592ED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Pukul 08.00-12.00 : waktu kerja</w:t>
      </w:r>
    </w:p>
    <w:p w14:paraId="392AAC12" w14:textId="77777777" w:rsidR="00D072FE" w:rsidRPr="004B5ECA" w:rsidRDefault="00D072FE" w:rsidP="00592ED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Pukul 12.00-13.00 : waktu istirahat</w:t>
      </w:r>
    </w:p>
    <w:p w14:paraId="3517FC04" w14:textId="77777777" w:rsidR="00D072FE" w:rsidRPr="004B5ECA" w:rsidRDefault="00D072FE" w:rsidP="00592ED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 xml:space="preserve">Pukul 13.00-16.00 : waktu kerja </w:t>
      </w:r>
    </w:p>
    <w:p w14:paraId="742BF83F" w14:textId="77777777" w:rsidR="00D072FE" w:rsidRPr="004B5ECA" w:rsidRDefault="00D072FE" w:rsidP="00592ED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Jumat :</w:t>
      </w:r>
    </w:p>
    <w:p w14:paraId="55DF7E13" w14:textId="77777777" w:rsidR="00D072FE" w:rsidRPr="004B5ECA" w:rsidRDefault="00D072FE" w:rsidP="00592ED4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Pukul 08.00-12.00 : waktu kerja</w:t>
      </w:r>
    </w:p>
    <w:p w14:paraId="79F47C09" w14:textId="77777777" w:rsidR="00D072FE" w:rsidRPr="004B5ECA" w:rsidRDefault="00D072FE" w:rsidP="00C74D08">
      <w:pPr>
        <w:pStyle w:val="ListParagraph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Bagian Produksi Senin-Jumat</w:t>
      </w:r>
    </w:p>
    <w:p w14:paraId="33475D02" w14:textId="77777777" w:rsidR="00D072FE" w:rsidRPr="004B5ECA" w:rsidRDefault="00D072FE" w:rsidP="00592ED4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Pukul 08.00-12.00 : waktu kerja</w:t>
      </w:r>
    </w:p>
    <w:p w14:paraId="53C7D364" w14:textId="77777777" w:rsidR="00D072FE" w:rsidRPr="004B5ECA" w:rsidRDefault="00D072FE" w:rsidP="00592ED4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Pukul 12.00-13.00 : waktu istirahat</w:t>
      </w:r>
    </w:p>
    <w:p w14:paraId="34058FFA" w14:textId="77777777" w:rsidR="00D072FE" w:rsidRPr="004B5ECA" w:rsidRDefault="00D072FE" w:rsidP="00592ED4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 xml:space="preserve">Pukul 13.00-16.00 : waktu kerja </w:t>
      </w:r>
    </w:p>
    <w:p w14:paraId="54712BD5" w14:textId="77777777" w:rsidR="00D072FE" w:rsidRPr="004B5ECA" w:rsidRDefault="00D072FE" w:rsidP="00D072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Di luar ketentuan jam kerja di atas dih</w:t>
      </w:r>
      <w:r w:rsidR="00506DA7" w:rsidRPr="004B5ECA">
        <w:rPr>
          <w:rFonts w:ascii="Times New Roman" w:hAnsi="Times New Roman" w:cs="Times New Roman"/>
          <w:color w:val="FF0000"/>
          <w:sz w:val="24"/>
          <w:szCs w:val="24"/>
        </w:rPr>
        <w:t>itung sebagai jam kerja lembur.</w:t>
      </w:r>
    </w:p>
    <w:p w14:paraId="14AB6532" w14:textId="77777777" w:rsidR="00D072FE" w:rsidRPr="004B5ECA" w:rsidRDefault="00D072FE" w:rsidP="00AA3525">
      <w:pPr>
        <w:pStyle w:val="Heading3"/>
        <w:ind w:left="709" w:hanging="709"/>
      </w:pPr>
      <w:bookmarkStart w:id="32" w:name="_Toc93413415"/>
      <w:r w:rsidRPr="004B5ECA">
        <w:t>Fasilitas yang Digunakan</w:t>
      </w:r>
      <w:bookmarkEnd w:id="32"/>
    </w:p>
    <w:p w14:paraId="0E55E856" w14:textId="77777777" w:rsidR="00D072FE" w:rsidRPr="004B5ECA" w:rsidRDefault="00D072FE" w:rsidP="00592E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Pada bagian pengupahan Kami tidak bisa melapirkan dikarenakan rahasia perusahaan. Jaminan perusahaan untuk meningkatkan kesejahteraan pekerja yaitu:</w:t>
      </w:r>
    </w:p>
    <w:p w14:paraId="10BEF56D" w14:textId="77777777" w:rsidR="00D072FE" w:rsidRPr="004B5ECA" w:rsidRDefault="00D072FE" w:rsidP="006C137B">
      <w:pPr>
        <w:pStyle w:val="ListParagraph"/>
        <w:numPr>
          <w:ilvl w:val="0"/>
          <w:numId w:val="10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Jaminan Sosial Tenaga Kerja (Jamsostek) Diberikan kepada seluruh pekerja berupa:</w:t>
      </w:r>
    </w:p>
    <w:p w14:paraId="08DA0355" w14:textId="77777777" w:rsidR="00D072FE" w:rsidRPr="004B5ECA" w:rsidRDefault="00D072FE" w:rsidP="006C137B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Jaminan pemeliharaan kesehatan</w:t>
      </w:r>
    </w:p>
    <w:p w14:paraId="2EBE9837" w14:textId="77777777" w:rsidR="00D072FE" w:rsidRPr="004B5ECA" w:rsidRDefault="00D072FE" w:rsidP="006C137B">
      <w:pPr>
        <w:pStyle w:val="ListParagraph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ECA">
        <w:rPr>
          <w:rFonts w:ascii="Times New Roman" w:hAnsi="Times New Roman" w:cs="Times New Roman"/>
          <w:color w:val="FF0000"/>
          <w:sz w:val="24"/>
          <w:szCs w:val="24"/>
        </w:rPr>
        <w:t>Jaminan kematian</w:t>
      </w:r>
    </w:p>
    <w:p w14:paraId="2BA1AC40" w14:textId="77777777" w:rsidR="00977C48" w:rsidRDefault="00977C48" w:rsidP="0020477A">
      <w:pPr>
        <w:pStyle w:val="Heading3"/>
        <w:sectPr w:rsidR="00977C48" w:rsidSect="00913B53"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60E242A1" w14:textId="2CED6DFF" w:rsidR="00D072FE" w:rsidRPr="004B5ECA" w:rsidRDefault="00D072FE" w:rsidP="0020477A">
      <w:pPr>
        <w:pStyle w:val="Heading3"/>
      </w:pPr>
      <w:bookmarkStart w:id="33" w:name="_Toc93413416"/>
      <w:r w:rsidRPr="004B5ECA">
        <w:lastRenderedPageBreak/>
        <w:t>Jaminan kecelakaan kerja</w:t>
      </w:r>
      <w:bookmarkEnd w:id="33"/>
    </w:p>
    <w:p w14:paraId="632313B8" w14:textId="44CA7D6E" w:rsidR="00251826" w:rsidRDefault="00D072FE" w:rsidP="0020477A">
      <w:pPr>
        <w:pStyle w:val="Heading3"/>
      </w:pPr>
      <w:bookmarkStart w:id="34" w:name="_Toc93413417"/>
      <w:r w:rsidRPr="004B5ECA">
        <w:t>Jaminan hari tua</w:t>
      </w:r>
      <w:commentRangeEnd w:id="30"/>
      <w:r w:rsidR="00386E9F">
        <w:rPr>
          <w:rStyle w:val="CommentReference"/>
          <w:rFonts w:asciiTheme="minorHAnsi" w:eastAsiaTheme="minorHAnsi" w:hAnsiTheme="minorHAnsi" w:cstheme="minorBidi"/>
        </w:rPr>
        <w:commentReference w:id="30"/>
      </w:r>
      <w:bookmarkEnd w:id="34"/>
    </w:p>
    <w:p w14:paraId="273AC5D8" w14:textId="77777777" w:rsidR="00251826" w:rsidRDefault="00251826">
      <w:pPr>
        <w:rPr>
          <w:rFonts w:ascii="Times New Roman" w:eastAsiaTheme="majorEastAsia" w:hAnsi="Times New Roman" w:cstheme="majorBidi"/>
          <w:color w:val="FF0000"/>
          <w:sz w:val="24"/>
          <w:szCs w:val="24"/>
        </w:rPr>
      </w:pPr>
      <w:r>
        <w:rPr>
          <w:color w:val="FF0000"/>
        </w:rPr>
        <w:br w:type="page"/>
      </w:r>
    </w:p>
    <w:p w14:paraId="1571F76E" w14:textId="7C4CF254" w:rsidR="00455A09" w:rsidRDefault="00251826" w:rsidP="004064AE">
      <w:pPr>
        <w:pStyle w:val="Heading1"/>
      </w:pPr>
      <w:bookmarkStart w:id="35" w:name="_Toc93413418"/>
      <w:r>
        <w:lastRenderedPageBreak/>
        <w:t xml:space="preserve">BAB </w:t>
      </w:r>
      <w:r w:rsidR="00AA3525">
        <w:t>3</w:t>
      </w:r>
      <w:r w:rsidR="00B82ADA" w:rsidRPr="00B80CA7">
        <w:br/>
      </w:r>
      <w:r w:rsidR="00455A09" w:rsidRPr="00B80CA7">
        <w:t>SISTEM KERJA PERUSAHAAN</w:t>
      </w:r>
      <w:bookmarkEnd w:id="35"/>
      <w:r w:rsidR="00455A09" w:rsidRPr="00B80CA7">
        <w:t xml:space="preserve"> </w:t>
      </w:r>
    </w:p>
    <w:p w14:paraId="2EF98B5C" w14:textId="5959B73E" w:rsidR="00D04258" w:rsidRPr="00D04258" w:rsidRDefault="00D04258" w:rsidP="00D04258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240E4D" wp14:editId="248E5412">
                <wp:simplePos x="0" y="0"/>
                <wp:positionH relativeFrom="column">
                  <wp:posOffset>8255</wp:posOffset>
                </wp:positionH>
                <wp:positionV relativeFrom="paragraph">
                  <wp:posOffset>300990</wp:posOffset>
                </wp:positionV>
                <wp:extent cx="5040630" cy="8229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8B301" w14:textId="3AB89BC3" w:rsidR="00446961" w:rsidRPr="00B22CC4" w:rsidRDefault="00446961" w:rsidP="004F7B64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2CC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 w:rsidRPr="00B22CC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Sistem kerja perusahan manajemen kinerja yang teratur dan selalu berkembang, tata kerja perusahaan dan alat kerja yang diperlukan.</w:t>
                            </w:r>
                          </w:p>
                          <w:p w14:paraId="63C82906" w14:textId="28382699" w:rsidR="00446961" w:rsidRPr="00965276" w:rsidRDefault="00446961" w:rsidP="004F7B64">
                            <w:pPr>
                              <w:pStyle w:val="BodyText"/>
                              <w:spacing w:line="360" w:lineRule="auto"/>
                              <w:ind w:right="3"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0E4D" id="Text Box 8" o:spid="_x0000_s1059" type="#_x0000_t202" style="position:absolute;margin-left:.65pt;margin-top:23.7pt;width:396.9pt;height:64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ZOw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" fillcolor="white [3201]" strokeweight=".5pt">
                <v:textbox>
                  <w:txbxContent>
                    <w:p w14:paraId="6638B301" w14:textId="3AB89BC3" w:rsidR="00446961" w:rsidRPr="00B22CC4" w:rsidRDefault="00446961" w:rsidP="004F7B64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22CC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 w:rsidRPr="00B22CC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Sistem kerja perusahan manajemen kinerja yang teratur dan selalu berkembang, tata kerja perusahaan dan alat kerja yang diperlukan.</w:t>
                      </w:r>
                    </w:p>
                    <w:p w14:paraId="63C82906" w14:textId="28382699" w:rsidR="00446961" w:rsidRPr="00965276" w:rsidRDefault="00446961" w:rsidP="004F7B64">
                      <w:pPr>
                        <w:pStyle w:val="BodyText"/>
                        <w:spacing w:line="360" w:lineRule="auto"/>
                        <w:ind w:right="3"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93A1E" w14:textId="79D772BD" w:rsidR="00031C37" w:rsidRDefault="00031C37" w:rsidP="00031C37"/>
    <w:p w14:paraId="47B1DF59" w14:textId="0DD23A5E" w:rsidR="00031C37" w:rsidRDefault="00031C37" w:rsidP="00031C37"/>
    <w:p w14:paraId="4D24AEED" w14:textId="13578D0C" w:rsidR="00031C37" w:rsidRDefault="00031C37" w:rsidP="00031C37"/>
    <w:p w14:paraId="2C5F5261" w14:textId="77777777" w:rsidR="00D04258" w:rsidRPr="00D04258" w:rsidRDefault="00D04258" w:rsidP="00C74D08">
      <w:pPr>
        <w:pStyle w:val="ListParagraph"/>
        <w:keepNext/>
        <w:keepLines/>
        <w:numPr>
          <w:ilvl w:val="0"/>
          <w:numId w:val="19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noProof/>
          <w:vanish/>
          <w:sz w:val="24"/>
          <w:szCs w:val="26"/>
        </w:rPr>
      </w:pPr>
      <w:bookmarkStart w:id="36" w:name="_Toc93075481"/>
      <w:bookmarkStart w:id="37" w:name="_Toc93075588"/>
      <w:bookmarkStart w:id="38" w:name="_Toc93325116"/>
      <w:bookmarkStart w:id="39" w:name="_Toc93325181"/>
      <w:bookmarkStart w:id="40" w:name="_Toc93413320"/>
      <w:bookmarkStart w:id="41" w:name="_Toc93413419"/>
      <w:bookmarkEnd w:id="36"/>
      <w:bookmarkEnd w:id="37"/>
      <w:bookmarkEnd w:id="38"/>
      <w:bookmarkEnd w:id="39"/>
      <w:bookmarkEnd w:id="40"/>
      <w:bookmarkEnd w:id="41"/>
    </w:p>
    <w:bookmarkStart w:id="42" w:name="_Toc93413420"/>
    <w:p w14:paraId="6CBB40D0" w14:textId="458C2474" w:rsidR="002728CD" w:rsidRPr="00B80CA7" w:rsidRDefault="00336DD1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A95143C" wp14:editId="78C02A6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040630" cy="6400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4119" w14:textId="12A0BF25" w:rsidR="00446961" w:rsidRPr="00FE3D19" w:rsidRDefault="00446961" w:rsidP="00FE3D19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 w:rsidRPr="00FE3D1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alat-alat kerja yang digunakan dalam proses pembuatan produk</w:t>
                            </w:r>
                          </w:p>
                          <w:p w14:paraId="6E1EE009" w14:textId="251A5578" w:rsidR="00446961" w:rsidRPr="00965276" w:rsidRDefault="00446961" w:rsidP="00336DD1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143C" id="Text Box 10" o:spid="_x0000_s1060" type="#_x0000_t202" style="position:absolute;left:0;text-align:left;margin-left:0;margin-top:21pt;width:396.9pt;height:50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" fillcolor="white [3201]" strokeweight=".5pt">
                <v:textbox>
                  <w:txbxContent>
                    <w:p w14:paraId="64BC4119" w14:textId="12A0BF25" w:rsidR="00446961" w:rsidRPr="00FE3D19" w:rsidRDefault="00446961" w:rsidP="00FE3D19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 w:rsidRPr="00FE3D1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alat-alat kerja yang digunakan dalam proses pembuatan produk</w:t>
                      </w:r>
                    </w:p>
                    <w:p w14:paraId="6E1EE009" w14:textId="251A5578" w:rsidR="00446961" w:rsidRPr="00965276" w:rsidRDefault="00446961" w:rsidP="00336DD1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8CD" w:rsidRPr="00B80CA7">
        <w:rPr>
          <w:rFonts w:cs="Times New Roman"/>
        </w:rPr>
        <w:t>Alat</w:t>
      </w:r>
      <w:bookmarkEnd w:id="42"/>
    </w:p>
    <w:p w14:paraId="3EC00B7C" w14:textId="48D4F4BA" w:rsidR="00B22CC4" w:rsidRDefault="00B22CC4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6DC848" w14:textId="77777777" w:rsidR="00B22CC4" w:rsidRDefault="00B22CC4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8753C9" w14:textId="77777777" w:rsidR="00B22CC4" w:rsidRDefault="00B22CC4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B269BD" w14:textId="12259ECF" w:rsidR="00D072FE" w:rsidRPr="00B80CA7" w:rsidRDefault="00D072FE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CA7">
        <w:rPr>
          <w:rFonts w:ascii="Times New Roman" w:hAnsi="Times New Roman" w:cs="Times New Roman"/>
          <w:sz w:val="24"/>
          <w:szCs w:val="24"/>
        </w:rPr>
        <w:t>Adapun alat-alat kerja yang digunakan dalam proses pembuatan paving block adalah sebagai berikut:</w:t>
      </w:r>
    </w:p>
    <w:p w14:paraId="26F8E97A" w14:textId="77777777" w:rsidR="00D072FE" w:rsidRPr="00B80CA7" w:rsidRDefault="00D072FE" w:rsidP="00D072FE">
      <w:pPr>
        <w:rPr>
          <w:rFonts w:ascii="Times New Roman" w:hAnsi="Times New Roman" w:cs="Times New Roman"/>
        </w:rPr>
      </w:pPr>
    </w:p>
    <w:bookmarkStart w:id="43" w:name="_Toc93413421"/>
    <w:p w14:paraId="3621A24C" w14:textId="5E3DC807" w:rsidR="002728CD" w:rsidRPr="00B80CA7" w:rsidRDefault="002F0BA2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AC886E" wp14:editId="7F277AB2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5040630" cy="472440"/>
                <wp:effectExtent l="0" t="0" r="2667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EA7E2" w14:textId="4A75F9F2" w:rsidR="00446961" w:rsidRPr="00FE3D19" w:rsidRDefault="00446961" w:rsidP="00EB6269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bahan- bahan dasar untuk menghasilkan produk </w:t>
                            </w:r>
                          </w:p>
                          <w:p w14:paraId="6F7B596C" w14:textId="77777777" w:rsidR="00446961" w:rsidRPr="00965276" w:rsidRDefault="00446961" w:rsidP="00EB6269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886E" id="Text Box 11" o:spid="_x0000_s1061" type="#_x0000_t202" style="position:absolute;left:0;text-align:left;margin-left:0;margin-top:20.95pt;width:396.9pt;height:37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8F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" fillcolor="white [3201]" strokeweight=".5pt">
                <v:textbox>
                  <w:txbxContent>
                    <w:p w14:paraId="27FEA7E2" w14:textId="4A75F9F2" w:rsidR="00446961" w:rsidRPr="00FE3D19" w:rsidRDefault="00446961" w:rsidP="00EB6269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bahan- bahan dasar untuk menghasilkan produk </w:t>
                      </w:r>
                    </w:p>
                    <w:p w14:paraId="6F7B596C" w14:textId="77777777" w:rsidR="00446961" w:rsidRPr="00965276" w:rsidRDefault="00446961" w:rsidP="00EB6269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8CD" w:rsidRPr="00B80CA7">
        <w:rPr>
          <w:rFonts w:cs="Times New Roman"/>
        </w:rPr>
        <w:t>Bahan Pembuatan P</w:t>
      </w:r>
      <w:r w:rsidR="00EB6269">
        <w:rPr>
          <w:rFonts w:cs="Times New Roman"/>
        </w:rPr>
        <w:t>roduk</w:t>
      </w:r>
      <w:bookmarkEnd w:id="43"/>
    </w:p>
    <w:p w14:paraId="3A496D8C" w14:textId="75FBF6F3" w:rsidR="00EB6269" w:rsidRDefault="00EB6269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04007D" w14:textId="77777777" w:rsidR="00EB6269" w:rsidRDefault="00EB6269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27F18D" w14:textId="77777777" w:rsidR="00EB6269" w:rsidRDefault="00EB6269" w:rsidP="00D072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76D59D" w14:textId="00347E4D" w:rsidR="00D072FE" w:rsidRDefault="002728CD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bookmarkStart w:id="44" w:name="_Toc93413422"/>
      <w:r w:rsidRPr="00B80CA7">
        <w:rPr>
          <w:rFonts w:cs="Times New Roman"/>
        </w:rPr>
        <w:t>Block Diagram</w:t>
      </w:r>
      <w:bookmarkEnd w:id="44"/>
    </w:p>
    <w:p w14:paraId="6AB787EC" w14:textId="5302FE75" w:rsidR="001531B8" w:rsidRPr="001531B8" w:rsidRDefault="001531B8" w:rsidP="001531B8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E8B9A7" wp14:editId="289AF1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630" cy="472440"/>
                <wp:effectExtent l="0" t="0" r="2667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657B5" w14:textId="34AFCC84" w:rsidR="00446961" w:rsidRPr="00FE3D19" w:rsidRDefault="00446961" w:rsidP="001531B8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diagram alir proses produksi  </w:t>
                            </w:r>
                          </w:p>
                          <w:p w14:paraId="28BF6E9B" w14:textId="77777777" w:rsidR="00446961" w:rsidRPr="00965276" w:rsidRDefault="00446961" w:rsidP="001531B8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9A7" id="Text Box 22" o:spid="_x0000_s1062" type="#_x0000_t202" style="position:absolute;margin-left:0;margin-top:-.05pt;width:396.9pt;height:3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6h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" fillcolor="white [3201]" strokeweight=".5pt">
                <v:textbox>
                  <w:txbxContent>
                    <w:p w14:paraId="1DE657B5" w14:textId="34AFCC84" w:rsidR="00446961" w:rsidRPr="00FE3D19" w:rsidRDefault="00446961" w:rsidP="001531B8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diagram alir proses produksi  </w:t>
                      </w:r>
                    </w:p>
                    <w:p w14:paraId="28BF6E9B" w14:textId="77777777" w:rsidR="00446961" w:rsidRPr="00965276" w:rsidRDefault="00446961" w:rsidP="001531B8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92CAA" w14:textId="77777777" w:rsidR="00D072FE" w:rsidRDefault="00D072FE" w:rsidP="00D072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1D9D4" w14:textId="77777777" w:rsidR="001531B8" w:rsidRDefault="001531B8" w:rsidP="00D072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20738B" w14:textId="77777777" w:rsidR="001531B8" w:rsidRDefault="001531B8" w:rsidP="00D072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24BC5" w14:textId="2227AD44" w:rsidR="002728CD" w:rsidRDefault="002728CD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bookmarkStart w:id="45" w:name="_Toc93413423"/>
      <w:r w:rsidRPr="00B80CA7">
        <w:rPr>
          <w:rFonts w:cs="Times New Roman"/>
        </w:rPr>
        <w:t>Langkah Kerja</w:t>
      </w:r>
      <w:bookmarkEnd w:id="45"/>
    </w:p>
    <w:p w14:paraId="672EC651" w14:textId="20F9FC3B" w:rsidR="00EA05F4" w:rsidRDefault="00EA05F4" w:rsidP="00EA05F4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4E1B1B" wp14:editId="5B2AF3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630" cy="472440"/>
                <wp:effectExtent l="0" t="0" r="2667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817EA" w14:textId="756E8E7F" w:rsidR="00446961" w:rsidRPr="00FE3D19" w:rsidRDefault="00446961" w:rsidP="00EA05F4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langkah-langkah meproduksi produk luaran   </w:t>
                            </w:r>
                          </w:p>
                          <w:p w14:paraId="668A31FD" w14:textId="77777777" w:rsidR="00446961" w:rsidRPr="00965276" w:rsidRDefault="00446961" w:rsidP="00EA05F4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1B1B" id="Text Box 25" o:spid="_x0000_s1063" type="#_x0000_t202" style="position:absolute;margin-left:0;margin-top:-.05pt;width:396.9pt;height:3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0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" fillcolor="white [3201]" strokeweight=".5pt">
                <v:textbox>
                  <w:txbxContent>
                    <w:p w14:paraId="190817EA" w14:textId="756E8E7F" w:rsidR="00446961" w:rsidRPr="00FE3D19" w:rsidRDefault="00446961" w:rsidP="00EA05F4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langkah-langkah meproduksi produk luaran   </w:t>
                      </w:r>
                    </w:p>
                    <w:p w14:paraId="668A31FD" w14:textId="77777777" w:rsidR="00446961" w:rsidRPr="00965276" w:rsidRDefault="00446961" w:rsidP="00EA05F4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282A6" w14:textId="77777777" w:rsidR="00EA05F4" w:rsidRPr="00EA05F4" w:rsidRDefault="00EA05F4" w:rsidP="00EA05F4"/>
    <w:p w14:paraId="698A6422" w14:textId="74B92E90" w:rsidR="002728CD" w:rsidRDefault="002728CD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bookmarkStart w:id="46" w:name="_Toc93413424"/>
      <w:r w:rsidRPr="00B80CA7">
        <w:rPr>
          <w:rFonts w:cs="Times New Roman"/>
        </w:rPr>
        <w:t>Spesifikasi Mesin Produksi</w:t>
      </w:r>
      <w:bookmarkEnd w:id="46"/>
    </w:p>
    <w:p w14:paraId="2C7D0A5D" w14:textId="32974100" w:rsidR="00EA05F4" w:rsidRDefault="00211D97" w:rsidP="00EA05F4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4C0CC6" wp14:editId="19D2FABC">
                <wp:simplePos x="0" y="0"/>
                <wp:positionH relativeFrom="column">
                  <wp:posOffset>3175</wp:posOffset>
                </wp:positionH>
                <wp:positionV relativeFrom="paragraph">
                  <wp:posOffset>176530</wp:posOffset>
                </wp:positionV>
                <wp:extent cx="5040630" cy="662940"/>
                <wp:effectExtent l="0" t="0" r="2667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7324C" w14:textId="2E98E7D2" w:rsidR="00446961" w:rsidRPr="00FE3D19" w:rsidRDefault="00446961" w:rsidP="00211D97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spesisfikasi mesin (dalam bentuk tabulasi) dapat di lihat pada contoh tabel 3.1</w:t>
                            </w:r>
                          </w:p>
                          <w:p w14:paraId="3121808D" w14:textId="77777777" w:rsidR="00446961" w:rsidRPr="00965276" w:rsidRDefault="00446961" w:rsidP="00211D97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0CC6" id="Text Box 26" o:spid="_x0000_s1064" type="#_x0000_t202" style="position:absolute;margin-left:.25pt;margin-top:13.9pt;width:396.9pt;height:5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hoOg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" fillcolor="white [3201]" strokeweight=".5pt">
                <v:textbox>
                  <w:txbxContent>
                    <w:p w14:paraId="6A07324C" w14:textId="2E98E7D2" w:rsidR="00446961" w:rsidRPr="00FE3D19" w:rsidRDefault="00446961" w:rsidP="00211D97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spesisfikasi mesin (dalam bentuk tabulasi) dapat di lihat pada contoh tabel 3.1</w:t>
                      </w:r>
                    </w:p>
                    <w:p w14:paraId="3121808D" w14:textId="77777777" w:rsidR="00446961" w:rsidRPr="00965276" w:rsidRDefault="00446961" w:rsidP="00211D97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3BF39" w14:textId="0579F421" w:rsidR="00211D97" w:rsidRDefault="00211D97" w:rsidP="00EA05F4"/>
    <w:p w14:paraId="558C3385" w14:textId="49BC0A53" w:rsidR="00211D97" w:rsidRDefault="00211D97" w:rsidP="00EA05F4"/>
    <w:p w14:paraId="4DE4EBEA" w14:textId="1B11F75C" w:rsidR="00211D97" w:rsidRDefault="00211D97" w:rsidP="00EA05F4"/>
    <w:p w14:paraId="1F24FC33" w14:textId="513BDD32" w:rsidR="008A2621" w:rsidRDefault="00625857" w:rsidP="00AB013A">
      <w:pPr>
        <w:pStyle w:val="Heading2"/>
        <w:numPr>
          <w:ilvl w:val="1"/>
          <w:numId w:val="19"/>
        </w:numPr>
        <w:ind w:hanging="720"/>
        <w:sectPr w:rsidR="008A2621" w:rsidSect="00977C48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bookmarkStart w:id="47" w:name="_Toc93413425"/>
      <w:r>
        <w:t>Tambahkan  sub Judul Sesuai dengan keperluan</w:t>
      </w:r>
      <w:bookmarkEnd w:id="47"/>
    </w:p>
    <w:p w14:paraId="1B4B53B3" w14:textId="0B72071B" w:rsidR="00211D97" w:rsidRDefault="00211D97" w:rsidP="00EA05F4"/>
    <w:p w14:paraId="3087536D" w14:textId="77777777" w:rsidR="002C5DE5" w:rsidRDefault="002C5DE5" w:rsidP="00EA05F4"/>
    <w:p w14:paraId="139D0A68" w14:textId="77777777" w:rsidR="00E37727" w:rsidRPr="00EA05F4" w:rsidRDefault="00E37727" w:rsidP="00EA05F4"/>
    <w:p w14:paraId="07976569" w14:textId="77777777" w:rsidR="00913B53" w:rsidRDefault="00C067C4" w:rsidP="00C067C4">
      <w:pPr>
        <w:pStyle w:val="Caption"/>
        <w:rPr>
          <w:color w:val="FF0000"/>
        </w:rPr>
      </w:pPr>
      <w:r w:rsidRPr="00446961">
        <w:rPr>
          <w:color w:val="FF0000"/>
        </w:rPr>
        <w:t xml:space="preserve">Contoh: </w:t>
      </w:r>
      <w:r w:rsidR="00E37727" w:rsidRPr="00446961">
        <w:rPr>
          <w:color w:val="FF0000"/>
        </w:rPr>
        <w:t xml:space="preserve">Tabel </w:t>
      </w:r>
      <w:r w:rsidRPr="00446961">
        <w:rPr>
          <w:color w:val="FF0000"/>
        </w:rPr>
        <w:t>Tabel 3.</w:t>
      </w:r>
      <w:r w:rsidR="00446961" w:rsidRPr="00446961">
        <w:rPr>
          <w:color w:val="FF0000"/>
        </w:rPr>
        <w:fldChar w:fldCharType="begin"/>
      </w:r>
      <w:r w:rsidR="00446961" w:rsidRPr="00446961">
        <w:rPr>
          <w:color w:val="FF0000"/>
        </w:rPr>
        <w:instrText xml:space="preserve"> SEQ Tabel_3. \* ARABIC </w:instrText>
      </w:r>
      <w:r w:rsidR="00446961" w:rsidRPr="00446961">
        <w:rPr>
          <w:color w:val="FF0000"/>
        </w:rPr>
        <w:fldChar w:fldCharType="separate"/>
      </w:r>
      <w:r w:rsidRPr="00446961">
        <w:rPr>
          <w:noProof/>
          <w:color w:val="FF0000"/>
        </w:rPr>
        <w:t>1</w:t>
      </w:r>
      <w:r w:rsidR="00446961" w:rsidRPr="00446961">
        <w:rPr>
          <w:noProof/>
          <w:color w:val="FF0000"/>
        </w:rPr>
        <w:fldChar w:fldCharType="end"/>
      </w:r>
      <w:r w:rsidRPr="00446961">
        <w:rPr>
          <w:color w:val="FF0000"/>
        </w:rPr>
        <w:t xml:space="preserve">.  </w:t>
      </w:r>
      <w:r w:rsidR="00D072FE" w:rsidRPr="00446961">
        <w:rPr>
          <w:color w:val="FF0000"/>
        </w:rPr>
        <w:t>Mesin-mesin Produksi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1040"/>
        <w:gridCol w:w="1340"/>
        <w:gridCol w:w="4370"/>
        <w:gridCol w:w="1310"/>
      </w:tblGrid>
      <w:tr w:rsidR="007220C3" w:rsidRPr="007220C3" w14:paraId="1D5FFA9E" w14:textId="77777777" w:rsidTr="00227BFB">
        <w:trPr>
          <w:trHeight w:val="624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D0360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4F71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Nama Mesin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F8C86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Fungsi Mesin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ECECA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d-ID"/>
              </w:rPr>
              <w:t>Spesifikasi</w:t>
            </w:r>
          </w:p>
        </w:tc>
      </w:tr>
      <w:tr w:rsidR="007220C3" w:rsidRPr="007220C3" w14:paraId="09C8A80B" w14:textId="77777777" w:rsidTr="00227BFB">
        <w:trPr>
          <w:trHeight w:val="62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5412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F3C1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d-ID"/>
              </w:rPr>
              <w:t>Boiler Mechmar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1C51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Alat pembangkit tenaga uap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03CD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….........</w:t>
            </w:r>
          </w:p>
        </w:tc>
      </w:tr>
      <w:tr w:rsidR="007220C3" w:rsidRPr="007220C3" w14:paraId="5E0D02A8" w14:textId="77777777" w:rsidTr="00227BFB">
        <w:trPr>
          <w:trHeight w:val="62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55EE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848C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d-ID"/>
              </w:rPr>
              <w:t>Square press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B6B7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Alat untuk vulkanisasi dan pengepresan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6BBD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….........</w:t>
            </w:r>
          </w:p>
        </w:tc>
      </w:tr>
      <w:tr w:rsidR="007220C3" w:rsidRPr="007220C3" w14:paraId="75BEC38B" w14:textId="77777777" w:rsidTr="00227BFB">
        <w:trPr>
          <w:trHeight w:val="62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CE6F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4547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d-ID"/>
              </w:rPr>
              <w:t>Autoclave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7D2C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Sebagai rumah pengasapan untuk memberikan kekerasan pada compound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ECA8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….........</w:t>
            </w:r>
          </w:p>
        </w:tc>
      </w:tr>
      <w:tr w:rsidR="007220C3" w:rsidRPr="007220C3" w14:paraId="1788CBD1" w14:textId="77777777" w:rsidTr="00227BFB">
        <w:trPr>
          <w:trHeight w:val="62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9585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EA0E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d-ID"/>
              </w:rPr>
              <w:t xml:space="preserve">Mix Mill </w:t>
            </w: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(I)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F3A6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 xml:space="preserve">Alat utnuk membuat </w:t>
            </w:r>
            <w:r w:rsidRPr="007220C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id-ID"/>
              </w:rPr>
              <w:t>compound</w:t>
            </w: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 xml:space="preserve"> pencampuran bahan kimia dengan karet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1BF7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….........</w:t>
            </w:r>
          </w:p>
        </w:tc>
      </w:tr>
      <w:tr w:rsidR="007220C3" w:rsidRPr="007220C3" w14:paraId="2DFD9FCF" w14:textId="77777777" w:rsidTr="00227BFB">
        <w:trPr>
          <w:trHeight w:val="312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FD8C7" w14:textId="77777777" w:rsidR="007220C3" w:rsidRPr="007220C3" w:rsidRDefault="007220C3" w:rsidP="00FD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C51E9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dst…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F4F29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C8095" w14:textId="77777777" w:rsidR="007220C3" w:rsidRPr="007220C3" w:rsidRDefault="007220C3" w:rsidP="00FD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id-ID" w:eastAsia="id-ID"/>
              </w:rPr>
            </w:pPr>
            <w:r w:rsidRPr="00722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d-ID"/>
              </w:rPr>
              <w:t>….........</w:t>
            </w:r>
          </w:p>
        </w:tc>
      </w:tr>
    </w:tbl>
    <w:p w14:paraId="757E0F41" w14:textId="77777777" w:rsidR="007220C3" w:rsidRDefault="007220C3" w:rsidP="007220C3"/>
    <w:p w14:paraId="3643E6BB" w14:textId="77777777" w:rsidR="00446961" w:rsidRPr="00B80CA7" w:rsidRDefault="00446961" w:rsidP="00D072FE">
      <w:pPr>
        <w:pStyle w:val="BodyText"/>
        <w:spacing w:line="360" w:lineRule="auto"/>
      </w:pPr>
    </w:p>
    <w:p w14:paraId="55FB7206" w14:textId="77777777" w:rsidR="00D5517C" w:rsidRDefault="00D5517C" w:rsidP="00984406">
      <w:pPr>
        <w:pStyle w:val="Heading2"/>
        <w:ind w:left="567" w:hanging="567"/>
        <w:rPr>
          <w:rFonts w:cs="Times New Roman"/>
        </w:rPr>
        <w:sectPr w:rsidR="00D5517C" w:rsidSect="008A2621"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bookmarkStart w:id="48" w:name="_Toc93413426"/>
    <w:p w14:paraId="291DB1EB" w14:textId="37E136AE" w:rsidR="00C00D60" w:rsidRPr="00B80CA7" w:rsidRDefault="008754B2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769CB6" wp14:editId="4DE9AB54">
                <wp:simplePos x="0" y="0"/>
                <wp:positionH relativeFrom="column">
                  <wp:posOffset>3175</wp:posOffset>
                </wp:positionH>
                <wp:positionV relativeFrom="paragraph">
                  <wp:posOffset>261620</wp:posOffset>
                </wp:positionV>
                <wp:extent cx="5040630" cy="4114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39EBD" w14:textId="1B7CC2F0" w:rsidR="008754B2" w:rsidRPr="00965276" w:rsidRDefault="008754B2" w:rsidP="008754B2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berisi tentang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Mekanisme perawatan alat pabrik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9CB6" id="Text Box 9" o:spid="_x0000_s1065" type="#_x0000_t202" style="position:absolute;left:0;text-align:left;margin-left:.25pt;margin-top:20.6pt;width:396.9pt;height:3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" fillcolor="white [3201]" strokeweight=".5pt">
                <v:textbox>
                  <w:txbxContent>
                    <w:p w14:paraId="1E039EBD" w14:textId="1B7CC2F0" w:rsidR="008754B2" w:rsidRPr="00965276" w:rsidRDefault="008754B2" w:rsidP="008754B2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berisi tentang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Mekanisme perawatan alat pabrik</w:t>
                      </w:r>
                    </w:p>
                  </w:txbxContent>
                </v:textbox>
              </v:shape>
            </w:pict>
          </mc:Fallback>
        </mc:AlternateContent>
      </w:r>
      <w:r w:rsidR="00C00D60" w:rsidRPr="00B80CA7">
        <w:rPr>
          <w:rFonts w:cs="Times New Roman"/>
        </w:rPr>
        <w:t>Maintenance (Perawatan) Mesin</w:t>
      </w:r>
      <w:bookmarkEnd w:id="48"/>
    </w:p>
    <w:p w14:paraId="00B1BC5B" w14:textId="40AD6E41" w:rsidR="008754B2" w:rsidRDefault="008754B2" w:rsidP="00984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E8E6C4" w14:textId="52E74C8A" w:rsidR="008754B2" w:rsidRDefault="008754B2" w:rsidP="00984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08E49" w14:textId="77777777" w:rsidR="00C00D60" w:rsidRPr="00B80CA7" w:rsidRDefault="00C00D60" w:rsidP="00C00D60">
      <w:pPr>
        <w:rPr>
          <w:rFonts w:ascii="Times New Roman" w:hAnsi="Times New Roman" w:cs="Times New Roman"/>
        </w:rPr>
      </w:pPr>
    </w:p>
    <w:p w14:paraId="109F5CFD" w14:textId="596619DA" w:rsidR="00C00D60" w:rsidRDefault="007B2CA1" w:rsidP="00C74D08">
      <w:pPr>
        <w:pStyle w:val="Heading2"/>
        <w:numPr>
          <w:ilvl w:val="1"/>
          <w:numId w:val="19"/>
        </w:numPr>
        <w:ind w:hanging="720"/>
        <w:rPr>
          <w:rFonts w:cs="Times New Roman"/>
        </w:rPr>
      </w:pPr>
      <w:bookmarkStart w:id="49" w:name="_Toc93413427"/>
      <w:r>
        <w:rPr>
          <w:rFonts w:cs="Times New Roman"/>
        </w:rPr>
        <w:t>Produk Luaran</w:t>
      </w:r>
      <w:bookmarkEnd w:id="49"/>
      <w:r>
        <w:rPr>
          <w:rFonts w:cs="Times New Roman"/>
        </w:rPr>
        <w:t xml:space="preserve"> </w:t>
      </w:r>
    </w:p>
    <w:p w14:paraId="3CFAB5D5" w14:textId="358975A5" w:rsidR="007B2CA1" w:rsidRDefault="007B2CA1" w:rsidP="007B2CA1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1E8FE1" wp14:editId="185E95BA">
                <wp:simplePos x="0" y="0"/>
                <wp:positionH relativeFrom="column">
                  <wp:posOffset>3175</wp:posOffset>
                </wp:positionH>
                <wp:positionV relativeFrom="paragraph">
                  <wp:posOffset>96520</wp:posOffset>
                </wp:positionV>
                <wp:extent cx="5040630" cy="5562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2F1DF" w14:textId="3EDF3F42" w:rsidR="007B2CA1" w:rsidRPr="00965276" w:rsidRDefault="007B2CA1" w:rsidP="007B2CA1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menjelaskan/ menyebutkan apa saja bahan yang diproduksi pabrik</w:t>
                            </w:r>
                            <w:r w:rsidR="00AB50EF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secara spesifik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FE1" id="Text Box 12" o:spid="_x0000_s1066" type="#_x0000_t202" style="position:absolute;margin-left:.25pt;margin-top:7.6pt;width:396.9pt;height:43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" fillcolor="white [3201]" strokeweight=".5pt">
                <v:textbox>
                  <w:txbxContent>
                    <w:p w14:paraId="3682F1DF" w14:textId="3EDF3F42" w:rsidR="007B2CA1" w:rsidRPr="00965276" w:rsidRDefault="007B2CA1" w:rsidP="007B2CA1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menjelaskan/ menyebutkan apa saja bahan yang diproduksi pabrik</w:t>
                      </w:r>
                      <w:r w:rsidR="00AB50EF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secara spesifik</w:t>
                      </w:r>
                    </w:p>
                  </w:txbxContent>
                </v:textbox>
              </v:shape>
            </w:pict>
          </mc:Fallback>
        </mc:AlternateContent>
      </w:r>
    </w:p>
    <w:p w14:paraId="24129861" w14:textId="230297E2" w:rsidR="007B2CA1" w:rsidRDefault="007B2CA1" w:rsidP="007B2CA1"/>
    <w:p w14:paraId="6FB13993" w14:textId="20F81775" w:rsidR="00227BFB" w:rsidRDefault="00227BFB"/>
    <w:p w14:paraId="68A8B360" w14:textId="77777777" w:rsidR="00F218F5" w:rsidRDefault="00F218F5"/>
    <w:p w14:paraId="3725D26C" w14:textId="77777777" w:rsidR="00CB42F0" w:rsidRPr="00CB42F0" w:rsidRDefault="00CB42F0" w:rsidP="00CB42F0"/>
    <w:p w14:paraId="29634073" w14:textId="77777777" w:rsidR="00CB42F0" w:rsidRPr="00CB42F0" w:rsidRDefault="00CB42F0" w:rsidP="00CB42F0"/>
    <w:p w14:paraId="068F53C0" w14:textId="12365202" w:rsidR="00CB42F0" w:rsidRPr="00CB42F0" w:rsidRDefault="00CB42F0" w:rsidP="00CB42F0"/>
    <w:p w14:paraId="0E9683F9" w14:textId="77777777" w:rsidR="001F09A6" w:rsidRDefault="001F09A6" w:rsidP="00CB42F0">
      <w:r>
        <w:t xml:space="preserve"> </w:t>
      </w:r>
    </w:p>
    <w:p w14:paraId="3C5B4553" w14:textId="77777777" w:rsidR="00A7658A" w:rsidRDefault="00A7658A">
      <w:pPr>
        <w:rPr>
          <w:rFonts w:asciiTheme="majorBidi" w:hAnsiTheme="majorBidi" w:cstheme="majorBidi"/>
          <w:b/>
          <w:bCs/>
          <w:sz w:val="28"/>
          <w:szCs w:val="28"/>
        </w:rPr>
      </w:pPr>
      <w:r>
        <w:br w:type="page"/>
      </w:r>
    </w:p>
    <w:p w14:paraId="2E690692" w14:textId="243FBDA6" w:rsidR="00455A09" w:rsidRDefault="00913B53" w:rsidP="004064AE">
      <w:pPr>
        <w:pStyle w:val="Heading1"/>
      </w:pPr>
      <w:bookmarkStart w:id="50" w:name="_Toc93413428"/>
      <w:r>
        <w:lastRenderedPageBreak/>
        <w:t xml:space="preserve">BAB </w:t>
      </w:r>
      <w:r w:rsidR="00EF08DA">
        <w:t>4</w:t>
      </w:r>
      <w:r w:rsidR="00B82ADA" w:rsidRPr="00B80CA7">
        <w:br/>
      </w:r>
      <w:r w:rsidR="00455A09" w:rsidRPr="00B80CA7">
        <w:t>PENUTUP</w:t>
      </w:r>
      <w:bookmarkEnd w:id="50"/>
    </w:p>
    <w:p w14:paraId="5C18B92D" w14:textId="77777777" w:rsidR="00DD210E" w:rsidRPr="00DD210E" w:rsidRDefault="00DD210E" w:rsidP="00DD210E"/>
    <w:p w14:paraId="109F1BD0" w14:textId="77777777" w:rsidR="00EF08DA" w:rsidRPr="00EF08DA" w:rsidRDefault="00EF08DA" w:rsidP="00C74D08">
      <w:pPr>
        <w:pStyle w:val="ListParagraph"/>
        <w:keepNext/>
        <w:keepLines/>
        <w:numPr>
          <w:ilvl w:val="0"/>
          <w:numId w:val="20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noProof/>
          <w:vanish/>
          <w:sz w:val="24"/>
          <w:szCs w:val="26"/>
        </w:rPr>
      </w:pPr>
      <w:bookmarkStart w:id="51" w:name="_Toc93075600"/>
      <w:bookmarkStart w:id="52" w:name="_Toc93325128"/>
      <w:bookmarkStart w:id="53" w:name="_Toc93325193"/>
      <w:bookmarkStart w:id="54" w:name="_Toc93413330"/>
      <w:bookmarkStart w:id="55" w:name="_Toc93413429"/>
      <w:bookmarkEnd w:id="51"/>
      <w:bookmarkEnd w:id="52"/>
      <w:bookmarkEnd w:id="53"/>
      <w:bookmarkEnd w:id="54"/>
      <w:bookmarkEnd w:id="55"/>
    </w:p>
    <w:bookmarkStart w:id="56" w:name="_Toc93413430"/>
    <w:p w14:paraId="0E2DD061" w14:textId="5BF99391" w:rsidR="002728CD" w:rsidRPr="00B80CA7" w:rsidRDefault="00866279" w:rsidP="00C74D08">
      <w:pPr>
        <w:pStyle w:val="Heading2"/>
        <w:numPr>
          <w:ilvl w:val="1"/>
          <w:numId w:val="20"/>
        </w:numPr>
        <w:ind w:hanging="7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987A70" wp14:editId="7FA2BCBC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040630" cy="868680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25154" w14:textId="516A6DE8" w:rsidR="00AB50EF" w:rsidRPr="00965276" w:rsidRDefault="00AB50EF" w:rsidP="00AB50E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menjelaskan/ </w:t>
                            </w:r>
                            <w:r w:rsidR="0082064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membuat rangkuma</w:t>
                            </w:r>
                            <w:r w:rsidR="00094F8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CA3899" w:rsidRPr="00CA389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Magang/ Praktik Kerja  </w:t>
                            </w:r>
                            <w:r w:rsidR="00094F8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yang telah dilakun</w:t>
                            </w:r>
                            <w:r w:rsidR="0086627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secara ringkas dan padat</w:t>
                            </w:r>
                            <w:r w:rsidR="00094F8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. Dimulai dari latar belakan, tujuan, tinjauan </w:t>
                            </w:r>
                            <w:r w:rsidR="0086627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umum perusahaan, </w:t>
                            </w:r>
                            <w:r w:rsidR="00094F85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sistem kerja perusahaan</w:t>
                            </w:r>
                            <w:r w:rsidR="0086627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7A70" id="Text Box 13" o:spid="_x0000_s1067" type="#_x0000_t202" style="position:absolute;left:0;text-align:left;margin-left:0;margin-top:20.65pt;width:396.9pt;height:68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" fillcolor="white [3201]" strokeweight=".5pt">
                <v:textbox>
                  <w:txbxContent>
                    <w:p w14:paraId="04B25154" w14:textId="516A6DE8" w:rsidR="00AB50EF" w:rsidRPr="00965276" w:rsidRDefault="00AB50EF" w:rsidP="00AB50EF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menjelaskan/ </w:t>
                      </w:r>
                      <w:r w:rsidR="0082064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membuat rangkuma</w:t>
                      </w:r>
                      <w:r w:rsidR="00094F85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n </w:t>
                      </w:r>
                      <w:r w:rsidR="00CA3899" w:rsidRPr="00CA389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Magang/ Praktik Kerja  </w:t>
                      </w:r>
                      <w:r w:rsidR="00094F85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yang telah dilakun</w:t>
                      </w:r>
                      <w:r w:rsidR="0086627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secara ringkas dan padat</w:t>
                      </w:r>
                      <w:r w:rsidR="00094F85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. Dimulai dari latar belakan, tujuan, tinjauan </w:t>
                      </w:r>
                      <w:r w:rsidR="0086627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umum perusahaan, </w:t>
                      </w:r>
                      <w:r w:rsidR="00094F85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sistem kerja perusahaan</w:t>
                      </w:r>
                      <w:r w:rsidR="0086627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28CD" w:rsidRPr="00B80CA7">
        <w:rPr>
          <w:rFonts w:cs="Times New Roman"/>
        </w:rPr>
        <w:t>Kesimpulan</w:t>
      </w:r>
      <w:bookmarkEnd w:id="56"/>
      <w:r w:rsidR="002728CD" w:rsidRPr="00B80CA7">
        <w:rPr>
          <w:rFonts w:cs="Times New Roman"/>
        </w:rPr>
        <w:t xml:space="preserve"> </w:t>
      </w:r>
    </w:p>
    <w:p w14:paraId="0A0E1134" w14:textId="279F59BB" w:rsidR="00AB50EF" w:rsidRDefault="00AB50EF" w:rsidP="00C00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CFF02D" w14:textId="77777777" w:rsidR="00AB50EF" w:rsidRDefault="00AB50EF" w:rsidP="00C00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5823B" w14:textId="77777777" w:rsidR="00AB50EF" w:rsidRDefault="00AB50EF" w:rsidP="00C00D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FB1DB1" w14:textId="77777777" w:rsidR="00C00D60" w:rsidRPr="00B80CA7" w:rsidRDefault="00C00D60" w:rsidP="00C00D60">
      <w:pPr>
        <w:rPr>
          <w:rFonts w:ascii="Times New Roman" w:hAnsi="Times New Roman" w:cs="Times New Roman"/>
        </w:rPr>
      </w:pPr>
    </w:p>
    <w:p w14:paraId="59AEDBBA" w14:textId="61BDDE60" w:rsidR="00C00D60" w:rsidRDefault="00C00D60" w:rsidP="00C74D08">
      <w:pPr>
        <w:pStyle w:val="Heading2"/>
        <w:numPr>
          <w:ilvl w:val="1"/>
          <w:numId w:val="20"/>
        </w:numPr>
        <w:ind w:hanging="720"/>
        <w:rPr>
          <w:rFonts w:cs="Times New Roman"/>
        </w:rPr>
      </w:pPr>
      <w:bookmarkStart w:id="57" w:name="_Toc93413431"/>
      <w:r w:rsidRPr="00B80CA7">
        <w:rPr>
          <w:rFonts w:cs="Times New Roman"/>
        </w:rPr>
        <w:t>Saran</w:t>
      </w:r>
      <w:bookmarkEnd w:id="57"/>
    </w:p>
    <w:p w14:paraId="4C08E4BD" w14:textId="41B894A9" w:rsidR="00047766" w:rsidRDefault="00047766" w:rsidP="00047766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12BDE6D" wp14:editId="212F7308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040630" cy="5562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9EDAB" w14:textId="52C9719A" w:rsidR="00047766" w:rsidRPr="00965276" w:rsidRDefault="00047766" w:rsidP="0004776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tentang saran yang ditujukan kepada perusahaan tempat </w:t>
                            </w:r>
                            <w:r w:rsidR="00CA3899" w:rsidRPr="00CA389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Magang/ Praktik Kerja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DE6D" id="Text Box 14" o:spid="_x0000_s1068" type="#_x0000_t202" style="position:absolute;margin-left:0;margin-top:13.15pt;width:396.9pt;height:4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xROwIAAIQEAAAOAAAAZHJzL2Uyb0RvYy54bWysVE1v2zAMvQ/YfxB0X+ykSbY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" fillcolor="white [3201]" strokeweight=".5pt">
                <v:textbox>
                  <w:txbxContent>
                    <w:p w14:paraId="1A09EDAB" w14:textId="52C9719A" w:rsidR="00047766" w:rsidRPr="00965276" w:rsidRDefault="00047766" w:rsidP="0004776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tentang saran yang ditujukan kepada perusahaan tempat </w:t>
                      </w:r>
                      <w:r w:rsidR="00CA3899" w:rsidRPr="00CA389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Magang/ Praktik Kerja  </w:t>
                      </w:r>
                    </w:p>
                  </w:txbxContent>
                </v:textbox>
              </v:shape>
            </w:pict>
          </mc:Fallback>
        </mc:AlternateContent>
      </w:r>
    </w:p>
    <w:p w14:paraId="7325D49A" w14:textId="0D5A16A7" w:rsidR="00047766" w:rsidRDefault="00047766" w:rsidP="00047766"/>
    <w:p w14:paraId="5423BE23" w14:textId="7A422AC4" w:rsidR="00047766" w:rsidRDefault="00047766" w:rsidP="00047766"/>
    <w:p w14:paraId="73BFF382" w14:textId="77777777" w:rsidR="005C1734" w:rsidRDefault="00913B53">
      <w:pPr>
        <w:sectPr w:rsidR="005C1734" w:rsidSect="00D5517C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>
        <w:br w:type="page"/>
      </w:r>
    </w:p>
    <w:p w14:paraId="39CD1B01" w14:textId="249067B1" w:rsidR="00C00D60" w:rsidRDefault="00C00D60" w:rsidP="004064AE">
      <w:pPr>
        <w:pStyle w:val="Heading1"/>
      </w:pPr>
      <w:bookmarkStart w:id="58" w:name="_Toc93413432"/>
      <w:r w:rsidRPr="00B80CA7">
        <w:lastRenderedPageBreak/>
        <w:t>REFERENSI</w:t>
      </w:r>
      <w:bookmarkEnd w:id="58"/>
    </w:p>
    <w:p w14:paraId="52E6B2A3" w14:textId="77777777" w:rsidR="00D9153E" w:rsidRPr="00D9153E" w:rsidRDefault="00D9153E" w:rsidP="00D9153E"/>
    <w:p w14:paraId="60B8D7D6" w14:textId="1EE2A630" w:rsidR="00A2094D" w:rsidRPr="00A2094D" w:rsidRDefault="00A2094D" w:rsidP="00A2094D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80E360F" wp14:editId="345CC1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630" cy="55626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D18DD" w14:textId="06300872" w:rsidR="00A2094D" w:rsidRPr="00965276" w:rsidRDefault="00A2094D" w:rsidP="00A2094D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tentang </w:t>
                            </w:r>
                            <w:r w:rsidR="00865E6B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referensi/ sumber dalam style : IEEE, dapat dilihat pada contoh.</w:t>
                            </w:r>
                            <w:r w:rsidR="00CA389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Tutorial pembuatan dapat dilihat pada 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360F" id="Text Box 15" o:spid="_x0000_s1069" type="#_x0000_t202" style="position:absolute;margin-left:0;margin-top:-.05pt;width:396.9pt;height:4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OEOgIAAIQ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" fillcolor="white [3201]" strokeweight=".5pt">
                <v:textbox>
                  <w:txbxContent>
                    <w:p w14:paraId="2E3D18DD" w14:textId="06300872" w:rsidR="00A2094D" w:rsidRPr="00965276" w:rsidRDefault="00A2094D" w:rsidP="00A2094D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tentang </w:t>
                      </w:r>
                      <w:r w:rsidR="00865E6B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referensi/ sumber dalam style : IEEE, dapat dilihat pada contoh.</w:t>
                      </w:r>
                      <w:r w:rsidR="00CA389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Tutorial pembuatan dapat dilihat pada youtube</w:t>
                      </w:r>
                    </w:p>
                  </w:txbxContent>
                </v:textbox>
              </v:shape>
            </w:pict>
          </mc:Fallback>
        </mc:AlternateContent>
      </w:r>
    </w:p>
    <w:p w14:paraId="04927144" w14:textId="010FDD8D" w:rsidR="00A2094D" w:rsidRDefault="00A2094D" w:rsidP="00A2094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7583"/>
      </w:tblGrid>
      <w:tr w:rsidR="00C00D60" w:rsidRPr="00B80CA7" w14:paraId="6C35D50F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0C91D054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50F1ED9F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A. SYAHPUTRA, Perancangan Belt Conveyor Sebagai Alat Angkut Janjang Kelapa Sawit, Medan: Universitas Sumatera Utara, 2013. </w:t>
            </w:r>
          </w:p>
        </w:tc>
      </w:tr>
      <w:tr w:rsidR="00C00D60" w:rsidRPr="00B80CA7" w14:paraId="5BDBC39C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683B9AA8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[2] </w:t>
            </w:r>
          </w:p>
        </w:tc>
        <w:tc>
          <w:tcPr>
            <w:tcW w:w="0" w:type="auto"/>
            <w:hideMark/>
          </w:tcPr>
          <w:p w14:paraId="51A902C3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R. ARIFIN, Pengaruh Sulfur Terhadap Kekerasan Karet Untuk Bahan Pembuatan Compound Rol Karet Pengupas Gabah, Surakarta: Universitas Muhammadiyah Surakarta, 2010. </w:t>
            </w:r>
          </w:p>
        </w:tc>
      </w:tr>
      <w:tr w:rsidR="00C00D60" w:rsidRPr="00B80CA7" w14:paraId="25B84277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18EC3089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[3] </w:t>
            </w:r>
          </w:p>
        </w:tc>
        <w:tc>
          <w:tcPr>
            <w:tcW w:w="0" w:type="auto"/>
            <w:hideMark/>
          </w:tcPr>
          <w:p w14:paraId="380EAAB9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R. AYUTAMI, Pengaruh Temperatur Vulkanisasi Terhadap Kekuatan Tarik Pada Packing Pintu Rebusan PT.Indusri Karet nusantara Medan, Medan, 2012. </w:t>
            </w:r>
          </w:p>
        </w:tc>
      </w:tr>
      <w:tr w:rsidR="00C00D60" w:rsidRPr="00B80CA7" w14:paraId="0C2E928D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28DA9F1B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66169A69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E. P. SARI, Sejarah Perkembangan PT.Industri Karet Nusantara Sejak Tahun 1965-1998, Medan: Unimed, 20012. </w:t>
            </w:r>
          </w:p>
        </w:tc>
      </w:tr>
      <w:tr w:rsidR="00C00D60" w:rsidRPr="00B80CA7" w14:paraId="230EF044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71B8EDFB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[5] </w:t>
            </w:r>
          </w:p>
        </w:tc>
        <w:tc>
          <w:tcPr>
            <w:tcW w:w="0" w:type="auto"/>
            <w:hideMark/>
          </w:tcPr>
          <w:p w14:paraId="5E8EB051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D. Kusumawaty dan S. F. Dina, “Analisa Kelayakan Investasi Thermal Oil Heater Menggunakan Bahan Bakar Biomassa,” </w:t>
            </w:r>
            <w:r w:rsidRPr="00792EA6">
              <w:rPr>
                <w:rFonts w:ascii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val="id-ID"/>
              </w:rPr>
              <w:t xml:space="preserve">Jurnal Teknik Dan Teknologi, </w:t>
            </w: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 xml:space="preserve">vol. 14, p. 28, 2019. </w:t>
            </w:r>
          </w:p>
        </w:tc>
      </w:tr>
      <w:tr w:rsidR="00C00D60" w:rsidRPr="00B80CA7" w14:paraId="71CD8609" w14:textId="77777777" w:rsidTr="00865E6B">
        <w:trPr>
          <w:tblCellSpacing w:w="15" w:type="dxa"/>
        </w:trPr>
        <w:tc>
          <w:tcPr>
            <w:tcW w:w="195" w:type="pct"/>
            <w:hideMark/>
          </w:tcPr>
          <w:p w14:paraId="0F241635" w14:textId="77777777" w:rsidR="00C00D60" w:rsidRPr="00B80CA7" w:rsidRDefault="00C00D60" w:rsidP="00506DA7">
            <w:pPr>
              <w:pStyle w:val="Bibliography"/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id-ID"/>
              </w:rPr>
            </w:pPr>
            <w:r w:rsidRPr="00B80CA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[6] </w:t>
            </w:r>
          </w:p>
        </w:tc>
        <w:tc>
          <w:tcPr>
            <w:tcW w:w="0" w:type="auto"/>
            <w:hideMark/>
          </w:tcPr>
          <w:p w14:paraId="767496E3" w14:textId="77777777" w:rsidR="00C00D60" w:rsidRPr="00792EA6" w:rsidRDefault="00C00D60" w:rsidP="00A2094D">
            <w:pPr>
              <w:pStyle w:val="Bibliography"/>
              <w:spacing w:after="0" w:line="360" w:lineRule="auto"/>
              <w:ind w:left="609" w:hanging="609"/>
              <w:jc w:val="both"/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val="id-ID"/>
              </w:rPr>
            </w:pPr>
            <w:r w:rsidRPr="00792E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id-ID"/>
              </w:rPr>
              <w:t>T. P. Kurikulum, “Program Studi Teknik Mesin Universitas Medan Area,” Portal Uma, 2019. [Online]. Available: https://mesin.uma.ac.id/dokumen/. [Diakses 8 12 2020].</w:t>
            </w:r>
          </w:p>
        </w:tc>
      </w:tr>
    </w:tbl>
    <w:p w14:paraId="749C05F8" w14:textId="02CC7808" w:rsidR="00913B53" w:rsidRDefault="00913B53" w:rsidP="00C00D60">
      <w:pPr>
        <w:rPr>
          <w:rFonts w:ascii="Times New Roman" w:hAnsi="Times New Roman" w:cs="Times New Roman"/>
        </w:rPr>
      </w:pPr>
    </w:p>
    <w:p w14:paraId="79256C19" w14:textId="77777777" w:rsidR="00913B53" w:rsidRDefault="00913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9B13E0" w14:textId="77777777" w:rsidR="003D19A0" w:rsidRDefault="003D19A0" w:rsidP="004064AE">
      <w:pPr>
        <w:pStyle w:val="Heading1"/>
        <w:sectPr w:rsidR="003D19A0" w:rsidSect="00D5517C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6C7800B" w14:textId="1CF5D8EA" w:rsidR="00983256" w:rsidRDefault="00C00D60" w:rsidP="004064AE">
      <w:pPr>
        <w:pStyle w:val="Heading1"/>
      </w:pPr>
      <w:bookmarkStart w:id="59" w:name="_Toc93413433"/>
      <w:r w:rsidRPr="00B80CA7">
        <w:lastRenderedPageBreak/>
        <w:t>LAMPIRAN</w:t>
      </w:r>
      <w:r w:rsidR="00983256">
        <w:t xml:space="preserve"> 1: </w:t>
      </w:r>
      <w:r w:rsidR="00625857">
        <w:t xml:space="preserve">Capaian Pembelajaran </w:t>
      </w:r>
      <w:r w:rsidR="00963ACC">
        <w:t>(CPL) dan Capaian Pembelajaran Mata Kuliah</w:t>
      </w:r>
      <w:bookmarkEnd w:id="59"/>
      <w:r w:rsidR="007D2B66">
        <w:t xml:space="preserve"> Magang/ Praktik Kerja</w:t>
      </w:r>
    </w:p>
    <w:p w14:paraId="45D4C9F7" w14:textId="32015AB9" w:rsidR="00677843" w:rsidRDefault="002127A2" w:rsidP="00677843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3C57E4" wp14:editId="400A2C25">
                <wp:simplePos x="0" y="0"/>
                <wp:positionH relativeFrom="column">
                  <wp:posOffset>-297180</wp:posOffset>
                </wp:positionH>
                <wp:positionV relativeFrom="paragraph">
                  <wp:posOffset>113454</wp:posOffset>
                </wp:positionV>
                <wp:extent cx="6121400" cy="6900334"/>
                <wp:effectExtent l="0" t="0" r="1270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6900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7A48" w14:textId="77777777" w:rsidR="00E46899" w:rsidRPr="00364089" w:rsidRDefault="00677843" w:rsidP="00677843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Capaian Pembelajaran</w:t>
                            </w:r>
                            <w:r w:rsidR="00120DBC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(CPL): </w:t>
                            </w:r>
                          </w:p>
                          <w:p w14:paraId="67E6084B" w14:textId="5623D792" w:rsidR="00E46899" w:rsidRPr="00364089" w:rsidRDefault="002127A2" w:rsidP="00364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Bekerja sama dan memiliki kepekaan sosial serta kepedulian terhadap masyarakat dan lingkungan; (S5)</w:t>
                            </w:r>
                          </w:p>
                          <w:p w14:paraId="3811D79A" w14:textId="158C336F" w:rsidR="002127A2" w:rsidRPr="00364089" w:rsidRDefault="002127A2" w:rsidP="00364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Menginternalisasi semangat kemandirian, kejuangan, dan kewirausahaan. (S10)</w:t>
                            </w:r>
                          </w:p>
                          <w:p w14:paraId="7B035014" w14:textId="77777777" w:rsidR="0094207C" w:rsidRPr="00364089" w:rsidRDefault="0094207C" w:rsidP="00364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Menguasai konsep teoretis sains, aplikasi matematika rekayasa, prinsip-prinsip rekayasa (engineering fundamentals), sains rekayasa dan perancangan rekayasa yang diperlukan untuk analisis dan perancangan sistem mekanika (mechanical system) serta komponen-komponen yang diperlukan. (P11)</w:t>
                            </w:r>
                          </w:p>
                          <w:p w14:paraId="31A01362" w14:textId="1A34EA0A" w:rsidR="00C5581E" w:rsidRPr="00364089" w:rsidRDefault="00EF67E2" w:rsidP="0036408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Mampu melakukan proses evaluasi diri terhadap kelompok kerja yang berada di bawah tanggung jawabnya dan mampu mengelola pembelajaran secara mandiri (KU8)</w:t>
                            </w:r>
                          </w:p>
                          <w:p w14:paraId="2500268F" w14:textId="77777777" w:rsidR="0031518F" w:rsidRPr="00364089" w:rsidRDefault="0031518F" w:rsidP="00364089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1D06133" w14:textId="2B202EA5" w:rsidR="00677843" w:rsidRPr="00364089" w:rsidRDefault="00120DBC" w:rsidP="00364089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Capaian Pembelajaran Mata Kuliah (CPMK): </w:t>
                            </w:r>
                          </w:p>
                          <w:p w14:paraId="0CAA334E" w14:textId="3B9396DF" w:rsidR="002127A2" w:rsidRPr="00364089" w:rsidRDefault="00A67094" w:rsidP="00364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Mahasiswa mampu </w:t>
                            </w:r>
                            <w:r w:rsidR="00CC1190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mematuhi aturan kerja dalam perusahaan dan menyesuaikan diri</w:t>
                            </w:r>
                          </w:p>
                          <w:p w14:paraId="280FB717" w14:textId="37F34F58" w:rsidR="00CC1190" w:rsidRPr="00364089" w:rsidRDefault="00670935" w:rsidP="00364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Mahasiswa mengubah perilaku dan berakhlak mulia</w:t>
                            </w:r>
                          </w:p>
                          <w:p w14:paraId="0C37B518" w14:textId="07BF3E7A" w:rsidR="00670935" w:rsidRPr="00364089" w:rsidRDefault="0094207C" w:rsidP="00364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Mahasiswa membuktikan semangat kemandirian dalam </w:t>
                            </w:r>
                            <w:r w:rsidR="00A109D3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melaksanakan aktivitas magang di perusahaan </w:t>
                            </w:r>
                          </w:p>
                          <w:p w14:paraId="4ECC706A" w14:textId="04820D0A" w:rsidR="00A109D3" w:rsidRPr="00364089" w:rsidRDefault="00E820FE" w:rsidP="00364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  <w:r w:rsidR="000B30E2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mempertajam</w:t>
                            </w: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konsep teoritis </w:t>
                            </w:r>
                            <w:r w:rsidR="000B30E2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sain berdasarkan masalah yang diamati di </w:t>
                            </w:r>
                            <w:r w:rsidR="00753558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tempat magang</w:t>
                            </w:r>
                          </w:p>
                          <w:p w14:paraId="0C3AEAB0" w14:textId="25A9C6B9" w:rsidR="00332C0C" w:rsidRDefault="00332C0C" w:rsidP="0036408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Mahasiswa mampu mengukur fenomena</w:t>
                            </w:r>
                            <w:r w:rsidR="00364089" w:rsidRPr="0036408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/ keadaan lingkungan kerja secara teknis</w:t>
                            </w:r>
                          </w:p>
                          <w:p w14:paraId="7D397FD8" w14:textId="167EEE8F" w:rsidR="00335F8B" w:rsidRDefault="00335F8B" w:rsidP="00335F8B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E929854" w14:textId="368BEFAC" w:rsidR="00335F8B" w:rsidRDefault="00335F8B" w:rsidP="00335F8B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Matriks CPL VS CPMK</w:t>
                            </w:r>
                          </w:p>
                          <w:tbl>
                            <w:tblPr>
                              <w:tblW w:w="626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4"/>
                              <w:gridCol w:w="1044"/>
                              <w:gridCol w:w="1044"/>
                              <w:gridCol w:w="1044"/>
                              <w:gridCol w:w="1044"/>
                              <w:gridCol w:w="1044"/>
                            </w:tblGrid>
                            <w:tr w:rsidR="00335F8B" w:rsidRPr="00335F8B" w14:paraId="0219A445" w14:textId="77777777" w:rsidTr="00335F8B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5DE428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6AB52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CPMK-1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E74BFF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CPMK-2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5B3BFE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CPMK-3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196E9F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CPMK-4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B57A17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CPMK-5</w:t>
                                  </w:r>
                                </w:p>
                              </w:tc>
                            </w:tr>
                            <w:tr w:rsidR="00335F8B" w:rsidRPr="00335F8B" w14:paraId="3BB392A3" w14:textId="77777777" w:rsidTr="00335F8B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BF8B5D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CPL-1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522D47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9FDA01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7B30B4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084925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EB15E4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5F8B" w:rsidRPr="00335F8B" w14:paraId="755FCE55" w14:textId="77777777" w:rsidTr="00335F8B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0D43A4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CPL-2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E8CEE8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567C84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F38C73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5FEFF8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85CEEB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5F8B" w:rsidRPr="00335F8B" w14:paraId="1340E98D" w14:textId="77777777" w:rsidTr="00335F8B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7B7F39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CPL-3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CCA0B9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3EAC27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5F30ED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E4EF5A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BF482F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5F8B" w:rsidRPr="00335F8B" w14:paraId="0B5B9EE6" w14:textId="77777777" w:rsidTr="00335F8B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4C7BB9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CPL-4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333635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B36C78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54E992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9165CD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FB2232" w14:textId="77777777" w:rsidR="00335F8B" w:rsidRPr="00335F8B" w:rsidRDefault="00335F8B" w:rsidP="00335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</w:pPr>
                                  <w:r w:rsidRPr="00335F8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id-ID" w:eastAsia="id-ID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1766D1B" w14:textId="2744738F" w:rsidR="00335F8B" w:rsidRDefault="00335F8B" w:rsidP="00335F8B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08120B1F" w14:textId="77777777" w:rsidR="00335F8B" w:rsidRPr="00335F8B" w:rsidRDefault="00335F8B" w:rsidP="00335F8B">
                            <w:pPr>
                              <w:spacing w:after="0" w:line="36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57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70" type="#_x0000_t202" style="position:absolute;margin-left:-23.4pt;margin-top:8.95pt;width:482pt;height:543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" fillcolor="white [3201]" strokeweight=".5pt">
                <v:textbox>
                  <w:txbxContent>
                    <w:p w14:paraId="21E17A48" w14:textId="77777777" w:rsidR="00E46899" w:rsidRPr="00364089" w:rsidRDefault="00677843" w:rsidP="00677843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Capaian Pembelajaran</w:t>
                      </w:r>
                      <w:r w:rsidR="00120DBC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(CPL): </w:t>
                      </w:r>
                    </w:p>
                    <w:p w14:paraId="67E6084B" w14:textId="5623D792" w:rsidR="00E46899" w:rsidRPr="00364089" w:rsidRDefault="002127A2" w:rsidP="00364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Bekerja sama dan memiliki kepekaan sosial serta kepedulian terhadap masyarakat dan lingkungan; (S5)</w:t>
                      </w:r>
                    </w:p>
                    <w:p w14:paraId="3811D79A" w14:textId="158C336F" w:rsidR="002127A2" w:rsidRPr="00364089" w:rsidRDefault="002127A2" w:rsidP="00364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Menginternalisasi semangat kemandirian, kejuangan, dan kewirausahaan. (S10)</w:t>
                      </w:r>
                    </w:p>
                    <w:p w14:paraId="7B035014" w14:textId="77777777" w:rsidR="0094207C" w:rsidRPr="00364089" w:rsidRDefault="0094207C" w:rsidP="00364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Menguasai konsep teoretis sains, aplikasi matematika rekayasa, prinsip-prinsip rekayasa (engineering fundamentals), sains rekayasa dan perancangan rekayasa yang diperlukan untuk analisis dan perancangan sistem mekanika (mechanical system) serta komponen-komponen yang diperlukan. (P11)</w:t>
                      </w:r>
                    </w:p>
                    <w:p w14:paraId="31A01362" w14:textId="1A34EA0A" w:rsidR="00C5581E" w:rsidRPr="00364089" w:rsidRDefault="00EF67E2" w:rsidP="0036408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Mampu melakukan proses evaluasi diri terhadap kelompok kerja yang berada di bawah tanggung jawabnya dan mampu mengelola pembelajaran secara mandiri (KU8)</w:t>
                      </w:r>
                    </w:p>
                    <w:p w14:paraId="2500268F" w14:textId="77777777" w:rsidR="0031518F" w:rsidRPr="00364089" w:rsidRDefault="0031518F" w:rsidP="00364089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1D06133" w14:textId="2B202EA5" w:rsidR="00677843" w:rsidRPr="00364089" w:rsidRDefault="00120DBC" w:rsidP="00364089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Capaian Pembelajaran Mata Kuliah (CPMK): </w:t>
                      </w:r>
                    </w:p>
                    <w:p w14:paraId="0CAA334E" w14:textId="3B9396DF" w:rsidR="002127A2" w:rsidRPr="00364089" w:rsidRDefault="00A67094" w:rsidP="00364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Mahasiswa mampu </w:t>
                      </w:r>
                      <w:r w:rsidR="00CC1190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mematuhi aturan kerja dalam perusahaan dan menyesuaikan diri</w:t>
                      </w:r>
                    </w:p>
                    <w:p w14:paraId="280FB717" w14:textId="37F34F58" w:rsidR="00CC1190" w:rsidRPr="00364089" w:rsidRDefault="00670935" w:rsidP="00364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Mahasiswa mengubah perilaku dan berakhlak mulia</w:t>
                      </w:r>
                    </w:p>
                    <w:p w14:paraId="0C37B518" w14:textId="07BF3E7A" w:rsidR="00670935" w:rsidRPr="00364089" w:rsidRDefault="0094207C" w:rsidP="00364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Mahasiswa membuktikan semangat kemandirian dalam </w:t>
                      </w:r>
                      <w:r w:rsidR="00A109D3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melaksanakan aktivitas magang di perusahaan </w:t>
                      </w:r>
                    </w:p>
                    <w:p w14:paraId="4ECC706A" w14:textId="04820D0A" w:rsidR="00A109D3" w:rsidRPr="00364089" w:rsidRDefault="00E820FE" w:rsidP="00364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Mahasiswa </w:t>
                      </w:r>
                      <w:r w:rsidR="000B30E2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mempertajam</w:t>
                      </w: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konsep teoritis </w:t>
                      </w:r>
                      <w:r w:rsidR="000B30E2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sain berdasarkan masalah yang diamati di </w:t>
                      </w:r>
                      <w:r w:rsidR="00753558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tempat magang</w:t>
                      </w:r>
                    </w:p>
                    <w:p w14:paraId="0C3AEAB0" w14:textId="25A9C6B9" w:rsidR="00332C0C" w:rsidRDefault="00332C0C" w:rsidP="0036408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Mahasiswa mampu mengukur fenomena</w:t>
                      </w:r>
                      <w:r w:rsidR="00364089" w:rsidRPr="0036408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 keadaan lingkungan kerja secara teknis</w:t>
                      </w:r>
                    </w:p>
                    <w:p w14:paraId="7D397FD8" w14:textId="167EEE8F" w:rsidR="00335F8B" w:rsidRDefault="00335F8B" w:rsidP="00335F8B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E929854" w14:textId="368BEFAC" w:rsidR="00335F8B" w:rsidRDefault="00335F8B" w:rsidP="00335F8B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Matriks CPL VS CPMK</w:t>
                      </w:r>
                    </w:p>
                    <w:tbl>
                      <w:tblPr>
                        <w:tblW w:w="626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44"/>
                        <w:gridCol w:w="1044"/>
                        <w:gridCol w:w="1044"/>
                        <w:gridCol w:w="1044"/>
                        <w:gridCol w:w="1044"/>
                        <w:gridCol w:w="1044"/>
                      </w:tblGrid>
                      <w:tr w:rsidR="00335F8B" w:rsidRPr="00335F8B" w14:paraId="0219A445" w14:textId="77777777" w:rsidTr="00335F8B">
                        <w:trPr>
                          <w:trHeight w:val="299"/>
                          <w:jc w:val="center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5DE428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6AB52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CPMK-1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E74BFF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CPMK-2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5B3BFE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CPMK-3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196E9F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CPMK-4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B57A17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CPMK-5</w:t>
                            </w:r>
                          </w:p>
                        </w:tc>
                      </w:tr>
                      <w:tr w:rsidR="00335F8B" w:rsidRPr="00335F8B" w14:paraId="3BB392A3" w14:textId="77777777" w:rsidTr="00335F8B">
                        <w:trPr>
                          <w:trHeight w:val="299"/>
                          <w:jc w:val="center"/>
                        </w:trPr>
                        <w:tc>
                          <w:tcPr>
                            <w:tcW w:w="1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BF8B5D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CPL-1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522D47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9FDA01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7B30B4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084925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EB15E4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</w:tr>
                      <w:tr w:rsidR="00335F8B" w:rsidRPr="00335F8B" w14:paraId="755FCE55" w14:textId="77777777" w:rsidTr="00335F8B">
                        <w:trPr>
                          <w:trHeight w:val="299"/>
                          <w:jc w:val="center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0D43A4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CPL-2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E8CEE8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567C84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F38C73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5FEFF8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85CEEB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</w:tr>
                      <w:tr w:rsidR="00335F8B" w:rsidRPr="00335F8B" w14:paraId="1340E98D" w14:textId="77777777" w:rsidTr="00335F8B">
                        <w:trPr>
                          <w:trHeight w:val="299"/>
                          <w:jc w:val="center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7B7F39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CPL-3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CCA0B9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3EAC27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5F30ED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E4EF5A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BF482F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</w:tr>
                      <w:tr w:rsidR="00335F8B" w:rsidRPr="00335F8B" w14:paraId="0B5B9EE6" w14:textId="77777777" w:rsidTr="00335F8B">
                        <w:trPr>
                          <w:trHeight w:val="299"/>
                          <w:jc w:val="center"/>
                        </w:trPr>
                        <w:tc>
                          <w:tcPr>
                            <w:tcW w:w="104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4C7BB9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CPL-4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333635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B36C78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54E992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9165CD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FB2232" w14:textId="77777777" w:rsidR="00335F8B" w:rsidRPr="00335F8B" w:rsidRDefault="00335F8B" w:rsidP="00335F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</w:pPr>
                            <w:r w:rsidRPr="00335F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id-ID" w:eastAsia="id-ID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1766D1B" w14:textId="2744738F" w:rsidR="00335F8B" w:rsidRDefault="00335F8B" w:rsidP="00335F8B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08120B1F" w14:textId="77777777" w:rsidR="00335F8B" w:rsidRPr="00335F8B" w:rsidRDefault="00335F8B" w:rsidP="00335F8B">
                      <w:pPr>
                        <w:spacing w:after="0" w:line="36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F1DC49" w14:textId="76762E54" w:rsidR="00677843" w:rsidRDefault="00677843" w:rsidP="00677843"/>
    <w:p w14:paraId="2D098234" w14:textId="4902660B" w:rsidR="00677843" w:rsidRDefault="00677843" w:rsidP="00677843"/>
    <w:p w14:paraId="614C1F49" w14:textId="01D8048C" w:rsidR="00677843" w:rsidRPr="00677843" w:rsidRDefault="00677843" w:rsidP="00677843"/>
    <w:p w14:paraId="5848B02E" w14:textId="79024425" w:rsidR="002127A2" w:rsidRDefault="002127A2">
      <w:r>
        <w:br w:type="page"/>
      </w:r>
    </w:p>
    <w:p w14:paraId="63562960" w14:textId="77777777" w:rsidR="003D19A0" w:rsidRDefault="003D19A0" w:rsidP="00B859A2">
      <w:pPr>
        <w:sectPr w:rsidR="003D19A0" w:rsidSect="00D5517C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015A6D3" w14:textId="275A73F3" w:rsidR="00963ACC" w:rsidRDefault="00963ACC" w:rsidP="00B13238">
      <w:pPr>
        <w:pStyle w:val="Heading1"/>
      </w:pPr>
      <w:bookmarkStart w:id="60" w:name="_Toc93413434"/>
      <w:r w:rsidRPr="00963ACC">
        <w:lastRenderedPageBreak/>
        <w:t xml:space="preserve">LAMPIRAN 1: </w:t>
      </w:r>
      <w:r>
        <w:t>Laporan Catatan Kegiatan Harian</w:t>
      </w:r>
      <w:r w:rsidR="004D3F38">
        <w:t xml:space="preserve"> Magang/ Praktik Kerja</w:t>
      </w:r>
      <w:r>
        <w:t xml:space="preserve"> (Log book)</w:t>
      </w:r>
      <w:bookmarkEnd w:id="60"/>
    </w:p>
    <w:p w14:paraId="6F75C9F6" w14:textId="77777777" w:rsidR="00963ACC" w:rsidRDefault="00963ACC" w:rsidP="00B859A2"/>
    <w:p w14:paraId="66FD3095" w14:textId="09ADE6A4" w:rsidR="00B859A2" w:rsidRDefault="00335F8B" w:rsidP="00B859A2"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FC8082" wp14:editId="1DB2C0E2">
                <wp:simplePos x="0" y="0"/>
                <wp:positionH relativeFrom="column">
                  <wp:posOffset>176953</wp:posOffset>
                </wp:positionH>
                <wp:positionV relativeFrom="paragraph">
                  <wp:posOffset>-148802</wp:posOffset>
                </wp:positionV>
                <wp:extent cx="5040630" cy="812800"/>
                <wp:effectExtent l="0" t="0" r="2667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760D1" w14:textId="092BF618" w:rsidR="00983256" w:rsidRPr="00965276" w:rsidRDefault="00983256" w:rsidP="0098325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tentang semua </w:t>
                            </w:r>
                            <w:r w:rsidR="008756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kegiatan harian yang diketahui</w:t>
                            </w:r>
                            <w:r w:rsidR="0097622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dan diparaf</w:t>
                            </w:r>
                            <w:r w:rsidR="008756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oleh pembimbing </w:t>
                            </w:r>
                            <w:r w:rsidR="009D758D" w:rsidRPr="009D75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Magang/ Praktik Kerja</w:t>
                            </w:r>
                            <w:r w:rsidR="009D75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56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di perusahaan tempat KP </w:t>
                            </w:r>
                            <w:r w:rsidR="00BC361F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yang disesuaikan dengan CPL dan CPMK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8082" id="Text Box 21" o:spid="_x0000_s1071" type="#_x0000_t202" style="position:absolute;margin-left:13.95pt;margin-top:-11.7pt;width:396.9pt;height:6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" fillcolor="white [3201]" strokeweight=".5pt">
                <v:textbox>
                  <w:txbxContent>
                    <w:p w14:paraId="770760D1" w14:textId="092BF618" w:rsidR="00983256" w:rsidRPr="00965276" w:rsidRDefault="00983256" w:rsidP="0098325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tentang semua </w:t>
                      </w:r>
                      <w:r w:rsidR="008756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kegiatan harian yang diketahui</w:t>
                      </w:r>
                      <w:r w:rsidR="0097622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dan diparaf</w:t>
                      </w:r>
                      <w:r w:rsidR="008756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oleh pembimbing </w:t>
                      </w:r>
                      <w:r w:rsidR="009D758D" w:rsidRPr="009D75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Magang/ Praktik Kerja</w:t>
                      </w:r>
                      <w:r w:rsidR="009D75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756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di perusahaan tempat KP </w:t>
                      </w:r>
                      <w:r w:rsidR="00BC361F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yang disesuaikan dengan CPL dan CPMK</w:t>
                      </w:r>
                    </w:p>
                  </w:txbxContent>
                </v:textbox>
              </v:shape>
            </w:pict>
          </mc:Fallback>
        </mc:AlternateContent>
      </w:r>
    </w:p>
    <w:p w14:paraId="29B53235" w14:textId="6B08A2DC" w:rsidR="00B859A2" w:rsidRDefault="00B859A2" w:rsidP="00B859A2"/>
    <w:p w14:paraId="595BFD7F" w14:textId="6340585F" w:rsidR="00B859A2" w:rsidRPr="00B859A2" w:rsidRDefault="00B859A2" w:rsidP="00B859A2"/>
    <w:tbl>
      <w:tblPr>
        <w:tblW w:w="8944" w:type="dxa"/>
        <w:tblLook w:val="04A0" w:firstRow="1" w:lastRow="0" w:firstColumn="1" w:lastColumn="0" w:noHBand="0" w:noVBand="1"/>
      </w:tblPr>
      <w:tblGrid>
        <w:gridCol w:w="684"/>
        <w:gridCol w:w="1811"/>
        <w:gridCol w:w="4748"/>
        <w:gridCol w:w="1701"/>
      </w:tblGrid>
      <w:tr w:rsidR="00F66266" w:rsidRPr="00F66266" w14:paraId="53418815" w14:textId="77777777" w:rsidTr="00611615">
        <w:trPr>
          <w:trHeight w:val="2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DA2BF" w14:textId="0900F4E2" w:rsidR="00F66266" w:rsidRPr="00F66266" w:rsidRDefault="00983256" w:rsidP="00F662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>
              <w:br w:type="page"/>
            </w:r>
            <w:r w:rsidR="00F66266"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Tgl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1E1" w14:textId="77777777" w:rsidR="00F66266" w:rsidRPr="00F66266" w:rsidRDefault="00F66266" w:rsidP="00F662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Hari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EC12" w14:textId="40C13478" w:rsidR="00F66266" w:rsidRPr="00F66266" w:rsidRDefault="00F66266" w:rsidP="00F662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Kegiatan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562" w14:textId="77777777" w:rsidR="00F66266" w:rsidRPr="00F66266" w:rsidRDefault="00F66266" w:rsidP="00F6626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Paraf</w:t>
            </w:r>
          </w:p>
        </w:tc>
      </w:tr>
      <w:tr w:rsidR="00F66266" w:rsidRPr="00F66266" w14:paraId="7E72E389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26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56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622" w14:textId="072E6BEA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E8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E18B7AE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077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98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106" w14:textId="42315B04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56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2049EDFB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5F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1004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324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62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1B9D5515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83B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1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983" w14:textId="0CEC273C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A7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BF0A388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D5E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F8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09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13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EFC3D29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A7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58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400" w14:textId="7CA7D253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E8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BBA52E3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3F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F7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CF2" w14:textId="35D6B02D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82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A93C8E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C8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58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7F7" w14:textId="3BEA53D6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EB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7BB05D1E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BD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DA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2B7" w14:textId="482D1D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338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C859526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13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F6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1D2" w14:textId="3876453E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96B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6778512B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70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88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64F" w14:textId="44662891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3D0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7823A295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2B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6D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A8B" w14:textId="6D1B58C1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1A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691333A0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06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10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236D" w14:textId="0FAAA282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BAD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2A2AF4B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E7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5C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F61" w14:textId="49A03635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F2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24C70F53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835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C28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3AE" w14:textId="5B6FA602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D8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6CC7DF05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2F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AD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E3F" w14:textId="3F274149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634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11093F0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39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78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BCC" w14:textId="52D839A4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E3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B1062C0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1B4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67E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AE6" w14:textId="6AC8BCD6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A0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CC2E7DA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48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4A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37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12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44AC700E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23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E6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87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32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1A0E1BE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E7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BD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51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18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11F13BA4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FE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96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8B5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35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2209FBD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6C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77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6C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BE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3C55DA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51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10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9A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5D6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0ED3FFC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D8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AB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52E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9C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9C43216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C1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37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88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F52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1D5674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A1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A0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A28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32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63078669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094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820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90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29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7B4F35B6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612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9E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E13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E8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7B0AC2B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73B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86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6C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44F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7FC4B8F4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1C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9B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5B6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CE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10E2A8D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669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80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53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FD4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43B6F01D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13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C2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FE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27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E742762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FA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7A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E0E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B5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245DBDB3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A5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EF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EA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850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7DC59A09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E60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44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11C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04A8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26165A1B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8F6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B6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81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B5A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3589200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28D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5C4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0BA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42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39A9406E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5E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D2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09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C8E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5A425A1F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25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CC5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F84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DBE2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6E825D89" w14:textId="77777777" w:rsidTr="00611615">
        <w:trPr>
          <w:trHeight w:val="196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C31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0F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41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F1F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66266" w:rsidRPr="00F66266" w14:paraId="0F0E9524" w14:textId="77777777" w:rsidTr="00611615">
        <w:trPr>
          <w:trHeight w:val="101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303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ACB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2E7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3A3" w14:textId="77777777" w:rsidR="00F66266" w:rsidRPr="00F66266" w:rsidRDefault="00F66266" w:rsidP="00F6626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</w:pPr>
            <w:r w:rsidRPr="00F6626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</w:tbl>
    <w:p w14:paraId="695CAA89" w14:textId="77777777" w:rsidR="00AC654C" w:rsidRDefault="00AC654C" w:rsidP="005C1734">
      <w:pPr>
        <w:pStyle w:val="Heading1"/>
        <w:sectPr w:rsidR="00AC654C" w:rsidSect="00D5517C">
          <w:type w:val="continuous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  <w:bookmarkStart w:id="61" w:name="_Toc93413435"/>
    </w:p>
    <w:p w14:paraId="410F20CE" w14:textId="424D98B6" w:rsidR="00C00D60" w:rsidRPr="00983256" w:rsidRDefault="0097622D" w:rsidP="005C1734">
      <w:pPr>
        <w:pStyle w:val="Heading1"/>
      </w:pPr>
      <w:r>
        <w:lastRenderedPageBreak/>
        <w:t xml:space="preserve">LAMPIRAN 2: </w:t>
      </w:r>
      <w:r w:rsidR="009D758D">
        <w:t>D</w:t>
      </w:r>
      <w:r>
        <w:t xml:space="preserve">okumentasi </w:t>
      </w:r>
      <w:r w:rsidR="009D758D" w:rsidRPr="009D758D">
        <w:t>Magang/ Praktik Kerja</w:t>
      </w:r>
      <w:bookmarkEnd w:id="61"/>
      <w:r w:rsidR="009D758D" w:rsidRPr="009D758D">
        <w:t xml:space="preserve">  </w:t>
      </w:r>
    </w:p>
    <w:p w14:paraId="5E882D51" w14:textId="01AE88F8" w:rsidR="00C00D60" w:rsidRPr="00B80CA7" w:rsidRDefault="00163944" w:rsidP="005C173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4E270C" wp14:editId="453C9428">
                <wp:simplePos x="0" y="0"/>
                <wp:positionH relativeFrom="column">
                  <wp:posOffset>-5080</wp:posOffset>
                </wp:positionH>
                <wp:positionV relativeFrom="paragraph">
                  <wp:posOffset>299720</wp:posOffset>
                </wp:positionV>
                <wp:extent cx="5040630" cy="6350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63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DC1F0" w14:textId="0AB41DC2" w:rsidR="00163944" w:rsidRPr="00965276" w:rsidRDefault="00163944" w:rsidP="00163944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3D19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Bagian ini </w:t>
                            </w:r>
                            <w:r w:rsidR="00C901C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berisi tentang semua dokumen pendukung dalam pelaksanaan KP. terdiri dari Foto dan atau surat keterangan dan lain-lain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70C" id="Text Box 16" o:spid="_x0000_s1072" type="#_x0000_t202" style="position:absolute;left:0;text-align:left;margin-left:-.4pt;margin-top:23.6pt;width:396.9pt;height:5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" fillcolor="white [3201]" strokeweight=".5pt">
                <v:textbox>
                  <w:txbxContent>
                    <w:p w14:paraId="46DDC1F0" w14:textId="0AB41DC2" w:rsidR="00163944" w:rsidRPr="00965276" w:rsidRDefault="00163944" w:rsidP="00163944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FE3D19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Bagian ini </w:t>
                      </w:r>
                      <w:r w:rsidR="00C901C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berisi tentang semua dokumen pendukung dalam pelaksanaan KP. terdiri dari Foto dan atau surat keterangan dan lain-lain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D60" w:rsidRPr="00B80CA7" w:rsidSect="00D5517C">
      <w:type w:val="continuous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" w:author="ASUS" w:date="2022-01-18T15:37:00Z" w:initials="A">
    <w:p w14:paraId="648C52B1" w14:textId="0CA55B6F" w:rsidR="00876D68" w:rsidRDefault="00876D68">
      <w:pPr>
        <w:pStyle w:val="CommentText"/>
      </w:pPr>
      <w:r>
        <w:rPr>
          <w:rStyle w:val="CommentReference"/>
        </w:rPr>
        <w:annotationRef/>
      </w:r>
      <w:r>
        <w:t>HANYA SEKEDAR CONTOH, SESUAIKAN DENGAN TEMPAT MAGANG/ PRAKTIK KERJA</w:t>
      </w:r>
    </w:p>
  </w:comment>
  <w:comment w:id="30" w:author="ASUS" w:date="2021-08-11T20:41:00Z" w:initials="A">
    <w:p w14:paraId="6C2CC892" w14:textId="24A28FC4" w:rsidR="00386E9F" w:rsidRDefault="00386E9F">
      <w:pPr>
        <w:pStyle w:val="CommentText"/>
      </w:pPr>
      <w:r>
        <w:rPr>
          <w:rStyle w:val="CommentReference"/>
        </w:rPr>
        <w:annotationRef/>
      </w:r>
      <w:r>
        <w:t>INI HANYA SEKEDAR CONTOH</w:t>
      </w:r>
      <w:r w:rsidR="002C5DE5">
        <w:t>, SEUIAKAN DENGAN KONDISI DIMANA ANDA MELAKSANAKAN KP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8C52B1" w15:done="0"/>
  <w15:commentEx w15:paraId="6C2CC8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5D32" w16cex:dateUtc="2022-01-18T08:37:00Z"/>
  <w16cex:commentExtensible w16cex:durableId="24BEB472" w16cex:dateUtc="2021-08-11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8C52B1" w16cid:durableId="25915D32"/>
  <w16cid:commentId w16cid:paraId="6C2CC892" w16cid:durableId="24BEB4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605F" w14:textId="77777777" w:rsidR="00CD737D" w:rsidRDefault="00CD737D" w:rsidP="009327C4">
      <w:pPr>
        <w:spacing w:after="0" w:line="240" w:lineRule="auto"/>
      </w:pPr>
      <w:r>
        <w:separator/>
      </w:r>
    </w:p>
  </w:endnote>
  <w:endnote w:type="continuationSeparator" w:id="0">
    <w:p w14:paraId="4273047A" w14:textId="77777777" w:rsidR="00CD737D" w:rsidRDefault="00CD737D" w:rsidP="0093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9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DF3D20" w14:textId="77777777" w:rsidR="00446961" w:rsidRPr="00B80CA7" w:rsidRDefault="004469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0C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0C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C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B80C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38D671" w14:textId="77777777" w:rsidR="00446961" w:rsidRDefault="00446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76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A8D07" w14:textId="6B0FE14C" w:rsidR="00601DD7" w:rsidRDefault="00601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01C03" w14:textId="77777777" w:rsidR="00601DD7" w:rsidRDefault="00601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E705" w14:textId="77777777" w:rsidR="00446961" w:rsidRDefault="0044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82B" w14:textId="77777777" w:rsidR="00CD737D" w:rsidRDefault="00CD737D" w:rsidP="009327C4">
      <w:pPr>
        <w:spacing w:after="0" w:line="240" w:lineRule="auto"/>
      </w:pPr>
      <w:r>
        <w:separator/>
      </w:r>
    </w:p>
  </w:footnote>
  <w:footnote w:type="continuationSeparator" w:id="0">
    <w:p w14:paraId="0108DB21" w14:textId="77777777" w:rsidR="00CD737D" w:rsidRDefault="00CD737D" w:rsidP="0093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37519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3202B532" w14:textId="4125FC5E" w:rsidR="00601DD7" w:rsidRPr="00251826" w:rsidRDefault="00601DD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5182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5182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5182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251826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5182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31966440" w14:textId="77777777" w:rsidR="00601DD7" w:rsidRDefault="0060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27B"/>
    <w:multiLevelType w:val="hybridMultilevel"/>
    <w:tmpl w:val="F3B85BF0"/>
    <w:lvl w:ilvl="0" w:tplc="6150D1E0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F8434AC"/>
    <w:multiLevelType w:val="hybridMultilevel"/>
    <w:tmpl w:val="2A0C8C34"/>
    <w:lvl w:ilvl="0" w:tplc="04090011">
      <w:start w:val="1"/>
      <w:numFmt w:val="decimal"/>
      <w:lvlText w:val="%1)"/>
      <w:lvlJc w:val="left"/>
      <w:pPr>
        <w:ind w:left="13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" w15:restartNumberingAfterBreak="0">
    <w:nsid w:val="339F0EA7"/>
    <w:multiLevelType w:val="hybridMultilevel"/>
    <w:tmpl w:val="D97039F0"/>
    <w:lvl w:ilvl="0" w:tplc="04090019">
      <w:start w:val="1"/>
      <w:numFmt w:val="lowerLetter"/>
      <w:lvlText w:val="%1."/>
      <w:lvlJc w:val="left"/>
      <w:pPr>
        <w:ind w:left="13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 w15:restartNumberingAfterBreak="0">
    <w:nsid w:val="33B96F94"/>
    <w:multiLevelType w:val="hybridMultilevel"/>
    <w:tmpl w:val="162C0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D6E98"/>
    <w:multiLevelType w:val="hybridMultilevel"/>
    <w:tmpl w:val="3D24F6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FE5"/>
    <w:multiLevelType w:val="hybridMultilevel"/>
    <w:tmpl w:val="138ADADC"/>
    <w:lvl w:ilvl="0" w:tplc="D092E79A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E2A2513"/>
    <w:multiLevelType w:val="hybridMultilevel"/>
    <w:tmpl w:val="1B04C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08D"/>
    <w:multiLevelType w:val="hybridMultilevel"/>
    <w:tmpl w:val="74C6582A"/>
    <w:lvl w:ilvl="0" w:tplc="B2EA386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D52F9"/>
    <w:multiLevelType w:val="hybridMultilevel"/>
    <w:tmpl w:val="2A0C8C34"/>
    <w:lvl w:ilvl="0" w:tplc="04090011">
      <w:start w:val="1"/>
      <w:numFmt w:val="decimal"/>
      <w:lvlText w:val="%1)"/>
      <w:lvlJc w:val="left"/>
      <w:pPr>
        <w:ind w:left="13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9" w15:restartNumberingAfterBreak="0">
    <w:nsid w:val="5EBD48D5"/>
    <w:multiLevelType w:val="multilevel"/>
    <w:tmpl w:val="B37AB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pStyle w:val="Heading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4F971A3"/>
    <w:multiLevelType w:val="hybridMultilevel"/>
    <w:tmpl w:val="765E9094"/>
    <w:lvl w:ilvl="0" w:tplc="2C9CA454">
      <w:start w:val="1"/>
      <w:numFmt w:val="lowerLetter"/>
      <w:pStyle w:val="Heading4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140E"/>
    <w:multiLevelType w:val="hybridMultilevel"/>
    <w:tmpl w:val="2A0C8C34"/>
    <w:lvl w:ilvl="0" w:tplc="04090011">
      <w:start w:val="1"/>
      <w:numFmt w:val="decimal"/>
      <w:lvlText w:val="%1)"/>
      <w:lvlJc w:val="left"/>
      <w:pPr>
        <w:ind w:left="13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2" w15:restartNumberingAfterBreak="0">
    <w:nsid w:val="6C2925BC"/>
    <w:multiLevelType w:val="hybridMultilevel"/>
    <w:tmpl w:val="1100B30E"/>
    <w:lvl w:ilvl="0" w:tplc="9A4864F0">
      <w:start w:val="5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A6EB4"/>
    <w:multiLevelType w:val="hybridMultilevel"/>
    <w:tmpl w:val="A04AAD9A"/>
    <w:lvl w:ilvl="0" w:tplc="74682F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F6F60"/>
    <w:multiLevelType w:val="hybridMultilevel"/>
    <w:tmpl w:val="8F56422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3FE28C9"/>
    <w:multiLevelType w:val="hybridMultilevel"/>
    <w:tmpl w:val="1B04C8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5DCC"/>
    <w:multiLevelType w:val="hybridMultilevel"/>
    <w:tmpl w:val="2A0C8C34"/>
    <w:lvl w:ilvl="0" w:tplc="04090011">
      <w:start w:val="1"/>
      <w:numFmt w:val="decimal"/>
      <w:lvlText w:val="%1)"/>
      <w:lvlJc w:val="left"/>
      <w:pPr>
        <w:ind w:left="13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7" w15:restartNumberingAfterBreak="0">
    <w:nsid w:val="7B9C597B"/>
    <w:multiLevelType w:val="multilevel"/>
    <w:tmpl w:val="1018B2B0"/>
    <w:lvl w:ilvl="0">
      <w:start w:val="1"/>
      <w:numFmt w:val="upperRoman"/>
      <w:lvlText w:val="BAB %1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EC2B60"/>
    <w:multiLevelType w:val="hybridMultilevel"/>
    <w:tmpl w:val="A63E163C"/>
    <w:lvl w:ilvl="0" w:tplc="04090017">
      <w:start w:val="1"/>
      <w:numFmt w:val="lowerLetter"/>
      <w:lvlText w:val="%1)"/>
      <w:lvlJc w:val="left"/>
      <w:pPr>
        <w:ind w:left="1508" w:hanging="428"/>
      </w:pPr>
      <w:rPr>
        <w:rFonts w:hint="default"/>
        <w:b/>
        <w:spacing w:val="-5"/>
        <w:w w:val="99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D2A3DF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9"/>
  </w:num>
  <w:num w:numId="18">
    <w:abstractNumId w:val="9"/>
    <w:lvlOverride w:ilvl="0">
      <w:startOverride w:val="2"/>
    </w:lvlOverride>
    <w:lvlOverride w:ilvl="1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</w:num>
  <w:num w:numId="21">
    <w:abstractNumId w:val="15"/>
  </w:num>
  <w:num w:numId="22">
    <w:abstractNumId w:val="6"/>
  </w:num>
  <w:num w:numId="23">
    <w:abstractNumId w:val="1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A7"/>
    <w:rsid w:val="00001754"/>
    <w:rsid w:val="00017E1E"/>
    <w:rsid w:val="000254D1"/>
    <w:rsid w:val="00031C37"/>
    <w:rsid w:val="000340AD"/>
    <w:rsid w:val="00047766"/>
    <w:rsid w:val="0007368A"/>
    <w:rsid w:val="000859AC"/>
    <w:rsid w:val="00094F85"/>
    <w:rsid w:val="000A0EFE"/>
    <w:rsid w:val="000B30E2"/>
    <w:rsid w:val="000C67D4"/>
    <w:rsid w:val="000D1C58"/>
    <w:rsid w:val="000F4A68"/>
    <w:rsid w:val="00101F0E"/>
    <w:rsid w:val="00102AB7"/>
    <w:rsid w:val="00110E40"/>
    <w:rsid w:val="00112E46"/>
    <w:rsid w:val="00120DBC"/>
    <w:rsid w:val="00123866"/>
    <w:rsid w:val="00127219"/>
    <w:rsid w:val="00134676"/>
    <w:rsid w:val="001366E0"/>
    <w:rsid w:val="001531B8"/>
    <w:rsid w:val="00153BB3"/>
    <w:rsid w:val="00163944"/>
    <w:rsid w:val="001678E6"/>
    <w:rsid w:val="001721BF"/>
    <w:rsid w:val="00174C99"/>
    <w:rsid w:val="001B76EB"/>
    <w:rsid w:val="001C04D0"/>
    <w:rsid w:val="001D4BF5"/>
    <w:rsid w:val="001E62F6"/>
    <w:rsid w:val="001F09A6"/>
    <w:rsid w:val="00200140"/>
    <w:rsid w:val="0020477A"/>
    <w:rsid w:val="00211D97"/>
    <w:rsid w:val="002127A2"/>
    <w:rsid w:val="00213ACC"/>
    <w:rsid w:val="00215A95"/>
    <w:rsid w:val="0021658D"/>
    <w:rsid w:val="00221B5F"/>
    <w:rsid w:val="00227BFB"/>
    <w:rsid w:val="00235F51"/>
    <w:rsid w:val="00237087"/>
    <w:rsid w:val="00250E2A"/>
    <w:rsid w:val="00251826"/>
    <w:rsid w:val="002654A9"/>
    <w:rsid w:val="002728CD"/>
    <w:rsid w:val="00272A90"/>
    <w:rsid w:val="002A0C90"/>
    <w:rsid w:val="002A1C14"/>
    <w:rsid w:val="002A788E"/>
    <w:rsid w:val="002C018C"/>
    <w:rsid w:val="002C5DE5"/>
    <w:rsid w:val="002C738A"/>
    <w:rsid w:val="002E72C6"/>
    <w:rsid w:val="002F0BA2"/>
    <w:rsid w:val="003009D8"/>
    <w:rsid w:val="0031518F"/>
    <w:rsid w:val="00321FCF"/>
    <w:rsid w:val="00332C0C"/>
    <w:rsid w:val="00333D82"/>
    <w:rsid w:val="00335F8B"/>
    <w:rsid w:val="00336DD1"/>
    <w:rsid w:val="00340AC7"/>
    <w:rsid w:val="00344386"/>
    <w:rsid w:val="003510B4"/>
    <w:rsid w:val="00364089"/>
    <w:rsid w:val="0036515C"/>
    <w:rsid w:val="003847AD"/>
    <w:rsid w:val="00386E9F"/>
    <w:rsid w:val="00394820"/>
    <w:rsid w:val="00395E1A"/>
    <w:rsid w:val="003B2C8D"/>
    <w:rsid w:val="003B548A"/>
    <w:rsid w:val="003D19A0"/>
    <w:rsid w:val="003D6F01"/>
    <w:rsid w:val="003E1DD1"/>
    <w:rsid w:val="003E2080"/>
    <w:rsid w:val="0040062C"/>
    <w:rsid w:val="004064AE"/>
    <w:rsid w:val="00414168"/>
    <w:rsid w:val="00444ECB"/>
    <w:rsid w:val="00446961"/>
    <w:rsid w:val="00451B22"/>
    <w:rsid w:val="00455A09"/>
    <w:rsid w:val="00476459"/>
    <w:rsid w:val="004879DF"/>
    <w:rsid w:val="00492E31"/>
    <w:rsid w:val="00497BB9"/>
    <w:rsid w:val="004A0549"/>
    <w:rsid w:val="004A68CB"/>
    <w:rsid w:val="004B5ECA"/>
    <w:rsid w:val="004B6003"/>
    <w:rsid w:val="004B6F3C"/>
    <w:rsid w:val="004C31A5"/>
    <w:rsid w:val="004C6A98"/>
    <w:rsid w:val="004D3F38"/>
    <w:rsid w:val="004D533D"/>
    <w:rsid w:val="004F7B64"/>
    <w:rsid w:val="00506DA7"/>
    <w:rsid w:val="0050727A"/>
    <w:rsid w:val="005077AA"/>
    <w:rsid w:val="00512158"/>
    <w:rsid w:val="00524020"/>
    <w:rsid w:val="005501E6"/>
    <w:rsid w:val="0055323E"/>
    <w:rsid w:val="005776F8"/>
    <w:rsid w:val="00582E43"/>
    <w:rsid w:val="00592ED4"/>
    <w:rsid w:val="005A7B4B"/>
    <w:rsid w:val="005C1734"/>
    <w:rsid w:val="005D0227"/>
    <w:rsid w:val="005D299D"/>
    <w:rsid w:val="005D2D8A"/>
    <w:rsid w:val="005E4DCA"/>
    <w:rsid w:val="005E69A4"/>
    <w:rsid w:val="00601DD7"/>
    <w:rsid w:val="00610F8B"/>
    <w:rsid w:val="00611615"/>
    <w:rsid w:val="00625857"/>
    <w:rsid w:val="00657623"/>
    <w:rsid w:val="00670935"/>
    <w:rsid w:val="00677843"/>
    <w:rsid w:val="006B1D90"/>
    <w:rsid w:val="006B47F0"/>
    <w:rsid w:val="006C137B"/>
    <w:rsid w:val="006D0ABC"/>
    <w:rsid w:val="007220C3"/>
    <w:rsid w:val="00727AF7"/>
    <w:rsid w:val="007318E9"/>
    <w:rsid w:val="00740762"/>
    <w:rsid w:val="00745869"/>
    <w:rsid w:val="0074679A"/>
    <w:rsid w:val="00753558"/>
    <w:rsid w:val="00761FF1"/>
    <w:rsid w:val="00763EFA"/>
    <w:rsid w:val="00765D7D"/>
    <w:rsid w:val="00790B3A"/>
    <w:rsid w:val="00792EA6"/>
    <w:rsid w:val="007A1451"/>
    <w:rsid w:val="007B2CA1"/>
    <w:rsid w:val="007B4FD4"/>
    <w:rsid w:val="007D2B66"/>
    <w:rsid w:val="007E1465"/>
    <w:rsid w:val="007E7202"/>
    <w:rsid w:val="007F3D4C"/>
    <w:rsid w:val="00814340"/>
    <w:rsid w:val="00820640"/>
    <w:rsid w:val="0082799E"/>
    <w:rsid w:val="008416A9"/>
    <w:rsid w:val="00865E6B"/>
    <w:rsid w:val="00866279"/>
    <w:rsid w:val="00874A13"/>
    <w:rsid w:val="008754B2"/>
    <w:rsid w:val="00875652"/>
    <w:rsid w:val="0087603E"/>
    <w:rsid w:val="00876D68"/>
    <w:rsid w:val="00881614"/>
    <w:rsid w:val="008827B8"/>
    <w:rsid w:val="0089592A"/>
    <w:rsid w:val="008A2621"/>
    <w:rsid w:val="008B2165"/>
    <w:rsid w:val="008C403E"/>
    <w:rsid w:val="008C6CE9"/>
    <w:rsid w:val="008F211C"/>
    <w:rsid w:val="009005AF"/>
    <w:rsid w:val="00913B53"/>
    <w:rsid w:val="0091564B"/>
    <w:rsid w:val="00920F93"/>
    <w:rsid w:val="009242CD"/>
    <w:rsid w:val="009327C4"/>
    <w:rsid w:val="00932C2E"/>
    <w:rsid w:val="0093426F"/>
    <w:rsid w:val="0094207C"/>
    <w:rsid w:val="009504EA"/>
    <w:rsid w:val="0095508A"/>
    <w:rsid w:val="009562ED"/>
    <w:rsid w:val="00963ACC"/>
    <w:rsid w:val="00964964"/>
    <w:rsid w:val="00965276"/>
    <w:rsid w:val="0097622D"/>
    <w:rsid w:val="00977C48"/>
    <w:rsid w:val="00983256"/>
    <w:rsid w:val="0098410E"/>
    <w:rsid w:val="00984406"/>
    <w:rsid w:val="00995234"/>
    <w:rsid w:val="009A649B"/>
    <w:rsid w:val="009D6E47"/>
    <w:rsid w:val="009D758D"/>
    <w:rsid w:val="009F0723"/>
    <w:rsid w:val="00A036AA"/>
    <w:rsid w:val="00A048D9"/>
    <w:rsid w:val="00A0726B"/>
    <w:rsid w:val="00A109D3"/>
    <w:rsid w:val="00A2094D"/>
    <w:rsid w:val="00A57057"/>
    <w:rsid w:val="00A61EA6"/>
    <w:rsid w:val="00A65C6E"/>
    <w:rsid w:val="00A67094"/>
    <w:rsid w:val="00A706F2"/>
    <w:rsid w:val="00A756F2"/>
    <w:rsid w:val="00A7658A"/>
    <w:rsid w:val="00A77D66"/>
    <w:rsid w:val="00A81E66"/>
    <w:rsid w:val="00A907C3"/>
    <w:rsid w:val="00A939DD"/>
    <w:rsid w:val="00A97283"/>
    <w:rsid w:val="00AA3525"/>
    <w:rsid w:val="00AB013A"/>
    <w:rsid w:val="00AB50EF"/>
    <w:rsid w:val="00AC654C"/>
    <w:rsid w:val="00AD05B4"/>
    <w:rsid w:val="00AD3463"/>
    <w:rsid w:val="00AF451F"/>
    <w:rsid w:val="00B06CB0"/>
    <w:rsid w:val="00B13238"/>
    <w:rsid w:val="00B22292"/>
    <w:rsid w:val="00B22CC4"/>
    <w:rsid w:val="00B23960"/>
    <w:rsid w:val="00B276F7"/>
    <w:rsid w:val="00B31C6E"/>
    <w:rsid w:val="00B5245A"/>
    <w:rsid w:val="00B52A2D"/>
    <w:rsid w:val="00B540E8"/>
    <w:rsid w:val="00B6120F"/>
    <w:rsid w:val="00B80CA7"/>
    <w:rsid w:val="00B82ADA"/>
    <w:rsid w:val="00B859A2"/>
    <w:rsid w:val="00BA7CDC"/>
    <w:rsid w:val="00BB5D49"/>
    <w:rsid w:val="00BC0CB8"/>
    <w:rsid w:val="00BC361F"/>
    <w:rsid w:val="00BC3998"/>
    <w:rsid w:val="00BD091C"/>
    <w:rsid w:val="00BD4D42"/>
    <w:rsid w:val="00BE1788"/>
    <w:rsid w:val="00BE5303"/>
    <w:rsid w:val="00BF0ABB"/>
    <w:rsid w:val="00C00D60"/>
    <w:rsid w:val="00C035DD"/>
    <w:rsid w:val="00C04D6B"/>
    <w:rsid w:val="00C067C4"/>
    <w:rsid w:val="00C15786"/>
    <w:rsid w:val="00C21C9E"/>
    <w:rsid w:val="00C23A76"/>
    <w:rsid w:val="00C40C99"/>
    <w:rsid w:val="00C53AC5"/>
    <w:rsid w:val="00C5581E"/>
    <w:rsid w:val="00C74D08"/>
    <w:rsid w:val="00C85377"/>
    <w:rsid w:val="00C85B6D"/>
    <w:rsid w:val="00C901C3"/>
    <w:rsid w:val="00CA3899"/>
    <w:rsid w:val="00CB42F0"/>
    <w:rsid w:val="00CC1190"/>
    <w:rsid w:val="00CD534C"/>
    <w:rsid w:val="00CD737D"/>
    <w:rsid w:val="00CE3F19"/>
    <w:rsid w:val="00D04258"/>
    <w:rsid w:val="00D072FE"/>
    <w:rsid w:val="00D23D27"/>
    <w:rsid w:val="00D365CC"/>
    <w:rsid w:val="00D36D69"/>
    <w:rsid w:val="00D40CF9"/>
    <w:rsid w:val="00D5517C"/>
    <w:rsid w:val="00D562D5"/>
    <w:rsid w:val="00D6754A"/>
    <w:rsid w:val="00D872E7"/>
    <w:rsid w:val="00D9153E"/>
    <w:rsid w:val="00DA3AC0"/>
    <w:rsid w:val="00DB17A7"/>
    <w:rsid w:val="00DC263C"/>
    <w:rsid w:val="00DD210E"/>
    <w:rsid w:val="00DE0242"/>
    <w:rsid w:val="00E002F6"/>
    <w:rsid w:val="00E009D9"/>
    <w:rsid w:val="00E128B9"/>
    <w:rsid w:val="00E357D5"/>
    <w:rsid w:val="00E358E8"/>
    <w:rsid w:val="00E37727"/>
    <w:rsid w:val="00E46899"/>
    <w:rsid w:val="00E5404E"/>
    <w:rsid w:val="00E54606"/>
    <w:rsid w:val="00E820FE"/>
    <w:rsid w:val="00EA05F4"/>
    <w:rsid w:val="00EB6269"/>
    <w:rsid w:val="00EB6E58"/>
    <w:rsid w:val="00EC6D8C"/>
    <w:rsid w:val="00ED07D9"/>
    <w:rsid w:val="00ED2FF8"/>
    <w:rsid w:val="00EE10BD"/>
    <w:rsid w:val="00EF08DA"/>
    <w:rsid w:val="00EF3302"/>
    <w:rsid w:val="00EF3B94"/>
    <w:rsid w:val="00EF67E2"/>
    <w:rsid w:val="00F10EBD"/>
    <w:rsid w:val="00F12CB4"/>
    <w:rsid w:val="00F218F5"/>
    <w:rsid w:val="00F2507C"/>
    <w:rsid w:val="00F33097"/>
    <w:rsid w:val="00F37DDF"/>
    <w:rsid w:val="00F454CE"/>
    <w:rsid w:val="00F66266"/>
    <w:rsid w:val="00F7470C"/>
    <w:rsid w:val="00F92BEB"/>
    <w:rsid w:val="00FA2D67"/>
    <w:rsid w:val="00FB65C9"/>
    <w:rsid w:val="00FE3D19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DCAB1"/>
  <w15:chartTrackingRefBased/>
  <w15:docId w15:val="{AD9593BD-5548-478B-AB68-1533DD79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4AE"/>
    <w:pPr>
      <w:spacing w:after="0"/>
      <w:jc w:val="center"/>
      <w:outlineLvl w:val="0"/>
    </w:pPr>
    <w:rPr>
      <w:rFonts w:asciiTheme="majorBidi" w:hAnsiTheme="majorBid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DA"/>
    <w:pPr>
      <w:keepNext/>
      <w:keepLines/>
      <w:numPr>
        <w:ilvl w:val="1"/>
        <w:numId w:val="1"/>
      </w:numPr>
      <w:spacing w:after="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0477A"/>
    <w:pPr>
      <w:numPr>
        <w:ilvl w:val="2"/>
        <w:numId w:val="17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283"/>
    <w:pPr>
      <w:keepNext/>
      <w:keepLines/>
      <w:numPr>
        <w:numId w:val="12"/>
      </w:numPr>
      <w:spacing w:before="40" w:after="0" w:line="360" w:lineRule="auto"/>
      <w:jc w:val="both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4AE"/>
    <w:rPr>
      <w:rFonts w:asciiTheme="majorBidi" w:hAnsiTheme="majorBid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ADA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07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72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72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FE"/>
  </w:style>
  <w:style w:type="paragraph" w:styleId="NoSpacing">
    <w:name w:val="No Spacing"/>
    <w:uiPriority w:val="1"/>
    <w:qFormat/>
    <w:rsid w:val="00D072FE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D072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00D60"/>
  </w:style>
  <w:style w:type="paragraph" w:styleId="Header">
    <w:name w:val="header"/>
    <w:basedOn w:val="Normal"/>
    <w:link w:val="HeaderChar"/>
    <w:uiPriority w:val="99"/>
    <w:unhideWhenUsed/>
    <w:rsid w:val="0093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C4"/>
  </w:style>
  <w:style w:type="character" w:styleId="Hyperlink">
    <w:name w:val="Hyperlink"/>
    <w:basedOn w:val="DefaultParagraphFont"/>
    <w:uiPriority w:val="99"/>
    <w:unhideWhenUsed/>
    <w:rsid w:val="009327C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D3F38"/>
    <w:pPr>
      <w:tabs>
        <w:tab w:val="right" w:leader="dot" w:pos="7928"/>
      </w:tabs>
      <w:spacing w:after="100" w:line="240" w:lineRule="auto"/>
      <w:contextualSpacing/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901C3"/>
    <w:pPr>
      <w:tabs>
        <w:tab w:val="right" w:leader="dot" w:pos="7928"/>
      </w:tabs>
      <w:spacing w:after="100" w:line="360" w:lineRule="auto"/>
      <w:ind w:left="993" w:hanging="417"/>
      <w:contextualSpacing/>
      <w:jc w:val="both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77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7283"/>
    <w:rPr>
      <w:rFonts w:ascii="Times New Roman" w:eastAsiaTheme="majorEastAsia" w:hAnsi="Times New Roman" w:cstheme="majorBidi"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85377"/>
    <w:pPr>
      <w:spacing w:after="200" w:line="240" w:lineRule="auto"/>
    </w:pPr>
    <w:rPr>
      <w:rFonts w:ascii="Times New Roman" w:hAnsi="Times New Roman"/>
      <w:iCs/>
      <w:sz w:val="24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C901C3"/>
    <w:pPr>
      <w:tabs>
        <w:tab w:val="right" w:leader="dot" w:pos="7928"/>
      </w:tabs>
      <w:spacing w:after="100" w:line="360" w:lineRule="auto"/>
      <w:ind w:left="1418" w:hanging="425"/>
      <w:contextualSpacing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34676"/>
    <w:pPr>
      <w:spacing w:after="0" w:line="360" w:lineRule="auto"/>
      <w:ind w:left="288" w:hanging="288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6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E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3E6DC5-0DD9-4C94-9490-C620A171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situmorang</dc:creator>
  <cp:keywords/>
  <dc:description/>
  <cp:lastModifiedBy>ASUS</cp:lastModifiedBy>
  <cp:revision>47</cp:revision>
  <dcterms:created xsi:type="dcterms:W3CDTF">2021-02-02T09:18:00Z</dcterms:created>
  <dcterms:modified xsi:type="dcterms:W3CDTF">2022-01-19T02:14:00Z</dcterms:modified>
</cp:coreProperties>
</file>