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2F50B472" w14:textId="3D704BFA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84056E">
        <w:rPr>
          <w:rFonts w:ascii="Arial Narrow" w:hAnsi="Arial Narrow"/>
          <w:sz w:val="24"/>
          <w:szCs w:val="24"/>
        </w:rPr>
        <w:fldChar w:fldCharType="begin"/>
      </w:r>
      <w:r w:rsidR="0084056E">
        <w:rPr>
          <w:rFonts w:ascii="Arial Narrow" w:hAnsi="Arial Narrow"/>
          <w:sz w:val="24"/>
          <w:szCs w:val="24"/>
        </w:rPr>
        <w:instrText xml:space="preserve"> MERGEFIELD MATA_KULIAH </w:instrText>
      </w:r>
      <w:r w:rsidR="0084056E">
        <w:rPr>
          <w:rFonts w:ascii="Arial Narrow" w:hAnsi="Arial Narrow"/>
          <w:sz w:val="24"/>
          <w:szCs w:val="24"/>
        </w:rPr>
        <w:fldChar w:fldCharType="separate"/>
      </w:r>
      <w:r w:rsidR="001A11E0" w:rsidRPr="00682AED">
        <w:rPr>
          <w:rFonts w:ascii="Arial Narrow" w:hAnsi="Arial Narrow"/>
          <w:noProof/>
          <w:sz w:val="24"/>
          <w:szCs w:val="24"/>
        </w:rPr>
        <w:t>Bahasa Indonesia</w:t>
      </w:r>
      <w:r w:rsidR="0084056E">
        <w:rPr>
          <w:rFonts w:ascii="Arial Narrow" w:hAnsi="Arial Narrow"/>
          <w:sz w:val="24"/>
          <w:szCs w:val="24"/>
        </w:rPr>
        <w:fldChar w:fldCharType="end"/>
      </w:r>
    </w:p>
    <w:p w14:paraId="462741CB" w14:textId="119321E6" w:rsidR="00FB1D76" w:rsidRPr="004014CB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4014CB">
        <w:rPr>
          <w:rFonts w:ascii="Arial Narrow" w:hAnsi="Arial Narrow"/>
          <w:sz w:val="24"/>
          <w:szCs w:val="24"/>
          <w:lang w:val="id-ID"/>
        </w:rPr>
        <w:t>Teknik Mesin</w:t>
      </w:r>
    </w:p>
    <w:p w14:paraId="6B13F46A" w14:textId="25377A7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4014CB">
        <w:rPr>
          <w:rFonts w:ascii="Arial Narrow" w:hAnsi="Arial Narrow"/>
          <w:sz w:val="24"/>
          <w:szCs w:val="24"/>
        </w:rPr>
        <w:fldChar w:fldCharType="begin"/>
      </w:r>
      <w:r w:rsidR="004014CB">
        <w:rPr>
          <w:rFonts w:ascii="Arial Narrow" w:hAnsi="Arial Narrow"/>
          <w:sz w:val="24"/>
          <w:szCs w:val="24"/>
        </w:rPr>
        <w:instrText xml:space="preserve"> MERGEFIELD Dosen </w:instrText>
      </w:r>
      <w:r w:rsidR="004014CB">
        <w:rPr>
          <w:rFonts w:ascii="Arial Narrow" w:hAnsi="Arial Narrow"/>
          <w:sz w:val="24"/>
          <w:szCs w:val="24"/>
        </w:rPr>
        <w:fldChar w:fldCharType="separate"/>
      </w:r>
      <w:r w:rsidR="004014CB" w:rsidRPr="0071611E">
        <w:rPr>
          <w:rFonts w:ascii="Arial Narrow" w:hAnsi="Arial Narrow"/>
          <w:noProof/>
          <w:sz w:val="24"/>
          <w:szCs w:val="24"/>
        </w:rPr>
        <w:t>Ari Azhari, S.Pd, M.Pd</w:t>
      </w:r>
      <w:r w:rsidR="004014CB">
        <w:rPr>
          <w:rFonts w:ascii="Arial Narrow" w:hAnsi="Arial Narrow"/>
          <w:sz w:val="24"/>
          <w:szCs w:val="24"/>
        </w:rPr>
        <w:fldChar w:fldCharType="end"/>
      </w:r>
    </w:p>
    <w:p w14:paraId="77948762" w14:textId="4ABBDD7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675EE3"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675EE3"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="00675EE3"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1A11E0" w:rsidRPr="00682AED">
        <w:rPr>
          <w:rFonts w:ascii="Arial Narrow" w:hAnsi="Arial Narrow"/>
          <w:bCs/>
          <w:noProof/>
          <w:sz w:val="24"/>
          <w:szCs w:val="24"/>
        </w:rPr>
        <w:t>Selasa, 4 Agustus 2020</w:t>
      </w:r>
      <w:r w:rsidR="00675EE3"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181AA4A1" w14:textId="66032ABC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675EE3">
        <w:rPr>
          <w:rFonts w:ascii="Arial Narrow" w:hAnsi="Arial Narrow"/>
          <w:sz w:val="24"/>
          <w:szCs w:val="24"/>
          <w:lang w:val="id-ID"/>
        </w:rPr>
        <w:fldChar w:fldCharType="begin"/>
      </w:r>
      <w:r w:rsidR="00675EE3"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 w:rsidR="00675EE3">
        <w:rPr>
          <w:rFonts w:ascii="Arial Narrow" w:hAnsi="Arial Narrow"/>
          <w:sz w:val="24"/>
          <w:szCs w:val="24"/>
          <w:lang w:val="id-ID"/>
        </w:rPr>
        <w:fldChar w:fldCharType="separate"/>
      </w:r>
      <w:r w:rsidR="001A11E0" w:rsidRPr="00682AED">
        <w:rPr>
          <w:rFonts w:ascii="Arial Narrow" w:hAnsi="Arial Narrow"/>
          <w:noProof/>
          <w:sz w:val="24"/>
          <w:szCs w:val="24"/>
          <w:lang w:val="id-ID"/>
        </w:rPr>
        <w:t>Selasa, 25 Agustus 2020</w:t>
      </w:r>
      <w:r w:rsidR="00675EE3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512A68DD" w14:textId="4A057282" w:rsidR="00FB1D76" w:rsidRPr="004014CB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4014CB">
        <w:rPr>
          <w:rFonts w:ascii="Arial Narrow" w:hAnsi="Arial Narrow"/>
          <w:sz w:val="24"/>
          <w:szCs w:val="24"/>
        </w:rPr>
        <w:fldChar w:fldCharType="begin"/>
      </w:r>
      <w:r w:rsidR="004014CB">
        <w:rPr>
          <w:rFonts w:ascii="Arial Narrow" w:hAnsi="Arial Narrow"/>
          <w:sz w:val="24"/>
          <w:szCs w:val="24"/>
        </w:rPr>
        <w:instrText xml:space="preserve"> MERGEFIELD Jam </w:instrText>
      </w:r>
      <w:r w:rsidR="004014CB">
        <w:rPr>
          <w:rFonts w:ascii="Arial Narrow" w:hAnsi="Arial Narrow"/>
          <w:sz w:val="24"/>
          <w:szCs w:val="24"/>
        </w:rPr>
        <w:fldChar w:fldCharType="separate"/>
      </w:r>
      <w:r w:rsidR="004014CB" w:rsidRPr="0071611E">
        <w:rPr>
          <w:rFonts w:ascii="Arial Narrow" w:hAnsi="Arial Narrow"/>
          <w:noProof/>
          <w:sz w:val="24"/>
          <w:szCs w:val="24"/>
        </w:rPr>
        <w:t>08.30 - 09.30</w:t>
      </w:r>
      <w:r w:rsidR="004014CB">
        <w:rPr>
          <w:rFonts w:ascii="Arial Narrow" w:hAnsi="Arial Narrow"/>
          <w:sz w:val="24"/>
          <w:szCs w:val="24"/>
        </w:rPr>
        <w:fldChar w:fldCharType="end"/>
      </w:r>
      <w:r w:rsidR="004014CB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48"/>
        <w:gridCol w:w="1134"/>
        <w:gridCol w:w="709"/>
        <w:gridCol w:w="709"/>
        <w:gridCol w:w="709"/>
        <w:gridCol w:w="708"/>
        <w:gridCol w:w="709"/>
        <w:gridCol w:w="709"/>
        <w:gridCol w:w="992"/>
        <w:gridCol w:w="992"/>
      </w:tblGrid>
      <w:tr w:rsidR="001E6412" w:rsidRPr="005F38ED" w14:paraId="76FA6447" w14:textId="77777777" w:rsidTr="001E6412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2948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4253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1E6412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2948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709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9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8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709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1E6412" w:rsidRPr="00FF1A01" w14:paraId="425A8F7C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07F18F23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1E940E66" w14:textId="0062926B" w:rsidR="001E6412" w:rsidRPr="00475E44" w:rsidRDefault="004014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Delpian Mukhtar Rangkuti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7827768F" w:rsidR="001E6412" w:rsidRPr="00475E44" w:rsidRDefault="004014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188130111</w:t>
            </w:r>
            <w:r w:rsidR="001E6412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="001E6412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 w:rsidR="001E6412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E263EA1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C3D8AF7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0141F86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7B12E17" w14:textId="228F5748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00915D2" w14:textId="07501E90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0BB4D50B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0BF1BD50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478B61" w14:textId="5CB20FFA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00E6483A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6DF4933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F08082A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B0C832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8F4A0A" w14:textId="4F0A5020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22DF68B" w14:textId="5341EF89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60D6443D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5C511BD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F8DB132" w14:textId="077FAC38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2A304CA8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784E7FF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0C526C9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F184AFA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A2A5416" w14:textId="6DFD0792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6DBE51" w14:textId="4B18315B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0CB88205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65AD4A01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F2CA220" w14:textId="7F4D1BE6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E546038" w14:textId="3DD4978C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5FC1FD4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45DFFE7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E1087F7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F99A1BE" w14:textId="020111B2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52F0C5E" w14:textId="44E8BCA3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6FF58B9E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76AA651D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1FA5D647" w14:textId="4D42FA9A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81A11E6" w14:textId="1871615E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B2D6F8E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91D93F7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E87EB0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2556B71" w14:textId="5B3D18AD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EC274D2" w14:textId="33DEB869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750507A7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4A53768E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B96D840" w14:textId="2257D3CB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4F2E0EB" w14:textId="4BA72BA7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4AB9720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5D174EC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037F510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2C4E375" w14:textId="5F50F79C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7F7AD2" w14:textId="2207729E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321040FB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0F4E06D0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C1CDF70" w14:textId="75D334FB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26A28E5A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1D14019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394E7D6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81C8C63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6E95B2E" w14:textId="3DC1350A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8EADD3" w14:textId="2656B1A2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337B3DE3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1F2EC572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083A50EA" w14:textId="116D43F0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126FC3B9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79531C2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1A2C322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E6676F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F362EDA" w14:textId="3A427DF1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C24B929" w14:textId="215BF0EB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5241D873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2B1E91B2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5A8E90A1" w14:textId="09924836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4F4A2E" w14:textId="4854FA4B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EDD8A72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415190B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756F11C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79470F" w14:textId="591AE1D8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6EAED6" w14:textId="3CB045F9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66F27A1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5109DD60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7DBE6BE" w14:textId="3D74489C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A2FD147" w14:textId="37CA436C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77C6ADB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B1C3A22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DC0512D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9AE2862" w14:textId="5D6CB09D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4EF1DD2" w14:textId="34A7EFFA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431BD982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13B1CF9B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A2638C3" w14:textId="6E6E5AB5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75C6848" w14:textId="08666B56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F196B05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D2B88FE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DC31450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B4D60AE" w14:textId="45F6F288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A333A96" w14:textId="194FF3EC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02AFCA54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45D6DF2B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B2AEC93" w14:textId="0830309D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8C2C2EE" w14:textId="6A94FC74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2BD044C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85A974C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163D30E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B0D6AEA" w14:textId="2FEF10CA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66B2795" w14:textId="5282B2AD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7E7EDC66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EB07D53" w14:textId="31BDA805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F69458A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49D75D4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603EEBD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7B61D8E" w14:textId="6DA46001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E36C9" w14:textId="4CCB8B91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7859E8FA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DDA3D7" w14:textId="62F3DDFC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03DFD63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52E7BA8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94BC473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C89C0DD" w14:textId="6FEAAF16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34ABAD1" w14:textId="6098AF4B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12B49C60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7164D57E" w14:textId="03839DDB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3A23921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176524C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E50C9E7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88514E8" w14:textId="0ABC2129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3400700" w14:textId="2BB8B85A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6E56A50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363B18C" w14:textId="2219AFE0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16618F6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4D874FB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59EEE44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CE6C4D5" w14:textId="2C5EA2F9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F0C82F8" w14:textId="547FFBAB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548A576E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5BCF1C5" w14:textId="5CCB9742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00C208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2207F68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1B16CB0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D88B35A" w14:textId="7D278F4D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3C46BBC" w14:textId="4C1A06EE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198FC54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3D923FE4" w14:textId="452DDDB2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834B0C4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86E28F8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4ACEE35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2182ECE" w14:textId="3EA3958C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5267CCD" w14:textId="205543D6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5A72B9FD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7144363" w14:textId="0AFBF604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F241A93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71C3858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F12405B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196A1BB" w14:textId="193B32A2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AA51A0" w14:textId="74C841F1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E6412" w:rsidRPr="00FF1A01" w14:paraId="10A68417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FA83F8" w14:textId="64A06984" w:rsidR="001E6412" w:rsidRPr="00475E44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1E6412" w:rsidRPr="00475E44" w:rsidRDefault="001E6412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A01B38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3412336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96FC9EF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BA0FC39" w14:textId="4A3B8BD2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4F0AFB9" w14:textId="4AC751FC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1E6412" w:rsidRPr="00FF1A01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0C1BCAD5" w14:textId="77777777" w:rsidTr="004A0FFD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A1D35FA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1CFC34DA" w:rsidR="00FB1D76" w:rsidRPr="00770224" w:rsidRDefault="0060505E" w:rsidP="0064454B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4014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  </w:t>
            </w:r>
            <w:bookmarkStart w:id="0" w:name="_GoBack"/>
            <w:bookmarkEnd w:id="0"/>
            <w:r w:rsidR="0064454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64454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64454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1A11E0" w:rsidRPr="00682AED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Ari Azhari, SPd, MPd</w:t>
            </w:r>
            <w:r w:rsidR="0064454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47431C02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41D73A6" w14:textId="77777777" w:rsidTr="004A0FFD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6CCFA09F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p w14:paraId="3E83336C" w14:textId="77777777" w:rsidR="00A7189F" w:rsidRPr="001D4BB2" w:rsidRDefault="00A7189F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sectPr w:rsidR="00A7189F" w:rsidRPr="001D4BB2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A2A6A"/>
    <w:rsid w:val="00162FEA"/>
    <w:rsid w:val="001A11E0"/>
    <w:rsid w:val="001E03A8"/>
    <w:rsid w:val="001E6412"/>
    <w:rsid w:val="00341C5F"/>
    <w:rsid w:val="0039596A"/>
    <w:rsid w:val="004014CB"/>
    <w:rsid w:val="00412DE6"/>
    <w:rsid w:val="004A0FFD"/>
    <w:rsid w:val="005A2235"/>
    <w:rsid w:val="0060505E"/>
    <w:rsid w:val="0064454B"/>
    <w:rsid w:val="00675EE3"/>
    <w:rsid w:val="006D40DF"/>
    <w:rsid w:val="0084056E"/>
    <w:rsid w:val="00876D22"/>
    <w:rsid w:val="008C277D"/>
    <w:rsid w:val="009D25C1"/>
    <w:rsid w:val="00A7189F"/>
    <w:rsid w:val="00B45A14"/>
    <w:rsid w:val="00EC19C0"/>
    <w:rsid w:val="00F21B3A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2020-09-01T11:17:00Z</dcterms:created>
  <dcterms:modified xsi:type="dcterms:W3CDTF">2020-09-01T11:17:00Z</dcterms:modified>
</cp:coreProperties>
</file>