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Kolam Nomor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/Jalan PBSI Nomor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II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Setiabudi Nomor 79 / Jalan Sei Serayu 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mor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0DA7857A" w14:textId="77777777" w:rsidR="00164BFD" w:rsidRDefault="00164BFD" w:rsidP="00164BF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Kinematika &amp; Dinamika Teknik I</w:t>
      </w:r>
      <w:r>
        <w:rPr>
          <w:rFonts w:ascii="Arial Narrow" w:hAnsi="Arial Narrow"/>
          <w:sz w:val="24"/>
          <w:szCs w:val="24"/>
        </w:rPr>
        <w:fldChar w:fldCharType="end"/>
      </w:r>
    </w:p>
    <w:p w14:paraId="6EB84CA5" w14:textId="77777777" w:rsidR="00164BFD" w:rsidRDefault="00164BFD" w:rsidP="00164BF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2F61400B" w14:textId="77777777" w:rsidR="00164BFD" w:rsidRDefault="00164BFD" w:rsidP="00164BF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Ir. Amrinsyah, MM</w:t>
      </w:r>
      <w:r>
        <w:rPr>
          <w:rFonts w:ascii="Arial Narrow" w:hAnsi="Arial Narrow"/>
          <w:sz w:val="24"/>
          <w:szCs w:val="24"/>
        </w:rPr>
        <w:fldChar w:fldCharType="end"/>
      </w:r>
    </w:p>
    <w:p w14:paraId="40E2A144" w14:textId="77777777" w:rsidR="00164BFD" w:rsidRDefault="00164BFD" w:rsidP="00164BF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Rabu, 5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1517B2E" w14:textId="3EAE619F" w:rsidR="00164BFD" w:rsidRPr="00EC19C0" w:rsidRDefault="00164BFD" w:rsidP="00164BF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="00F764FD">
        <w:rPr>
          <w:rFonts w:ascii="Arial Narrow" w:hAnsi="Arial Narrow"/>
          <w:noProof/>
          <w:sz w:val="24"/>
          <w:szCs w:val="24"/>
          <w:lang w:val="id-ID"/>
        </w:rPr>
        <w:t>Selasa, 25</w:t>
      </w:r>
      <w:bookmarkStart w:id="0" w:name="_GoBack"/>
      <w:bookmarkEnd w:id="0"/>
      <w:r w:rsidRPr="0071611E">
        <w:rPr>
          <w:rFonts w:ascii="Arial Narrow" w:hAnsi="Arial Narrow"/>
          <w:noProof/>
          <w:sz w:val="24"/>
          <w:szCs w:val="24"/>
          <w:lang w:val="id-ID"/>
        </w:rPr>
        <w:t xml:space="preserve">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3DEF6682" w14:textId="77777777" w:rsidR="00164BFD" w:rsidRPr="009D25C1" w:rsidRDefault="00164BFD" w:rsidP="00164BF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08.30 - 09.30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164BFD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07F18F23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3635A71A" w:rsidR="00164BFD" w:rsidRPr="00301D87" w:rsidRDefault="00164BF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Kevin Rivaldo Hutahaen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43586E08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168130065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64BFD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0BF1BD50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3281FDBA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Salomo Situmorang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3FEF93B9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178130043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DF4933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64BFD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5C511BD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6503012A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Wilmar Sagala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9D3A59A" w14:textId="3F5083BF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198130132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84E7FF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64BFD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65AD4A01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7BB84EE7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E546038" w14:textId="680AA712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FC1FD4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64BFD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76AA651D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731786B3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1A11E6" w14:textId="68B7ED4D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2D6F8E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64BFD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4A53768E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15E9B5E8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4F2E0EB" w14:textId="68977829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AB9720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64BFD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0F4E06D0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75D334FB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B4B6B0" w14:textId="26A28E5A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1D14019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64BFD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1F2EC572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116D43F0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03EE2F2" w14:textId="126FC3B9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79531C2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64BFD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2B1E91B2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09924836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4F4A2E" w14:textId="4854FA4B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EDD8A72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64BFD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5109DD60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3D74489C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A2FD147" w14:textId="37CA436C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7C6ADB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64BFD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13B1CF9B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6E6E5AB5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75C6848" w14:textId="08666B56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F196B05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64BFD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45D6DF2B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0830309D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8C2C2EE" w14:textId="6A94FC74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2BD044C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64BFD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64BFD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64BFD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64BFD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64BFD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64BFD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64BFD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64BFD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164BFD" w:rsidRPr="00475E44" w:rsidRDefault="00164BF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164BFD" w:rsidRPr="00475E44" w:rsidRDefault="00164BFD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164BFD" w:rsidRPr="00FF1A01" w:rsidRDefault="00164BF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0C1BCAD5" w14:textId="77777777" w:rsidTr="004A0FFD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 Penentuan Nilai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 Dekan 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Akademik,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Dosen Penguji,</w:t>
            </w:r>
          </w:p>
        </w:tc>
      </w:tr>
      <w:tr w:rsidR="00FB1D76" w:rsidRPr="003765AB" w14:paraId="3DAB59A9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617D2BA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19368218" w:rsidR="00FB1D76" w:rsidRPr="0052228D" w:rsidRDefault="0060505E" w:rsidP="0052228D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  <w:lang w:val="id-ID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14275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52228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  </w:t>
            </w:r>
            <w:r w:rsidR="0014275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 </w:t>
            </w:r>
            <w:r w:rsidR="00C760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C760CA" w:rsidRPr="00164BF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164BFD" w:rsidRPr="00164BFD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164BFD" w:rsidRPr="00164BFD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164BFD" w:rsidRPr="00164BFD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164BFD" w:rsidRPr="00164BFD">
              <w:rPr>
                <w:rFonts w:ascii="Arial Narrow" w:hAnsi="Arial Narrow"/>
                <w:b/>
                <w:noProof/>
                <w:sz w:val="24"/>
                <w:szCs w:val="24"/>
              </w:rPr>
              <w:t>Ir. Amrinsyah, MM</w:t>
            </w:r>
            <w:r w:rsidR="00164BFD" w:rsidRPr="00164BFD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4A0FFD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Mohon beri tanda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bagi peserta yang tidak hadir</w:t>
            </w: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6CCFA09F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p w14:paraId="3E83336C" w14:textId="77777777" w:rsidR="00A7189F" w:rsidRPr="001D4BB2" w:rsidRDefault="00A7189F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sectPr w:rsidR="00A7189F" w:rsidRPr="001D4BB2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A2A6A"/>
    <w:rsid w:val="00142750"/>
    <w:rsid w:val="00162FEA"/>
    <w:rsid w:val="00164BFD"/>
    <w:rsid w:val="001A11E0"/>
    <w:rsid w:val="001E03A8"/>
    <w:rsid w:val="001E6412"/>
    <w:rsid w:val="002F70AE"/>
    <w:rsid w:val="00301D87"/>
    <w:rsid w:val="00341C5F"/>
    <w:rsid w:val="0039596A"/>
    <w:rsid w:val="004014CB"/>
    <w:rsid w:val="00412DE6"/>
    <w:rsid w:val="004A0FFD"/>
    <w:rsid w:val="0052228D"/>
    <w:rsid w:val="005A2235"/>
    <w:rsid w:val="0060505E"/>
    <w:rsid w:val="0064454B"/>
    <w:rsid w:val="00675EE3"/>
    <w:rsid w:val="006B6111"/>
    <w:rsid w:val="006D40DF"/>
    <w:rsid w:val="0084056E"/>
    <w:rsid w:val="00876D22"/>
    <w:rsid w:val="008C277D"/>
    <w:rsid w:val="00992FC5"/>
    <w:rsid w:val="009D25C1"/>
    <w:rsid w:val="00A7189F"/>
    <w:rsid w:val="00B45A14"/>
    <w:rsid w:val="00C760CA"/>
    <w:rsid w:val="00D37ECB"/>
    <w:rsid w:val="00EC19C0"/>
    <w:rsid w:val="00F21B3A"/>
    <w:rsid w:val="00F60CC4"/>
    <w:rsid w:val="00F764FD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3</cp:revision>
  <cp:lastPrinted>2020-07-29T17:34:00Z</cp:lastPrinted>
  <dcterms:created xsi:type="dcterms:W3CDTF">2020-09-01T11:35:00Z</dcterms:created>
  <dcterms:modified xsi:type="dcterms:W3CDTF">2020-09-01T12:23:00Z</dcterms:modified>
</cp:coreProperties>
</file>