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43A5ECCD" w14:textId="77777777" w:rsidR="006E08CD" w:rsidRDefault="006E08CD" w:rsidP="006E08C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Matematika Teknik 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4F7A53EE" w14:textId="77777777" w:rsidR="006E08CD" w:rsidRDefault="006E08CD" w:rsidP="006E08C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2F2BB09" w14:textId="77777777" w:rsidR="006E08CD" w:rsidRDefault="006E08CD" w:rsidP="006E08C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Yan Batara Siringo-Ringo, S.Si, M.Si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4FE1F7C" w14:textId="77777777" w:rsidR="006E08CD" w:rsidRDefault="006E08CD" w:rsidP="006E08C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Selasa, 4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340AC25F" w14:textId="77777777" w:rsidR="006E08CD" w:rsidRPr="00EC19C0" w:rsidRDefault="006E08CD" w:rsidP="006E08C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Selasa, 25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1BCF86B0" w14:textId="77777777" w:rsidR="006E08CD" w:rsidRPr="009D25C1" w:rsidRDefault="006E08CD" w:rsidP="006E08C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08.30 - 09.30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6E08CD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3628AFE7" w:rsidR="006E08CD" w:rsidRPr="00301D87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Agus Setiawan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51F1031D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168130007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26115357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Johan Fransen Simanjuntak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01B7085A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65C80CB4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Doni Alfian Siregar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469C5572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168130054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7686D126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Rio Prasetyo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E546038" w14:textId="2D129DBC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178130002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FC1FD4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3E3A03BF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Riyan Wahyudi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81A11E6" w14:textId="52AE970B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B2D6F8E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0EE566FA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Reza Gerryano Narasian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4F2E0EB" w14:textId="11AC4077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178130027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AB9720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1831DF30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Husri Zarmawan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4C4BF2A1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178130042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D14019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18A7DB30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Salomo Situmorang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03EE2F2" w14:textId="7A908BF6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178130043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79531C2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1656602B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Gufron Arsyad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4F4A2E" w14:textId="0AB41895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DD8A72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3A1FC021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Ahmad Zhafran Bahi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A2FD147" w14:textId="6F1A8E13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178130062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7C6ADB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68C951CE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Binsar Halomoan Tamba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75C6848" w14:textId="0E54430D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178130083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F196B05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19CFCD3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Bincar Orlando Simanjuntak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8C2C2EE" w14:textId="0E9BFFD9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BD044C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E08CD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6E08CD" w:rsidRPr="00475E44" w:rsidRDefault="006E08C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6E08CD" w:rsidRPr="00475E44" w:rsidRDefault="006E08CD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6E08CD" w:rsidRPr="00FF1A01" w:rsidRDefault="006E08C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617D2BA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4C86041D" w14:textId="77777777" w:rsidR="006E08CD" w:rsidRPr="006E08CD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272EE14D" w:rsidR="00FB1D76" w:rsidRPr="006E08CD" w:rsidRDefault="00B45A14" w:rsidP="006E08CD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3167C0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>
              <w:rPr>
                <w:rFonts w:ascii="Arial Narrow" w:hAnsi="Arial Narrow"/>
                <w:sz w:val="24"/>
                <w:szCs w:val="24"/>
                <w:lang w:val="id-ID"/>
              </w:rPr>
              <w:t xml:space="preserve">         </w:t>
            </w:r>
            <w:r w:rsidR="006E08CD" w:rsidRPr="006E08CD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E08CD" w:rsidRPr="006E08CD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E08CD" w:rsidRPr="006E08CD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E08CD" w:rsidRPr="006E08CD">
              <w:rPr>
                <w:rFonts w:ascii="Arial Narrow" w:hAnsi="Arial Narrow"/>
                <w:b/>
                <w:noProof/>
                <w:sz w:val="24"/>
                <w:szCs w:val="24"/>
              </w:rPr>
              <w:t>Yan Batara Siringo-Ringo, S.Si, M.Si</w:t>
            </w:r>
            <w:r w:rsidR="006E08CD" w:rsidRPr="006E08CD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  <w:bookmarkStart w:id="0" w:name="_GoBack"/>
      <w:bookmarkEnd w:id="0"/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142750"/>
    <w:rsid w:val="00162FEA"/>
    <w:rsid w:val="00164BFD"/>
    <w:rsid w:val="001A11E0"/>
    <w:rsid w:val="001E03A8"/>
    <w:rsid w:val="001E6412"/>
    <w:rsid w:val="002F70AE"/>
    <w:rsid w:val="00301D87"/>
    <w:rsid w:val="003167C0"/>
    <w:rsid w:val="00341C5F"/>
    <w:rsid w:val="0039596A"/>
    <w:rsid w:val="004014CB"/>
    <w:rsid w:val="00412DE6"/>
    <w:rsid w:val="004A0FFD"/>
    <w:rsid w:val="0052228D"/>
    <w:rsid w:val="005A2235"/>
    <w:rsid w:val="0060505E"/>
    <w:rsid w:val="0064454B"/>
    <w:rsid w:val="00675EE3"/>
    <w:rsid w:val="006B6111"/>
    <w:rsid w:val="006D40DF"/>
    <w:rsid w:val="006E08CD"/>
    <w:rsid w:val="0084056E"/>
    <w:rsid w:val="00876D22"/>
    <w:rsid w:val="008C277D"/>
    <w:rsid w:val="00951F4C"/>
    <w:rsid w:val="00992FC5"/>
    <w:rsid w:val="009D25C1"/>
    <w:rsid w:val="00A7189F"/>
    <w:rsid w:val="00A97F34"/>
    <w:rsid w:val="00B45A14"/>
    <w:rsid w:val="00C760CA"/>
    <w:rsid w:val="00D37ECB"/>
    <w:rsid w:val="00EC19C0"/>
    <w:rsid w:val="00F103FC"/>
    <w:rsid w:val="00F21B3A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2020-09-01T11:45:00Z</dcterms:created>
  <dcterms:modified xsi:type="dcterms:W3CDTF">2020-09-01T11:45:00Z</dcterms:modified>
</cp:coreProperties>
</file>