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77FEB6" w14:textId="0CACEC73" w:rsidR="00FB1D76" w:rsidRDefault="0084056E" w:rsidP="00FB1D76">
      <w:pPr>
        <w:tabs>
          <w:tab w:val="left" w:pos="4105"/>
        </w:tabs>
        <w:rPr>
          <w:sz w:val="10"/>
        </w:rPr>
      </w:pPr>
      <w:r>
        <w:rPr>
          <w:sz w:val="10"/>
        </w:rPr>
        <w:fldChar w:fldCharType="begin"/>
      </w:r>
      <w:r>
        <w:rPr>
          <w:sz w:val="10"/>
        </w:rPr>
        <w:instrText xml:space="preserve"> MERGEFIELD MATA_KULIAH </w:instrText>
      </w:r>
      <w:r>
        <w:rPr>
          <w:sz w:val="10"/>
        </w:rPr>
        <w:fldChar w:fldCharType="separate"/>
      </w:r>
      <w:r w:rsidR="001A11E0" w:rsidRPr="00682AED">
        <w:rPr>
          <w:noProof/>
          <w:sz w:val="10"/>
        </w:rPr>
        <w:t>Bahasa Indonesia</w:t>
      </w:r>
      <w:r>
        <w:rPr>
          <w:sz w:val="10"/>
        </w:rPr>
        <w:fldChar w:fldCharType="end"/>
      </w:r>
      <w:r w:rsidR="00FB1D76">
        <w:rPr>
          <w:noProof/>
          <w:lang w:val="id-ID" w:eastAsia="id-ID"/>
        </w:rPr>
        <w:drawing>
          <wp:anchor distT="0" distB="0" distL="114300" distR="114300" simplePos="0" relativeHeight="251652608" behindDoc="0" locked="0" layoutInCell="1" allowOverlap="1" wp14:anchorId="13C5035C" wp14:editId="081EA117">
            <wp:simplePos x="0" y="0"/>
            <wp:positionH relativeFrom="column">
              <wp:posOffset>-212090</wp:posOffset>
            </wp:positionH>
            <wp:positionV relativeFrom="paragraph">
              <wp:posOffset>-5080</wp:posOffset>
            </wp:positionV>
            <wp:extent cx="1128395" cy="1108710"/>
            <wp:effectExtent l="0" t="0" r="0" b="0"/>
            <wp:wrapNone/>
            <wp:docPr id="2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395" cy="1108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1D76"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A169978" wp14:editId="700A4737">
                <wp:simplePos x="0" y="0"/>
                <wp:positionH relativeFrom="column">
                  <wp:posOffset>905510</wp:posOffset>
                </wp:positionH>
                <wp:positionV relativeFrom="paragraph">
                  <wp:posOffset>-72390</wp:posOffset>
                </wp:positionV>
                <wp:extent cx="6042025" cy="515620"/>
                <wp:effectExtent l="0" t="0" r="0" b="0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2025" cy="515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6E7740" w14:textId="77777777" w:rsidR="001A11E0" w:rsidRPr="0011033A" w:rsidRDefault="001A11E0" w:rsidP="00FB1D76">
                            <w:pPr>
                              <w:jc w:val="center"/>
                              <w:rPr>
                                <w:b/>
                                <w:sz w:val="65"/>
                                <w:szCs w:val="65"/>
                              </w:rPr>
                            </w:pPr>
                            <w:r w:rsidRPr="0011033A">
                              <w:rPr>
                                <w:b/>
                                <w:sz w:val="65"/>
                                <w:szCs w:val="65"/>
                              </w:rPr>
                              <w:t>UNIVERSITAS MEDAN AREA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margin-left:71.3pt;margin-top:-5.7pt;width:475.75pt;height:40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" filled="f" stroked="f">
                <v:textbox>
                  <w:txbxContent>
                    <w:p w14:paraId="656E7740" w14:textId="77777777" w:rsidR="001A11E0" w:rsidRPr="0011033A" w:rsidRDefault="001A11E0" w:rsidP="00FB1D76">
                      <w:pPr>
                        <w:jc w:val="center"/>
                        <w:rPr>
                          <w:b/>
                          <w:sz w:val="65"/>
                          <w:szCs w:val="65"/>
                        </w:rPr>
                      </w:pPr>
                      <w:r w:rsidRPr="0011033A">
                        <w:rPr>
                          <w:b/>
                          <w:sz w:val="65"/>
                          <w:szCs w:val="65"/>
                        </w:rPr>
                        <w:t>UNIVERSITAS MEDAN AREA</w:t>
                      </w:r>
                    </w:p>
                  </w:txbxContent>
                </v:textbox>
              </v:shape>
            </w:pict>
          </mc:Fallback>
        </mc:AlternateContent>
      </w:r>
    </w:p>
    <w:p w14:paraId="637366C7" w14:textId="77777777" w:rsidR="00FB1D76" w:rsidRPr="002B5289" w:rsidRDefault="00FB1D76" w:rsidP="00FB1D76">
      <w:pPr>
        <w:pStyle w:val="Header"/>
      </w:pPr>
    </w:p>
    <w:p w14:paraId="5D3AD840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35870809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55AF2C7" wp14:editId="1D20A86B">
                <wp:simplePos x="0" y="0"/>
                <wp:positionH relativeFrom="column">
                  <wp:posOffset>883920</wp:posOffset>
                </wp:positionH>
                <wp:positionV relativeFrom="paragraph">
                  <wp:posOffset>12065</wp:posOffset>
                </wp:positionV>
                <wp:extent cx="6049010" cy="416560"/>
                <wp:effectExtent l="0" t="0" r="0" b="254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9010" cy="416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95C659" w14:textId="77777777" w:rsidR="001A11E0" w:rsidRDefault="001A11E0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  <w:r w:rsidRPr="00293373"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  <w:t>FAKULTAS TEKNIK</w:t>
                            </w:r>
                          </w:p>
                          <w:p w14:paraId="7AE7212A" w14:textId="77777777" w:rsidR="001A11E0" w:rsidRDefault="001A11E0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</w:p>
                          <w:p w14:paraId="0FF04A7D" w14:textId="77777777" w:rsidR="001A11E0" w:rsidRPr="00293373" w:rsidRDefault="001A11E0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margin-left:69.6pt;margin-top:.95pt;width:476.3pt;height:32.8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" filled="f" stroked="f">
                <v:textbox>
                  <w:txbxContent>
                    <w:p w14:paraId="4695C659" w14:textId="77777777" w:rsidR="001A11E0" w:rsidRDefault="001A11E0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  <w:r w:rsidRPr="00293373">
                        <w:rPr>
                          <w:rFonts w:ascii="Arial Black" w:hAnsi="Arial Black" w:cs="Arial"/>
                          <w:sz w:val="41"/>
                          <w:szCs w:val="65"/>
                        </w:rPr>
                        <w:t>FAKULTAS TEKNIK</w:t>
                      </w:r>
                    </w:p>
                    <w:p w14:paraId="7AE7212A" w14:textId="77777777" w:rsidR="001A11E0" w:rsidRDefault="001A11E0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</w:p>
                    <w:p w14:paraId="0FF04A7D" w14:textId="77777777" w:rsidR="001A11E0" w:rsidRPr="00293373" w:rsidRDefault="001A11E0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84C139E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39995FC7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4BFC24CB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231C4EDF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100A93A9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8E9C879" wp14:editId="0BBC74E5">
                <wp:simplePos x="0" y="0"/>
                <wp:positionH relativeFrom="column">
                  <wp:posOffset>949960</wp:posOffset>
                </wp:positionH>
                <wp:positionV relativeFrom="paragraph">
                  <wp:posOffset>19050</wp:posOffset>
                </wp:positionV>
                <wp:extent cx="5983605" cy="54419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3605" cy="544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797A50" w14:textId="77777777" w:rsidR="001A11E0" w:rsidRPr="0011033A" w:rsidRDefault="001A11E0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proofErr w:type="spellStart"/>
                            <w:proofErr w:type="gramStart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Kampus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I</w:t>
                            </w:r>
                            <w:proofErr w:type="gram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</w:t>
                            </w:r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ab/>
                              <w:t>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Kolam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1 Medan Estate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PBSI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1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sym w:font="Wingdings" w:char="F028"/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(061) 7366878, 7360168, 7364348, 7366781, Fax.(061) 7366998 Medan 20223</w:t>
                            </w:r>
                          </w:p>
                          <w:p w14:paraId="55561F29" w14:textId="77777777" w:rsidR="001A11E0" w:rsidRPr="0011033A" w:rsidRDefault="001A11E0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proofErr w:type="spellStart"/>
                            <w:proofErr w:type="gramStart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Kampus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II</w:t>
                            </w:r>
                            <w:proofErr w:type="gram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</w:t>
                            </w:r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ab/>
                              <w:t>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Setiabudi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79 /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Sei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Serayu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mor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 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70 A, 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sym w:font="Wingdings" w:char="F028"/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(061) 8225602, Fax. (061) 8226331 Medan 20122</w:t>
                            </w:r>
                          </w:p>
                          <w:p w14:paraId="63F64866" w14:textId="77777777" w:rsidR="001A11E0" w:rsidRPr="0011033A" w:rsidRDefault="001A11E0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ab/>
                            </w:r>
                            <w:r w:rsidRPr="0011033A">
                              <w:rPr>
                                <w:rFonts w:ascii="Arial Narrow" w:hAnsi="Arial Narrow"/>
                                <w:i/>
                                <w:sz w:val="16"/>
                              </w:rPr>
                              <w:t>Website: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www.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teknik.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uma.ac.id   E-mail: univ_medanarea@uma.ac.id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74.8pt;margin-top:1.5pt;width:471.15pt;height:42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" filled="f" stroked="f">
                <v:textbox>
                  <w:txbxContent>
                    <w:p w14:paraId="3E797A50" w14:textId="77777777" w:rsidR="001A11E0" w:rsidRPr="0011033A" w:rsidRDefault="001A11E0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proofErr w:type="spellStart"/>
                      <w:proofErr w:type="gramStart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>Kampus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I</w:t>
                      </w:r>
                      <w:proofErr w:type="gram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</w:t>
                      </w:r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ab/>
                        <w:t>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Kolam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1 Medan Estate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/</w:t>
                      </w:r>
                      <w:proofErr w:type="spellStart"/>
                      <w:r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PBSI </w:t>
                      </w:r>
                      <w:proofErr w:type="spellStart"/>
                      <w:r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1</w:t>
                      </w:r>
                      <w:r w:rsidRPr="0011033A">
                        <w:rPr>
                          <w:rFonts w:ascii="Arial Narrow" w:hAnsi="Arial Narrow"/>
                          <w:sz w:val="16"/>
                          <w:szCs w:val="16"/>
                        </w:rPr>
                        <w:sym w:font="Wingdings" w:char="F028"/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>(061) 7366878, 7360168, 7364348, 7366781, Fax.(061) 7366998 Medan 20223</w:t>
                      </w:r>
                    </w:p>
                    <w:p w14:paraId="55561F29" w14:textId="77777777" w:rsidR="001A11E0" w:rsidRPr="0011033A" w:rsidRDefault="001A11E0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proofErr w:type="spellStart"/>
                      <w:proofErr w:type="gramStart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>Kampus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II</w:t>
                      </w:r>
                      <w:proofErr w:type="gram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</w:t>
                      </w:r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ab/>
                        <w:t>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Setiabudi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79 /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Sei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Serayu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mor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 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70 A, </w:t>
                      </w:r>
                      <w:r w:rsidRPr="0011033A">
                        <w:rPr>
                          <w:rFonts w:ascii="Arial Narrow" w:hAnsi="Arial Narrow"/>
                          <w:sz w:val="16"/>
                          <w:szCs w:val="16"/>
                        </w:rPr>
                        <w:sym w:font="Wingdings" w:char="F028"/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(061) 8225602, Fax. (061) 8226331 Medan 20122</w:t>
                      </w:r>
                    </w:p>
                    <w:p w14:paraId="63F64866" w14:textId="77777777" w:rsidR="001A11E0" w:rsidRPr="0011033A" w:rsidRDefault="001A11E0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r w:rsidRPr="0011033A">
                        <w:rPr>
                          <w:rFonts w:ascii="Arial Narrow" w:hAnsi="Arial Narrow"/>
                          <w:sz w:val="16"/>
                        </w:rPr>
                        <w:tab/>
                      </w:r>
                      <w:r w:rsidRPr="0011033A">
                        <w:rPr>
                          <w:rFonts w:ascii="Arial Narrow" w:hAnsi="Arial Narrow"/>
                          <w:i/>
                          <w:sz w:val="16"/>
                        </w:rPr>
                        <w:t>Website: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www.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teknik.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>uma.ac.id   E-mail: univ_medanarea@uma.ac.id</w:t>
                      </w:r>
                    </w:p>
                  </w:txbxContent>
                </v:textbox>
              </v:shape>
            </w:pict>
          </mc:Fallback>
        </mc:AlternateContent>
      </w:r>
    </w:p>
    <w:p w14:paraId="00CF7B49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32B95E89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0C6C7E66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3939B8C1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6718DF4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D5FB6E2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5BF7F602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4294967294" distB="4294967294" distL="114300" distR="114300" simplePos="0" relativeHeight="251661824" behindDoc="0" locked="0" layoutInCell="1" allowOverlap="1" wp14:anchorId="57DD2BBD" wp14:editId="5AE3D47D">
                <wp:simplePos x="0" y="0"/>
                <wp:positionH relativeFrom="column">
                  <wp:posOffset>28575</wp:posOffset>
                </wp:positionH>
                <wp:positionV relativeFrom="paragraph">
                  <wp:posOffset>41909</wp:posOffset>
                </wp:positionV>
                <wp:extent cx="6829425" cy="0"/>
                <wp:effectExtent l="0" t="19050" r="9525" b="190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29425" cy="0"/>
                        </a:xfrm>
                        <a:prstGeom prst="line">
                          <a:avLst/>
                        </a:prstGeom>
                        <a:ln w="38100" cmpd="thickThin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FC8E8F7" id="Straight Connector 6" o:spid="_x0000_s1026" style="position:absolute;z-index:2516618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2.25pt,3.3pt" to="540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" strokecolor="black [3040]" strokeweight="3pt">
                <v:stroke linestyle="thickThin"/>
                <o:lock v:ext="edit" shapetype="f"/>
              </v:line>
            </w:pict>
          </mc:Fallback>
        </mc:AlternateContent>
      </w:r>
    </w:p>
    <w:p w14:paraId="52A598F2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35E95D2C" w14:textId="77777777" w:rsidR="00FB1D76" w:rsidRPr="00DC46D2" w:rsidRDefault="00FB1D76" w:rsidP="00FB1D76">
      <w:pPr>
        <w:tabs>
          <w:tab w:val="left" w:pos="4105"/>
        </w:tabs>
        <w:jc w:val="center"/>
        <w:rPr>
          <w:rFonts w:ascii="Arial Narrow" w:hAnsi="Arial Narrow"/>
          <w:b/>
          <w:sz w:val="36"/>
          <w:szCs w:val="36"/>
        </w:rPr>
      </w:pPr>
      <w:r w:rsidRPr="00DC46D2">
        <w:rPr>
          <w:rFonts w:ascii="Arial Narrow" w:hAnsi="Arial Narrow"/>
          <w:b/>
          <w:sz w:val="36"/>
          <w:szCs w:val="36"/>
        </w:rPr>
        <w:t>DAFTAR NILAI DAN ABSENSI UJIAN</w:t>
      </w:r>
    </w:p>
    <w:p w14:paraId="54A831FB" w14:textId="77777777" w:rsidR="00FB1D76" w:rsidRPr="00FB1D76" w:rsidRDefault="00FB1D76" w:rsidP="00FB1D76">
      <w:pPr>
        <w:tabs>
          <w:tab w:val="left" w:pos="4105"/>
        </w:tabs>
        <w:jc w:val="center"/>
        <w:rPr>
          <w:rFonts w:ascii="Arial Narrow" w:hAnsi="Arial Narrow"/>
          <w:b/>
          <w:sz w:val="36"/>
          <w:szCs w:val="36"/>
          <w:lang w:val="id-ID"/>
        </w:rPr>
      </w:pPr>
      <w:r w:rsidRPr="00DC46D2">
        <w:rPr>
          <w:rFonts w:ascii="Arial Narrow" w:hAnsi="Arial Narrow"/>
          <w:b/>
          <w:sz w:val="36"/>
          <w:szCs w:val="36"/>
        </w:rPr>
        <w:t>SEM</w:t>
      </w:r>
      <w:r>
        <w:rPr>
          <w:rFonts w:ascii="Arial Narrow" w:hAnsi="Arial Narrow"/>
          <w:b/>
          <w:sz w:val="36"/>
          <w:szCs w:val="36"/>
        </w:rPr>
        <w:t>ESTER ANTARA TAHUN AKADEMIK 201</w:t>
      </w:r>
      <w:r>
        <w:rPr>
          <w:rFonts w:ascii="Arial Narrow" w:hAnsi="Arial Narrow"/>
          <w:b/>
          <w:sz w:val="36"/>
          <w:szCs w:val="36"/>
          <w:lang w:val="id-ID"/>
        </w:rPr>
        <w:t>9</w:t>
      </w:r>
      <w:r>
        <w:rPr>
          <w:rFonts w:ascii="Arial Narrow" w:hAnsi="Arial Narrow"/>
          <w:b/>
          <w:sz w:val="36"/>
          <w:szCs w:val="36"/>
        </w:rPr>
        <w:t>/20</w:t>
      </w:r>
      <w:r>
        <w:rPr>
          <w:rFonts w:ascii="Arial Narrow" w:hAnsi="Arial Narrow"/>
          <w:b/>
          <w:sz w:val="36"/>
          <w:szCs w:val="36"/>
          <w:lang w:val="id-ID"/>
        </w:rPr>
        <w:t>20</w:t>
      </w:r>
    </w:p>
    <w:p w14:paraId="53925195" w14:textId="77777777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</w:p>
    <w:p w14:paraId="117DCE82" w14:textId="77777777" w:rsidR="00602686" w:rsidRDefault="00602686" w:rsidP="0060268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MATA KULIAH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>
        <w:rPr>
          <w:rFonts w:ascii="Arial Narrow" w:hAnsi="Arial Narrow"/>
          <w:sz w:val="24"/>
          <w:szCs w:val="24"/>
        </w:rPr>
        <w:fldChar w:fldCharType="begin"/>
      </w:r>
      <w:r>
        <w:rPr>
          <w:rFonts w:ascii="Arial Narrow" w:hAnsi="Arial Narrow"/>
          <w:sz w:val="24"/>
          <w:szCs w:val="24"/>
        </w:rPr>
        <w:instrText xml:space="preserve"> MERGEFIELD Matkul </w:instrText>
      </w:r>
      <w:r>
        <w:rPr>
          <w:rFonts w:ascii="Arial Narrow" w:hAnsi="Arial Narrow"/>
          <w:sz w:val="24"/>
          <w:szCs w:val="24"/>
        </w:rPr>
        <w:fldChar w:fldCharType="separate"/>
      </w:r>
      <w:r w:rsidRPr="0071611E">
        <w:rPr>
          <w:rFonts w:ascii="Arial Narrow" w:hAnsi="Arial Narrow"/>
          <w:noProof/>
          <w:sz w:val="24"/>
          <w:szCs w:val="24"/>
        </w:rPr>
        <w:t>Metode Elemen Hingga</w:t>
      </w:r>
      <w:r>
        <w:rPr>
          <w:rFonts w:ascii="Arial Narrow" w:hAnsi="Arial Narrow"/>
          <w:sz w:val="24"/>
          <w:szCs w:val="24"/>
        </w:rPr>
        <w:fldChar w:fldCharType="end"/>
      </w:r>
    </w:p>
    <w:p w14:paraId="2267FA84" w14:textId="77777777" w:rsidR="00602686" w:rsidRDefault="00602686" w:rsidP="0060268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PROGRAM STUDI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>
        <w:rPr>
          <w:rFonts w:ascii="Arial Narrow" w:hAnsi="Arial Narrow"/>
          <w:sz w:val="24"/>
          <w:szCs w:val="24"/>
        </w:rPr>
        <w:fldChar w:fldCharType="begin"/>
      </w:r>
      <w:r>
        <w:rPr>
          <w:rFonts w:ascii="Arial Narrow" w:hAnsi="Arial Narrow"/>
          <w:sz w:val="24"/>
          <w:szCs w:val="24"/>
        </w:rPr>
        <w:instrText xml:space="preserve"> MERGEFIELD Jurusan </w:instrText>
      </w:r>
      <w:r>
        <w:rPr>
          <w:rFonts w:ascii="Arial Narrow" w:hAnsi="Arial Narrow"/>
          <w:sz w:val="24"/>
          <w:szCs w:val="24"/>
        </w:rPr>
        <w:fldChar w:fldCharType="separate"/>
      </w:r>
      <w:r w:rsidRPr="0071611E">
        <w:rPr>
          <w:rFonts w:ascii="Arial Narrow" w:hAnsi="Arial Narrow"/>
          <w:noProof/>
          <w:sz w:val="24"/>
          <w:szCs w:val="24"/>
        </w:rPr>
        <w:t>Teknik Mesin</w:t>
      </w:r>
      <w:r>
        <w:rPr>
          <w:rFonts w:ascii="Arial Narrow" w:hAnsi="Arial Narrow"/>
          <w:sz w:val="24"/>
          <w:szCs w:val="24"/>
        </w:rPr>
        <w:fldChar w:fldCharType="end"/>
      </w:r>
    </w:p>
    <w:p w14:paraId="0A0250A8" w14:textId="77777777" w:rsidR="00602686" w:rsidRDefault="00602686" w:rsidP="0060268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DOSEN PENGUJI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>
        <w:rPr>
          <w:rFonts w:ascii="Arial Narrow" w:hAnsi="Arial Narrow"/>
          <w:sz w:val="24"/>
          <w:szCs w:val="24"/>
        </w:rPr>
        <w:fldChar w:fldCharType="begin"/>
      </w:r>
      <w:r>
        <w:rPr>
          <w:rFonts w:ascii="Arial Narrow" w:hAnsi="Arial Narrow"/>
          <w:sz w:val="24"/>
          <w:szCs w:val="24"/>
        </w:rPr>
        <w:instrText xml:space="preserve"> MERGEFIELD Dosen </w:instrText>
      </w:r>
      <w:r>
        <w:rPr>
          <w:rFonts w:ascii="Arial Narrow" w:hAnsi="Arial Narrow"/>
          <w:sz w:val="24"/>
          <w:szCs w:val="24"/>
        </w:rPr>
        <w:fldChar w:fldCharType="separate"/>
      </w:r>
      <w:r w:rsidRPr="0071611E">
        <w:rPr>
          <w:rFonts w:ascii="Arial Narrow" w:hAnsi="Arial Narrow"/>
          <w:noProof/>
          <w:sz w:val="24"/>
          <w:szCs w:val="24"/>
        </w:rPr>
        <w:t>Indra Hermawan, ST, MT</w:t>
      </w:r>
      <w:r>
        <w:rPr>
          <w:rFonts w:ascii="Arial Narrow" w:hAnsi="Arial Narrow"/>
          <w:sz w:val="24"/>
          <w:szCs w:val="24"/>
        </w:rPr>
        <w:fldChar w:fldCharType="end"/>
      </w:r>
    </w:p>
    <w:p w14:paraId="15DCE113" w14:textId="77777777" w:rsidR="00602686" w:rsidRDefault="00602686" w:rsidP="0060268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</w:rPr>
        <w:t>HARI/TANGGAL</w:t>
      </w:r>
      <w:r>
        <w:rPr>
          <w:rFonts w:ascii="Arial Narrow" w:hAnsi="Arial Narrow"/>
          <w:sz w:val="24"/>
          <w:szCs w:val="24"/>
          <w:lang w:val="id-ID"/>
        </w:rPr>
        <w:t xml:space="preserve"> UTS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Pr="00675EE3">
        <w:rPr>
          <w:rFonts w:ascii="Arial Narrow" w:hAnsi="Arial Narrow"/>
          <w:bCs/>
          <w:noProof/>
          <w:sz w:val="24"/>
          <w:szCs w:val="24"/>
        </w:rPr>
        <w:fldChar w:fldCharType="begin"/>
      </w:r>
      <w:r w:rsidRPr="00675EE3">
        <w:rPr>
          <w:rFonts w:ascii="Arial Narrow" w:hAnsi="Arial Narrow"/>
          <w:bCs/>
          <w:noProof/>
          <w:sz w:val="24"/>
          <w:szCs w:val="24"/>
        </w:rPr>
        <w:instrText xml:space="preserve"> MERGEFIELD Tanggal_UTS </w:instrText>
      </w:r>
      <w:r w:rsidRPr="00675EE3">
        <w:rPr>
          <w:rFonts w:ascii="Arial Narrow" w:hAnsi="Arial Narrow"/>
          <w:bCs/>
          <w:noProof/>
          <w:sz w:val="24"/>
          <w:szCs w:val="24"/>
        </w:rPr>
        <w:fldChar w:fldCharType="separate"/>
      </w:r>
      <w:r w:rsidRPr="0071611E">
        <w:rPr>
          <w:rFonts w:ascii="Arial Narrow" w:hAnsi="Arial Narrow"/>
          <w:bCs/>
          <w:noProof/>
          <w:sz w:val="24"/>
          <w:szCs w:val="24"/>
        </w:rPr>
        <w:t>Senin, 3 Agustus 2019</w:t>
      </w:r>
      <w:r w:rsidRPr="00675EE3">
        <w:rPr>
          <w:rFonts w:ascii="Arial Narrow" w:hAnsi="Arial Narrow"/>
          <w:bCs/>
          <w:noProof/>
          <w:sz w:val="24"/>
          <w:szCs w:val="24"/>
        </w:rPr>
        <w:fldChar w:fldCharType="end"/>
      </w:r>
    </w:p>
    <w:p w14:paraId="55B3578A" w14:textId="77777777" w:rsidR="00602686" w:rsidRPr="00EC19C0" w:rsidRDefault="00602686" w:rsidP="0060268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  <w:lang w:val="id-ID"/>
        </w:rPr>
        <w:t>HARI/TANGGAL UAS</w:t>
      </w:r>
      <w:r>
        <w:rPr>
          <w:rFonts w:ascii="Arial Narrow" w:hAnsi="Arial Narrow"/>
          <w:sz w:val="24"/>
          <w:szCs w:val="24"/>
          <w:lang w:val="id-ID"/>
        </w:rPr>
        <w:tab/>
      </w:r>
      <w:r>
        <w:rPr>
          <w:rFonts w:ascii="Arial Narrow" w:hAnsi="Arial Narrow"/>
          <w:sz w:val="24"/>
          <w:szCs w:val="24"/>
          <w:lang w:val="id-ID"/>
        </w:rPr>
        <w:tab/>
        <w:t xml:space="preserve">: </w:t>
      </w:r>
      <w:r>
        <w:rPr>
          <w:rFonts w:ascii="Arial Narrow" w:hAnsi="Arial Narrow"/>
          <w:sz w:val="24"/>
          <w:szCs w:val="24"/>
          <w:lang w:val="id-ID"/>
        </w:rPr>
        <w:fldChar w:fldCharType="begin"/>
      </w:r>
      <w:r>
        <w:rPr>
          <w:rFonts w:ascii="Arial Narrow" w:hAnsi="Arial Narrow"/>
          <w:sz w:val="24"/>
          <w:szCs w:val="24"/>
          <w:lang w:val="id-ID"/>
        </w:rPr>
        <w:instrText xml:space="preserve"> MERGEFIELD Tanggal_UAS </w:instrText>
      </w:r>
      <w:r>
        <w:rPr>
          <w:rFonts w:ascii="Arial Narrow" w:hAnsi="Arial Narrow"/>
          <w:sz w:val="24"/>
          <w:szCs w:val="24"/>
          <w:lang w:val="id-ID"/>
        </w:rPr>
        <w:fldChar w:fldCharType="separate"/>
      </w:r>
      <w:r w:rsidRPr="0071611E">
        <w:rPr>
          <w:rFonts w:ascii="Arial Narrow" w:hAnsi="Arial Narrow"/>
          <w:noProof/>
          <w:sz w:val="24"/>
          <w:szCs w:val="24"/>
          <w:lang w:val="id-ID"/>
        </w:rPr>
        <w:t>Senin, 24 Agustus 2019</w:t>
      </w:r>
      <w:r>
        <w:rPr>
          <w:rFonts w:ascii="Arial Narrow" w:hAnsi="Arial Narrow"/>
          <w:sz w:val="24"/>
          <w:szCs w:val="24"/>
          <w:lang w:val="id-ID"/>
        </w:rPr>
        <w:fldChar w:fldCharType="end"/>
      </w:r>
    </w:p>
    <w:p w14:paraId="5C322777" w14:textId="77777777" w:rsidR="00602686" w:rsidRPr="009D25C1" w:rsidRDefault="00602686" w:rsidP="0060268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</w:rPr>
        <w:t>WAKTU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>
        <w:rPr>
          <w:rFonts w:ascii="Arial Narrow" w:hAnsi="Arial Narrow"/>
          <w:sz w:val="24"/>
          <w:szCs w:val="24"/>
        </w:rPr>
        <w:fldChar w:fldCharType="begin"/>
      </w:r>
      <w:r>
        <w:rPr>
          <w:rFonts w:ascii="Arial Narrow" w:hAnsi="Arial Narrow"/>
          <w:sz w:val="24"/>
          <w:szCs w:val="24"/>
        </w:rPr>
        <w:instrText xml:space="preserve"> MERGEFIELD Jam </w:instrText>
      </w:r>
      <w:r>
        <w:rPr>
          <w:rFonts w:ascii="Arial Narrow" w:hAnsi="Arial Narrow"/>
          <w:sz w:val="24"/>
          <w:szCs w:val="24"/>
        </w:rPr>
        <w:fldChar w:fldCharType="separate"/>
      </w:r>
      <w:r w:rsidRPr="0071611E">
        <w:rPr>
          <w:rFonts w:ascii="Arial Narrow" w:hAnsi="Arial Narrow"/>
          <w:noProof/>
          <w:sz w:val="24"/>
          <w:szCs w:val="24"/>
        </w:rPr>
        <w:t>10.50 - 11.50</w:t>
      </w:r>
      <w:r>
        <w:rPr>
          <w:rFonts w:ascii="Arial Narrow" w:hAnsi="Arial Narrow"/>
          <w:sz w:val="24"/>
          <w:szCs w:val="24"/>
        </w:rPr>
        <w:fldChar w:fldCharType="end"/>
      </w:r>
      <w:r>
        <w:rPr>
          <w:rFonts w:ascii="Arial Narrow" w:hAnsi="Arial Narrow"/>
          <w:sz w:val="24"/>
          <w:szCs w:val="24"/>
          <w:lang w:val="id-ID"/>
        </w:rPr>
        <w:t xml:space="preserve"> WIB</w:t>
      </w:r>
    </w:p>
    <w:p w14:paraId="7C10A481" w14:textId="77777777" w:rsidR="003D2CA8" w:rsidRDefault="003D2CA8" w:rsidP="003D2CA8">
      <w:pPr>
        <w:tabs>
          <w:tab w:val="left" w:pos="4105"/>
        </w:tabs>
        <w:rPr>
          <w:sz w:val="10"/>
        </w:rPr>
      </w:pPr>
    </w:p>
    <w:p w14:paraId="6305BED9" w14:textId="77777777" w:rsidR="00FB1D76" w:rsidRPr="003D2CA8" w:rsidRDefault="00FB1D76" w:rsidP="00FB1D76">
      <w:pPr>
        <w:tabs>
          <w:tab w:val="left" w:pos="4105"/>
        </w:tabs>
        <w:rPr>
          <w:sz w:val="10"/>
          <w:lang w:val="id-ID"/>
        </w:rPr>
      </w:pPr>
    </w:p>
    <w:p w14:paraId="6E777F7E" w14:textId="77777777" w:rsidR="00FB1D76" w:rsidRPr="00106DCE" w:rsidRDefault="00FB1D76" w:rsidP="00FB1D76">
      <w:pPr>
        <w:tabs>
          <w:tab w:val="left" w:pos="4105"/>
        </w:tabs>
        <w:rPr>
          <w:sz w:val="10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374"/>
        <w:gridCol w:w="1134"/>
        <w:gridCol w:w="567"/>
        <w:gridCol w:w="567"/>
        <w:gridCol w:w="708"/>
        <w:gridCol w:w="709"/>
        <w:gridCol w:w="567"/>
        <w:gridCol w:w="709"/>
        <w:gridCol w:w="992"/>
        <w:gridCol w:w="992"/>
      </w:tblGrid>
      <w:tr w:rsidR="001E6412" w:rsidRPr="005F38ED" w14:paraId="76FA6447" w14:textId="77777777" w:rsidTr="002F70AE">
        <w:trPr>
          <w:trHeight w:val="220"/>
        </w:trPr>
        <w:tc>
          <w:tcPr>
            <w:tcW w:w="562" w:type="dxa"/>
            <w:vMerge w:val="restart"/>
            <w:noWrap/>
            <w:vAlign w:val="center"/>
          </w:tcPr>
          <w:p w14:paraId="7962FDDB" w14:textId="77777777" w:rsidR="001E6412" w:rsidRPr="005F38ED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08" w:right="-108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NO</w:t>
            </w:r>
          </w:p>
        </w:tc>
        <w:tc>
          <w:tcPr>
            <w:tcW w:w="3374" w:type="dxa"/>
            <w:vMerge w:val="restart"/>
            <w:noWrap/>
            <w:vAlign w:val="center"/>
          </w:tcPr>
          <w:p w14:paraId="65B1A8C7" w14:textId="77777777" w:rsidR="001E6412" w:rsidRPr="005F38ED" w:rsidRDefault="001E6412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NAMA MAHASISWA</w:t>
            </w:r>
          </w:p>
        </w:tc>
        <w:tc>
          <w:tcPr>
            <w:tcW w:w="1134" w:type="dxa"/>
            <w:vMerge w:val="restart"/>
            <w:noWrap/>
            <w:vAlign w:val="center"/>
          </w:tcPr>
          <w:p w14:paraId="6BA4BB9F" w14:textId="77777777" w:rsidR="001E6412" w:rsidRPr="005F38ED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 P M</w:t>
            </w:r>
          </w:p>
        </w:tc>
        <w:tc>
          <w:tcPr>
            <w:tcW w:w="3827" w:type="dxa"/>
            <w:gridSpan w:val="6"/>
          </w:tcPr>
          <w:p w14:paraId="29BEC118" w14:textId="2FCBC3C1" w:rsidR="001E6412" w:rsidRPr="005F38ED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sz w:val="28"/>
                <w:szCs w:val="28"/>
              </w:rPr>
              <w:t>NILAI</w:t>
            </w:r>
          </w:p>
        </w:tc>
        <w:tc>
          <w:tcPr>
            <w:tcW w:w="1984" w:type="dxa"/>
            <w:gridSpan w:val="2"/>
            <w:vAlign w:val="center"/>
          </w:tcPr>
          <w:p w14:paraId="160272CA" w14:textId="77777777" w:rsidR="001E6412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TTD</w:t>
            </w:r>
          </w:p>
        </w:tc>
      </w:tr>
      <w:tr w:rsidR="001E6412" w:rsidRPr="005F38ED" w14:paraId="1808D8E9" w14:textId="77777777" w:rsidTr="002F70AE">
        <w:trPr>
          <w:trHeight w:val="118"/>
        </w:trPr>
        <w:tc>
          <w:tcPr>
            <w:tcW w:w="562" w:type="dxa"/>
            <w:vMerge/>
            <w:noWrap/>
            <w:vAlign w:val="center"/>
          </w:tcPr>
          <w:p w14:paraId="7EE60122" w14:textId="77777777" w:rsidR="001E6412" w:rsidRPr="005F38ED" w:rsidRDefault="001E6412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3374" w:type="dxa"/>
            <w:vMerge/>
            <w:noWrap/>
            <w:vAlign w:val="center"/>
          </w:tcPr>
          <w:p w14:paraId="58C6739B" w14:textId="77777777" w:rsidR="001E6412" w:rsidRPr="005F38ED" w:rsidRDefault="001E6412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14:paraId="504DDDB2" w14:textId="77777777" w:rsidR="001E6412" w:rsidRPr="005F38ED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563ECE14" w14:textId="62C9110D" w:rsidR="001E6412" w:rsidRPr="001E6412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 w:rsidRPr="001E6412">
              <w:rPr>
                <w:rFonts w:ascii="Arial Narrow" w:hAnsi="Arial Narrow"/>
                <w:b/>
                <w:sz w:val="28"/>
                <w:szCs w:val="28"/>
                <w:lang w:val="id-ID"/>
              </w:rPr>
              <w:t>PS</w:t>
            </w:r>
          </w:p>
        </w:tc>
        <w:tc>
          <w:tcPr>
            <w:tcW w:w="567" w:type="dxa"/>
            <w:vAlign w:val="center"/>
          </w:tcPr>
          <w:p w14:paraId="4274BBFE" w14:textId="62C3A61F" w:rsidR="001E6412" w:rsidRPr="001E6412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 w:rsidRPr="001E6412">
              <w:rPr>
                <w:rFonts w:ascii="Arial Narrow" w:hAnsi="Arial Narrow"/>
                <w:b/>
                <w:sz w:val="28"/>
                <w:szCs w:val="28"/>
                <w:lang w:val="id-ID"/>
              </w:rPr>
              <w:t>PR</w:t>
            </w:r>
          </w:p>
        </w:tc>
        <w:tc>
          <w:tcPr>
            <w:tcW w:w="708" w:type="dxa"/>
          </w:tcPr>
          <w:p w14:paraId="0189E7D4" w14:textId="206A871B" w:rsidR="001E6412" w:rsidRPr="001E6412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 w:rsidRPr="001E6412">
              <w:rPr>
                <w:rFonts w:ascii="Arial Narrow" w:hAnsi="Arial Narrow"/>
                <w:b/>
                <w:sz w:val="28"/>
                <w:szCs w:val="28"/>
                <w:lang w:val="id-ID"/>
              </w:rPr>
              <w:t>UTS</w:t>
            </w:r>
          </w:p>
        </w:tc>
        <w:tc>
          <w:tcPr>
            <w:tcW w:w="709" w:type="dxa"/>
          </w:tcPr>
          <w:p w14:paraId="7B9B13B6" w14:textId="5F1AE237" w:rsidR="001E6412" w:rsidRPr="001E6412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 w:rsidRPr="001E6412">
              <w:rPr>
                <w:rFonts w:ascii="Arial Narrow" w:hAnsi="Arial Narrow"/>
                <w:b/>
                <w:sz w:val="28"/>
                <w:szCs w:val="28"/>
                <w:lang w:val="id-ID"/>
              </w:rPr>
              <w:t>UAS</w:t>
            </w:r>
          </w:p>
        </w:tc>
        <w:tc>
          <w:tcPr>
            <w:tcW w:w="567" w:type="dxa"/>
          </w:tcPr>
          <w:p w14:paraId="135CDA3D" w14:textId="1788F13B" w:rsidR="001E6412" w:rsidRPr="005366AE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AK</w:t>
            </w:r>
          </w:p>
        </w:tc>
        <w:tc>
          <w:tcPr>
            <w:tcW w:w="709" w:type="dxa"/>
          </w:tcPr>
          <w:p w14:paraId="6C2D1D44" w14:textId="77777777" w:rsidR="001E6412" w:rsidRPr="005366AE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HP</w:t>
            </w:r>
          </w:p>
        </w:tc>
        <w:tc>
          <w:tcPr>
            <w:tcW w:w="992" w:type="dxa"/>
          </w:tcPr>
          <w:p w14:paraId="19C8A202" w14:textId="77777777" w:rsidR="001E6412" w:rsidRPr="00FB1D76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UTS</w:t>
            </w:r>
          </w:p>
        </w:tc>
        <w:tc>
          <w:tcPr>
            <w:tcW w:w="992" w:type="dxa"/>
          </w:tcPr>
          <w:p w14:paraId="40FBD435" w14:textId="77777777" w:rsidR="001E6412" w:rsidRPr="00FB1D76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UAS</w:t>
            </w:r>
          </w:p>
        </w:tc>
      </w:tr>
      <w:tr w:rsidR="00602686" w:rsidRPr="00FF1A01" w14:paraId="425A8F7C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26762C73" w14:textId="120CC5B2" w:rsidR="00602686" w:rsidRPr="00475E44" w:rsidRDefault="00602686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1E940E66" w14:textId="4250F90C" w:rsidR="00602686" w:rsidRPr="00301D87" w:rsidRDefault="00602686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Yunus Hutagalung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30F911A2" w14:textId="376F2337" w:rsidR="00602686" w:rsidRPr="00475E44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148130003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5E263EA1" w14:textId="77777777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7C3D8AF7" w14:textId="77777777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70141F86" w14:textId="77777777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27B12E17" w14:textId="228F5748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600915D2" w14:textId="07501E90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57970F4D" w14:textId="77777777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932DA08" w14:textId="77777777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EE355AD" w14:textId="77777777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602686" w:rsidRPr="00FF1A01" w14:paraId="0BB4D50B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273F6662" w14:textId="18A4E5D5" w:rsidR="00602686" w:rsidRPr="00475E44" w:rsidRDefault="00602686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46478B61" w14:textId="3A932A8A" w:rsidR="00602686" w:rsidRPr="00475E44" w:rsidRDefault="00602686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41BAD08B" w14:textId="799A96AC" w:rsidR="00602686" w:rsidRPr="00475E44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6DF4933" w14:textId="77777777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2F08082A" w14:textId="77777777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59B0C832" w14:textId="77777777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238F4A0A" w14:textId="4F0A5020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622DF68B" w14:textId="5341EF89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85810AF" w14:textId="77777777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584C96B" w14:textId="77777777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22FB80E" w14:textId="77777777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602686" w:rsidRPr="00FF1A01" w14:paraId="60D6443D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335DC650" w14:textId="628D8038" w:rsidR="00602686" w:rsidRPr="00475E44" w:rsidRDefault="00602686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2F8DB132" w14:textId="6682CEF6" w:rsidR="00602686" w:rsidRPr="00475E44" w:rsidRDefault="00602686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69D3A59A" w14:textId="3AD3B2E5" w:rsidR="00602686" w:rsidRPr="00475E44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784E7FF" w14:textId="77777777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40C526C9" w14:textId="77777777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1F184AFA" w14:textId="77777777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7A2A5416" w14:textId="6DFD0792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666DBE51" w14:textId="4B18315B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B2B0657" w14:textId="77777777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C9EF412" w14:textId="77777777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90646C8" w14:textId="77777777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602686" w:rsidRPr="00FF1A01" w14:paraId="0CB88205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1704D358" w14:textId="5B3904B3" w:rsidR="00602686" w:rsidRPr="00475E44" w:rsidRDefault="00602686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2F2CA220" w14:textId="1E853704" w:rsidR="00602686" w:rsidRPr="00475E44" w:rsidRDefault="00602686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5E546038" w14:textId="434A900E" w:rsidR="00602686" w:rsidRPr="00475E44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5FC1FD4" w14:textId="77777777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145DFFE7" w14:textId="77777777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7E1087F7" w14:textId="77777777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2F99A1BE" w14:textId="020111B2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752F0C5E" w14:textId="44E8BCA3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28FA6EFB" w14:textId="77777777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2A805E57" w14:textId="77777777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19AFEA34" w14:textId="77777777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602686" w:rsidRPr="00FF1A01" w14:paraId="6FF58B9E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1D60A4FA" w14:textId="4C5EE1C7" w:rsidR="00602686" w:rsidRPr="00475E44" w:rsidRDefault="00602686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1FA5D647" w14:textId="40F64D57" w:rsidR="00602686" w:rsidRPr="00475E44" w:rsidRDefault="00602686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381A11E6" w14:textId="779C4454" w:rsidR="00602686" w:rsidRPr="00475E44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5B2D6F8E" w14:textId="77777777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791D93F7" w14:textId="77777777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51E87EB0" w14:textId="77777777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02556B71" w14:textId="5B3D18AD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7EC274D2" w14:textId="33DEB869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05089381" w14:textId="77777777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350F6F0A" w14:textId="77777777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2C23AECC" w14:textId="77777777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602686" w:rsidRPr="00FF1A01" w14:paraId="750507A7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39FA1F7D" w14:textId="7B2E9297" w:rsidR="00602686" w:rsidRPr="00475E44" w:rsidRDefault="00602686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4B96D840" w14:textId="174D4943" w:rsidR="00602686" w:rsidRPr="00475E44" w:rsidRDefault="00602686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74F2E0EB" w14:textId="4401E224" w:rsidR="00602686" w:rsidRPr="00475E44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24AB9720" w14:textId="77777777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65D174EC" w14:textId="77777777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4037F510" w14:textId="77777777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2C4E375" w14:textId="5F50F79C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2F7F7AD2" w14:textId="2207729E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48979225" w14:textId="77777777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79CE76B2" w14:textId="77777777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0AC8207" w14:textId="77777777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602686" w:rsidRPr="00FF1A01" w14:paraId="321040FB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5D038BF3" w14:textId="5589110F" w:rsidR="00602686" w:rsidRPr="00475E44" w:rsidRDefault="00602686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7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6C1CDF70" w14:textId="230D693D" w:rsidR="00602686" w:rsidRPr="00475E44" w:rsidRDefault="00602686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2AB4B6B0" w14:textId="0B003C13" w:rsidR="00602686" w:rsidRPr="00475E44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1D14019" w14:textId="77777777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0394E7D6" w14:textId="77777777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381C8C63" w14:textId="77777777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66E95B2E" w14:textId="3DC1350A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028EADD3" w14:textId="2656B1A2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36AF2A28" w14:textId="77777777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78F10457" w14:textId="77777777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1407D35" w14:textId="77777777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602686" w:rsidRPr="00FF1A01" w14:paraId="337B3DE3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3499B826" w14:textId="5E51E202" w:rsidR="00602686" w:rsidRPr="00475E44" w:rsidRDefault="00602686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083A50EA" w14:textId="76D09F6E" w:rsidR="00602686" w:rsidRPr="00475E44" w:rsidRDefault="00602686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403EE2F2" w14:textId="548B15D0" w:rsidR="00602686" w:rsidRPr="00475E44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479531C2" w14:textId="77777777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41A2C322" w14:textId="77777777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23E6676F" w14:textId="77777777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5F362EDA" w14:textId="3A427DF1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1C24B929" w14:textId="215BF0EB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47E00A26" w14:textId="77777777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78F22CBE" w14:textId="77777777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7DAB6629" w14:textId="77777777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602686" w:rsidRPr="00FF1A01" w14:paraId="5241D873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1A020535" w14:textId="6A391920" w:rsidR="00602686" w:rsidRPr="00475E44" w:rsidRDefault="00602686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9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5A8E90A1" w14:textId="44C5C6FD" w:rsidR="00602686" w:rsidRPr="00475E44" w:rsidRDefault="00602686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2A4F4A2E" w14:textId="3C813B1E" w:rsidR="00602686" w:rsidRPr="00475E44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EDD8A72" w14:textId="77777777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5415190B" w14:textId="77777777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7756F11C" w14:textId="77777777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5179470F" w14:textId="591AE1D8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486EAED6" w14:textId="3CB045F9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59361A89" w14:textId="77777777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BA4EEF6" w14:textId="77777777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1700A24" w14:textId="77777777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602686" w:rsidRPr="00FF1A01" w14:paraId="66F27A19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431997A8" w14:textId="23E4F7C6" w:rsidR="00602686" w:rsidRPr="00475E44" w:rsidRDefault="00602686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10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47DBE6BE" w14:textId="41D7C65D" w:rsidR="00602686" w:rsidRPr="00475E44" w:rsidRDefault="00602686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5A2FD147" w14:textId="726FB09F" w:rsidR="00602686" w:rsidRPr="00475E44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77C6ADB" w14:textId="77777777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7B1C3A22" w14:textId="77777777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2DC0512D" w14:textId="77777777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29AE2862" w14:textId="5D6CB09D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04EF1DD2" w14:textId="34A7EFFA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6457B151" w14:textId="77777777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133A5AD4" w14:textId="77777777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40BB27CB" w14:textId="77777777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602686" w:rsidRPr="00FF1A01" w14:paraId="431BD982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7F430BBC" w14:textId="74B7E311" w:rsidR="00602686" w:rsidRPr="00475E44" w:rsidRDefault="00602686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11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4A2638C3" w14:textId="3B3E49CB" w:rsidR="00602686" w:rsidRPr="00475E44" w:rsidRDefault="00602686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375C6848" w14:textId="25D36E61" w:rsidR="00602686" w:rsidRPr="00475E44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F196B05" w14:textId="77777777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3D2B88FE" w14:textId="77777777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2DC31450" w14:textId="77777777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2B4D60AE" w14:textId="45F6F288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4A333A96" w14:textId="194FF3EC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2A5B5CD1" w14:textId="77777777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E048CFA" w14:textId="77777777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FA11E7F" w14:textId="77777777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602686" w:rsidRPr="00FF1A01" w14:paraId="02AFCA54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1E74353B" w14:textId="5323F243" w:rsidR="00602686" w:rsidRPr="00475E44" w:rsidRDefault="00602686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6B2AEC93" w14:textId="5B5BDFE1" w:rsidR="00602686" w:rsidRPr="00475E44" w:rsidRDefault="00602686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68C2C2EE" w14:textId="5FA1C051" w:rsidR="00602686" w:rsidRPr="00475E44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12BD044C" w14:textId="77777777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785A974C" w14:textId="77777777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0163D30E" w14:textId="77777777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7B0D6AEA" w14:textId="2FEF10CA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466B2795" w14:textId="5282B2AD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7DA6B67" w14:textId="77777777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315713F4" w14:textId="77777777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74A540B1" w14:textId="77777777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602686" w:rsidRPr="00FF1A01" w14:paraId="7E7EDC66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2CF1AE17" w14:textId="263C7AC3" w:rsidR="00602686" w:rsidRPr="00475E44" w:rsidRDefault="00602686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4EB07D53" w14:textId="31BDA805" w:rsidR="00602686" w:rsidRPr="00475E44" w:rsidRDefault="00602686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63C4C93E" w14:textId="53F6CB7E" w:rsidR="00602686" w:rsidRPr="00475E44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0F69458A" w14:textId="77777777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549D75D4" w14:textId="77777777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5603EEBD" w14:textId="77777777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37B61D8E" w14:textId="6DA46001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37BE36C9" w14:textId="4CCB8B91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7487EA9" w14:textId="77777777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32FD15D" w14:textId="77777777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6C7FD0EC" w14:textId="77777777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602686" w:rsidRPr="00FF1A01" w14:paraId="7859E8FA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63DA4032" w14:textId="08BE5A84" w:rsidR="00602686" w:rsidRPr="00475E44" w:rsidRDefault="00602686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14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46DDA3D7" w14:textId="62F3DDFC" w:rsidR="00602686" w:rsidRPr="00475E44" w:rsidRDefault="00602686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3FE35B9A" w14:textId="3825C1BF" w:rsidR="00602686" w:rsidRPr="00475E44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103DFD63" w14:textId="77777777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352E7BA8" w14:textId="77777777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194BC473" w14:textId="77777777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5C89C0DD" w14:textId="6FEAAF16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534ABAD1" w14:textId="6098AF4B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74EDB525" w14:textId="77777777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E4B48BF" w14:textId="77777777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932AE6B" w14:textId="77777777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602686" w:rsidRPr="00FF1A01" w14:paraId="12B49C60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2C4BC22C" w14:textId="1E5BCEEE" w:rsidR="00602686" w:rsidRPr="00475E44" w:rsidRDefault="00602686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15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7164D57E" w14:textId="03839DDB" w:rsidR="00602686" w:rsidRPr="00475E44" w:rsidRDefault="00602686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445F35DD" w14:textId="5C98D001" w:rsidR="00602686" w:rsidRPr="00475E44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13A23921" w14:textId="77777777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5176524C" w14:textId="77777777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6E50C9E7" w14:textId="77777777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688514E8" w14:textId="0ABC2129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43400700" w14:textId="2BB8B85A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0A59593B" w14:textId="77777777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20C0D1D3" w14:textId="77777777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203E57A2" w14:textId="77777777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602686" w:rsidRPr="00FF1A01" w14:paraId="6E56A509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35DFBD08" w14:textId="7021EACD" w:rsidR="00602686" w:rsidRPr="00475E44" w:rsidRDefault="00602686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16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6363B18C" w14:textId="2219AFE0" w:rsidR="00602686" w:rsidRPr="00475E44" w:rsidRDefault="00602686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029F394E" w14:textId="66F2A0D4" w:rsidR="00602686" w:rsidRPr="00475E44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316618F6" w14:textId="77777777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34D874FB" w14:textId="77777777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459EEE44" w14:textId="77777777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4CE6C4D5" w14:textId="2C5EA2F9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6F0C82F8" w14:textId="547FFBAB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4E09505D" w14:textId="77777777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65CEBC1" w14:textId="77777777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45CD4180" w14:textId="77777777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602686" w:rsidRPr="00FF1A01" w14:paraId="548A576E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0D064CCC" w14:textId="52D7BAFD" w:rsidR="00602686" w:rsidRPr="00475E44" w:rsidRDefault="00602686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17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45BCF1C5" w14:textId="5CCB9742" w:rsidR="00602686" w:rsidRPr="00475E44" w:rsidRDefault="00602686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7C93ED3A" w14:textId="2E7A8BD5" w:rsidR="00602686" w:rsidRPr="00475E44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5200C208" w14:textId="77777777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02207F68" w14:textId="77777777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71B16CB0" w14:textId="77777777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D88B35A" w14:textId="7D278F4D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33C46BBC" w14:textId="4C1A06EE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165D28F" w14:textId="77777777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A4B7877" w14:textId="77777777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C592FC5" w14:textId="77777777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602686" w:rsidRPr="00FF1A01" w14:paraId="198FC549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5A490002" w14:textId="429C81B9" w:rsidR="00602686" w:rsidRPr="00475E44" w:rsidRDefault="00602686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18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3D923FE4" w14:textId="452DDDB2" w:rsidR="00602686" w:rsidRPr="00475E44" w:rsidRDefault="00602686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2EA9EEA3" w14:textId="1ECC185E" w:rsidR="00602686" w:rsidRPr="00475E44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4834B0C4" w14:textId="77777777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286E28F8" w14:textId="77777777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24ACEE35" w14:textId="77777777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02182ECE" w14:textId="3EA3958C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25267CCD" w14:textId="205543D6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508E7B9F" w14:textId="77777777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529509E" w14:textId="77777777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1D066650" w14:textId="77777777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602686" w:rsidRPr="00FF1A01" w14:paraId="5A72B9FD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3B903A2A" w14:textId="3BEEA6B0" w:rsidR="00602686" w:rsidRPr="00475E44" w:rsidRDefault="00602686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19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27144363" w14:textId="0AFBF604" w:rsidR="00602686" w:rsidRPr="00475E44" w:rsidRDefault="00602686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4F69F68B" w14:textId="1A0EC4B9" w:rsidR="00602686" w:rsidRPr="00475E44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2F241A93" w14:textId="77777777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171C3858" w14:textId="77777777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0F12405B" w14:textId="77777777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4196A1BB" w14:textId="193B32A2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30AA51A0" w14:textId="74C841F1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10A2FCF" w14:textId="77777777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4ED8D304" w14:textId="77777777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6F2430D8" w14:textId="77777777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602686" w:rsidRPr="00FF1A01" w14:paraId="10A68417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7E5611EC" w14:textId="7E308786" w:rsidR="00602686" w:rsidRPr="00475E44" w:rsidRDefault="00602686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20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46FA83F8" w14:textId="64A06984" w:rsidR="00602686" w:rsidRPr="00475E44" w:rsidRDefault="00602686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13A5970A" w14:textId="6F9DD9E0" w:rsidR="00602686" w:rsidRPr="00475E44" w:rsidRDefault="00602686" w:rsidP="0084056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52A01B38" w14:textId="77777777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63412336" w14:textId="77777777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696FC9EF" w14:textId="77777777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5BA0FC39" w14:textId="4A3B8BD2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54F0AFB9" w14:textId="4AC751FC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309235A2" w14:textId="77777777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74205121" w14:textId="77777777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16D5518E" w14:textId="77777777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</w:tbl>
    <w:p w14:paraId="5F260F1D" w14:textId="77777777" w:rsidR="00FB1D76" w:rsidRDefault="00FB1D76" w:rsidP="00FB1D76">
      <w:pPr>
        <w:ind w:left="7200"/>
        <w:jc w:val="center"/>
        <w:rPr>
          <w:rFonts w:asciiTheme="minorHAnsi" w:hAnsiTheme="minorHAnsi" w:cs="Calibri"/>
          <w:sz w:val="22"/>
          <w:szCs w:val="22"/>
        </w:rPr>
      </w:pPr>
    </w:p>
    <w:tbl>
      <w:tblPr>
        <w:tblW w:w="10915" w:type="dxa"/>
        <w:tblInd w:w="108" w:type="dxa"/>
        <w:tblLook w:val="04A0" w:firstRow="1" w:lastRow="0" w:firstColumn="1" w:lastColumn="0" w:noHBand="0" w:noVBand="1"/>
      </w:tblPr>
      <w:tblGrid>
        <w:gridCol w:w="494"/>
        <w:gridCol w:w="2410"/>
        <w:gridCol w:w="1065"/>
        <w:gridCol w:w="3827"/>
        <w:gridCol w:w="3119"/>
      </w:tblGrid>
      <w:tr w:rsidR="00FB1D76" w:rsidRPr="003765AB" w14:paraId="0C1BCAD5" w14:textId="77777777" w:rsidTr="003167C0">
        <w:trPr>
          <w:trHeight w:val="195"/>
        </w:trPr>
        <w:tc>
          <w:tcPr>
            <w:tcW w:w="2904" w:type="dxa"/>
            <w:gridSpan w:val="2"/>
            <w:tcBorders>
              <w:top w:val="nil"/>
              <w:left w:val="nil"/>
              <w:bottom w:val="nil"/>
            </w:tcBorders>
            <w:noWrap/>
            <w:vAlign w:val="bottom"/>
          </w:tcPr>
          <w:p w14:paraId="521EC48B" w14:textId="77777777" w:rsidR="00FB1D76" w:rsidRPr="000C4329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Kisaran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Penentuan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Nilai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:</w:t>
            </w:r>
          </w:p>
        </w:tc>
        <w:tc>
          <w:tcPr>
            <w:tcW w:w="1065" w:type="dxa"/>
            <w:tcBorders>
              <w:top w:val="nil"/>
              <w:bottom w:val="nil"/>
            </w:tcBorders>
            <w:noWrap/>
            <w:vAlign w:val="bottom"/>
          </w:tcPr>
          <w:p w14:paraId="0166EFC0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946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650857C3" w14:textId="77777777" w:rsidR="00FB1D76" w:rsidRPr="00876D22" w:rsidRDefault="00FB1D76" w:rsidP="00876D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                                                              </w:t>
            </w:r>
            <w:r w:rsidR="00876D22">
              <w:rPr>
                <w:rFonts w:asciiTheme="minorHAnsi" w:hAnsiTheme="minorHAnsi" w:cs="Calibri"/>
                <w:sz w:val="22"/>
                <w:szCs w:val="22"/>
                <w:lang w:val="id-ID"/>
              </w:rPr>
              <w:t xml:space="preserve">        </w:t>
            </w:r>
            <w:r w:rsidRPr="00A809E5">
              <w:rPr>
                <w:rFonts w:asciiTheme="minorHAnsi" w:hAnsiTheme="minorHAnsi" w:cs="Calibri"/>
                <w:sz w:val="22"/>
                <w:szCs w:val="22"/>
              </w:rPr>
              <w:t>Medan,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        </w:t>
            </w:r>
            <w:r w:rsidR="00876D22">
              <w:rPr>
                <w:rFonts w:asciiTheme="minorHAnsi" w:hAnsiTheme="minorHAnsi" w:cs="Calibri"/>
                <w:sz w:val="22"/>
                <w:szCs w:val="22"/>
                <w:lang w:val="id-ID"/>
              </w:rPr>
              <w:t>Agustus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 20</w:t>
            </w:r>
            <w:r w:rsidR="00876D22">
              <w:rPr>
                <w:rFonts w:asciiTheme="minorHAnsi" w:hAnsiTheme="minorHAnsi" w:cs="Calibri"/>
                <w:sz w:val="22"/>
                <w:szCs w:val="22"/>
                <w:lang w:val="id-ID"/>
              </w:rPr>
              <w:t>20</w:t>
            </w:r>
          </w:p>
        </w:tc>
      </w:tr>
      <w:tr w:rsidR="00FB1D76" w:rsidRPr="003765AB" w14:paraId="1A4FE93B" w14:textId="77777777" w:rsidTr="003167C0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2140F70B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5452142C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85 &lt; 100.00</w:t>
            </w:r>
          </w:p>
        </w:tc>
        <w:tc>
          <w:tcPr>
            <w:tcW w:w="1065" w:type="dxa"/>
            <w:tcBorders>
              <w:top w:val="nil"/>
              <w:bottom w:val="nil"/>
            </w:tcBorders>
            <w:noWrap/>
            <w:vAlign w:val="bottom"/>
          </w:tcPr>
          <w:p w14:paraId="6BDCB825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946" w:type="dxa"/>
            <w:gridSpan w:val="2"/>
            <w:vMerge/>
            <w:tcBorders>
              <w:bottom w:val="nil"/>
            </w:tcBorders>
            <w:noWrap/>
            <w:vAlign w:val="bottom"/>
          </w:tcPr>
          <w:p w14:paraId="0D914D52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B1D76" w:rsidRPr="003765AB" w14:paraId="62F3683C" w14:textId="77777777" w:rsidTr="003167C0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06B336E2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B+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244D234B" w14:textId="77777777" w:rsidR="00FB1D76" w:rsidRPr="007036A9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77.50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8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4.99</w:t>
            </w:r>
          </w:p>
        </w:tc>
        <w:tc>
          <w:tcPr>
            <w:tcW w:w="1065" w:type="dxa"/>
            <w:tcBorders>
              <w:top w:val="nil"/>
              <w:bottom w:val="nil"/>
            </w:tcBorders>
            <w:noWrap/>
            <w:vAlign w:val="bottom"/>
          </w:tcPr>
          <w:p w14:paraId="3E4FA7A6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946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10DF5603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Wakil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Dekan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Bid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ang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Akademik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Dosen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Penguji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</w:p>
        </w:tc>
      </w:tr>
      <w:tr w:rsidR="00FB1D76" w:rsidRPr="003765AB" w14:paraId="3DAB59A9" w14:textId="77777777" w:rsidTr="003167C0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2EF2BA03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30D6D45D" w14:textId="77777777" w:rsidR="00FB1D76" w:rsidRPr="007036A9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>70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.00 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77.49</w:t>
            </w:r>
          </w:p>
        </w:tc>
        <w:tc>
          <w:tcPr>
            <w:tcW w:w="1065" w:type="dxa"/>
            <w:tcBorders>
              <w:top w:val="nil"/>
              <w:bottom w:val="nil"/>
            </w:tcBorders>
            <w:noWrap/>
            <w:vAlign w:val="bottom"/>
          </w:tcPr>
          <w:p w14:paraId="3C9DD45E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946" w:type="dxa"/>
            <w:gridSpan w:val="2"/>
            <w:vMerge/>
            <w:tcBorders>
              <w:bottom w:val="nil"/>
            </w:tcBorders>
            <w:noWrap/>
            <w:vAlign w:val="bottom"/>
          </w:tcPr>
          <w:p w14:paraId="0DE8F929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11A399F3" w14:textId="77777777" w:rsidTr="003167C0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19B71F9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C+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73704588" w14:textId="77777777" w:rsidR="00FB1D76" w:rsidRPr="007036A9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62.50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69.99</w:t>
            </w:r>
          </w:p>
        </w:tc>
        <w:tc>
          <w:tcPr>
            <w:tcW w:w="1065" w:type="dxa"/>
            <w:tcBorders>
              <w:top w:val="nil"/>
              <w:bottom w:val="nil"/>
            </w:tcBorders>
            <w:noWrap/>
            <w:vAlign w:val="bottom"/>
          </w:tcPr>
          <w:p w14:paraId="352857C9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  <w:noWrap/>
            <w:vAlign w:val="bottom"/>
          </w:tcPr>
          <w:p w14:paraId="67BC8AB7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noWrap/>
            <w:vAlign w:val="bottom"/>
          </w:tcPr>
          <w:p w14:paraId="4722805F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379BDE99" w14:textId="77777777" w:rsidTr="003167C0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4C55C629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119FE64B" w14:textId="77777777" w:rsidR="00FB1D76" w:rsidRPr="007036A9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55.00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62.49</w:t>
            </w:r>
          </w:p>
        </w:tc>
        <w:tc>
          <w:tcPr>
            <w:tcW w:w="1065" w:type="dxa"/>
            <w:tcBorders>
              <w:top w:val="nil"/>
              <w:bottom w:val="nil"/>
            </w:tcBorders>
            <w:noWrap/>
            <w:vAlign w:val="bottom"/>
          </w:tcPr>
          <w:p w14:paraId="3E528517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  <w:noWrap/>
            <w:vAlign w:val="bottom"/>
          </w:tcPr>
          <w:p w14:paraId="7EC8A5E2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noWrap/>
            <w:vAlign w:val="bottom"/>
          </w:tcPr>
          <w:p w14:paraId="7290C9D5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142750" w14:paraId="5A1D35FA" w14:textId="77777777" w:rsidTr="003167C0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1B774E9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D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260D0CFA" w14:textId="77777777" w:rsidR="00FB1D76" w:rsidRPr="007036A9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45.00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54.99</w:t>
            </w:r>
          </w:p>
        </w:tc>
        <w:tc>
          <w:tcPr>
            <w:tcW w:w="1065" w:type="dxa"/>
            <w:tcBorders>
              <w:top w:val="nil"/>
              <w:bottom w:val="nil"/>
            </w:tcBorders>
            <w:noWrap/>
            <w:vAlign w:val="bottom"/>
          </w:tcPr>
          <w:p w14:paraId="5DB78FE3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946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4C86041D" w14:textId="77777777" w:rsidR="006E08CD" w:rsidRPr="006E08CD" w:rsidRDefault="006E08CD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  <w:lang w:val="id-ID"/>
              </w:rPr>
            </w:pPr>
          </w:p>
          <w:p w14:paraId="3AFC0C8D" w14:textId="77777777" w:rsidR="00FB1D76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</w:p>
          <w:p w14:paraId="727A5509" w14:textId="79998E35" w:rsidR="00FB1D76" w:rsidRPr="003D2CA8" w:rsidRDefault="00B45A14" w:rsidP="00602686">
            <w:pPr>
              <w:tabs>
                <w:tab w:val="left" w:pos="2694"/>
              </w:tabs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3167C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>Susilawati S.K</w:t>
            </w:r>
            <w:r w:rsidR="00FB1D76" w:rsidRPr="003167C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>om, M.</w:t>
            </w:r>
            <w:r w:rsidR="003167C0" w:rsidRPr="003D2CA8">
              <w:rPr>
                <w:rFonts w:ascii="Arial Narrow" w:hAnsi="Arial Narrow"/>
                <w:b/>
                <w:sz w:val="24"/>
                <w:szCs w:val="24"/>
                <w:lang w:val="id-ID"/>
              </w:rPr>
              <w:t>Kom</w:t>
            </w:r>
            <w:r w:rsidR="006E08CD" w:rsidRPr="003D2CA8">
              <w:rPr>
                <w:rFonts w:ascii="Arial Narrow" w:hAnsi="Arial Narrow"/>
                <w:b/>
                <w:sz w:val="24"/>
                <w:szCs w:val="24"/>
                <w:lang w:val="id-ID"/>
              </w:rPr>
              <w:t xml:space="preserve">         </w:t>
            </w:r>
            <w:r w:rsidR="003D2CA8" w:rsidRPr="003D2CA8">
              <w:rPr>
                <w:rFonts w:ascii="Arial Narrow" w:hAnsi="Arial Narrow"/>
                <w:b/>
                <w:sz w:val="24"/>
                <w:szCs w:val="24"/>
                <w:lang w:val="id-ID"/>
              </w:rPr>
              <w:t xml:space="preserve">   </w:t>
            </w:r>
            <w:r w:rsidR="003D2CA8">
              <w:rPr>
                <w:rFonts w:ascii="Arial Narrow" w:hAnsi="Arial Narrow"/>
                <w:b/>
                <w:sz w:val="24"/>
                <w:szCs w:val="24"/>
                <w:lang w:val="id-ID"/>
              </w:rPr>
              <w:t xml:space="preserve">         </w:t>
            </w:r>
            <w:r w:rsidR="003D2CA8" w:rsidRPr="003D2CA8">
              <w:rPr>
                <w:rFonts w:ascii="Arial Narrow" w:hAnsi="Arial Narrow"/>
                <w:b/>
                <w:sz w:val="24"/>
                <w:szCs w:val="24"/>
                <w:lang w:val="id-ID"/>
              </w:rPr>
              <w:t xml:space="preserve">  </w:t>
            </w:r>
            <w:bookmarkStart w:id="0" w:name="_GoBack"/>
            <w:r w:rsidR="00602686" w:rsidRPr="00602686">
              <w:rPr>
                <w:rFonts w:ascii="Arial Narrow" w:hAnsi="Arial Narrow"/>
                <w:b/>
                <w:sz w:val="24"/>
                <w:szCs w:val="24"/>
              </w:rPr>
              <w:fldChar w:fldCharType="begin"/>
            </w:r>
            <w:r w:rsidR="00602686" w:rsidRPr="00602686">
              <w:rPr>
                <w:rFonts w:ascii="Arial Narrow" w:hAnsi="Arial Narrow"/>
                <w:b/>
                <w:sz w:val="24"/>
                <w:szCs w:val="24"/>
              </w:rPr>
              <w:instrText xml:space="preserve"> MERGEFIELD Dosen </w:instrText>
            </w:r>
            <w:r w:rsidR="00602686" w:rsidRPr="00602686">
              <w:rPr>
                <w:rFonts w:ascii="Arial Narrow" w:hAnsi="Arial Narrow"/>
                <w:b/>
                <w:sz w:val="24"/>
                <w:szCs w:val="24"/>
              </w:rPr>
              <w:fldChar w:fldCharType="separate"/>
            </w:r>
            <w:r w:rsidR="00602686" w:rsidRPr="00602686">
              <w:rPr>
                <w:rFonts w:ascii="Arial Narrow" w:hAnsi="Arial Narrow"/>
                <w:b/>
                <w:noProof/>
                <w:sz w:val="24"/>
                <w:szCs w:val="24"/>
              </w:rPr>
              <w:t>Indra Hermawan, ST, MT</w:t>
            </w:r>
            <w:r w:rsidR="00602686" w:rsidRPr="00602686">
              <w:rPr>
                <w:rFonts w:ascii="Arial Narrow" w:hAnsi="Arial Narrow"/>
                <w:b/>
                <w:sz w:val="24"/>
                <w:szCs w:val="24"/>
              </w:rPr>
              <w:fldChar w:fldCharType="end"/>
            </w:r>
            <w:bookmarkEnd w:id="0"/>
          </w:p>
        </w:tc>
      </w:tr>
      <w:tr w:rsidR="00FB1D76" w:rsidRPr="00142750" w14:paraId="47431C02" w14:textId="77777777" w:rsidTr="003167C0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2DAC8D77" w14:textId="77777777" w:rsidR="00FB1D76" w:rsidRPr="00A97F34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id-ID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E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4FBBD94F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0.0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softHyphen/>
              <w:t>&lt; 44.99</w:t>
            </w:r>
          </w:p>
        </w:tc>
        <w:tc>
          <w:tcPr>
            <w:tcW w:w="1065" w:type="dxa"/>
            <w:tcBorders>
              <w:top w:val="nil"/>
              <w:bottom w:val="nil"/>
            </w:tcBorders>
            <w:noWrap/>
            <w:vAlign w:val="bottom"/>
          </w:tcPr>
          <w:p w14:paraId="748C85AF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946" w:type="dxa"/>
            <w:gridSpan w:val="2"/>
            <w:vMerge/>
            <w:noWrap/>
            <w:vAlign w:val="bottom"/>
          </w:tcPr>
          <w:p w14:paraId="4DF1908C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142750" w14:paraId="541D73A6" w14:textId="77777777" w:rsidTr="003167C0">
        <w:trPr>
          <w:trHeight w:val="413"/>
        </w:trPr>
        <w:tc>
          <w:tcPr>
            <w:tcW w:w="3969" w:type="dxa"/>
            <w:gridSpan w:val="3"/>
            <w:tcBorders>
              <w:top w:val="nil"/>
              <w:left w:val="nil"/>
              <w:bottom w:val="nil"/>
            </w:tcBorders>
            <w:noWrap/>
            <w:vAlign w:val="bottom"/>
          </w:tcPr>
          <w:p w14:paraId="749647B3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*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Mohon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beri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tanda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28"/>
                <w:szCs w:val="28"/>
              </w:rPr>
              <w:t>X</w:t>
            </w: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bagi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peserta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yang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tidak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hadir</w:t>
            </w:r>
            <w:proofErr w:type="spellEnd"/>
          </w:p>
        </w:tc>
        <w:tc>
          <w:tcPr>
            <w:tcW w:w="6946" w:type="dxa"/>
            <w:gridSpan w:val="2"/>
            <w:vMerge/>
            <w:tcBorders>
              <w:bottom w:val="nil"/>
            </w:tcBorders>
            <w:noWrap/>
            <w:vAlign w:val="bottom"/>
          </w:tcPr>
          <w:p w14:paraId="4449891A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</w:tbl>
    <w:p w14:paraId="08EA92E8" w14:textId="113878E9" w:rsidR="00FB1D76" w:rsidRDefault="00FB1D76" w:rsidP="00F46B66">
      <w:pPr>
        <w:overflowPunct/>
        <w:autoSpaceDE/>
        <w:autoSpaceDN/>
        <w:adjustRightInd/>
        <w:spacing w:line="276" w:lineRule="auto"/>
        <w:rPr>
          <w:b/>
          <w:sz w:val="26"/>
          <w:szCs w:val="28"/>
          <w:u w:val="single"/>
          <w:lang w:val="id-ID"/>
        </w:rPr>
      </w:pPr>
    </w:p>
    <w:p w14:paraId="1C654698" w14:textId="77777777" w:rsidR="00A7189F" w:rsidRDefault="00A7189F" w:rsidP="00A7189F">
      <w:pPr>
        <w:overflowPunct/>
        <w:autoSpaceDE/>
        <w:adjustRightInd/>
        <w:ind w:left="284"/>
        <w:rPr>
          <w:rFonts w:asciiTheme="majorHAnsi" w:hAnsiTheme="majorHAnsi"/>
          <w:b/>
          <w:sz w:val="24"/>
          <w:szCs w:val="24"/>
          <w:lang w:val="id-ID"/>
        </w:rPr>
      </w:pPr>
      <w:r>
        <w:rPr>
          <w:rFonts w:asciiTheme="majorHAnsi" w:hAnsiTheme="majorHAnsi"/>
          <w:b/>
          <w:sz w:val="24"/>
          <w:szCs w:val="24"/>
          <w:lang w:val="id-ID"/>
        </w:rPr>
        <w:t>Persentase Penilaian :</w:t>
      </w:r>
    </w:p>
    <w:p w14:paraId="745203F7" w14:textId="77777777" w:rsidR="00A7189F" w:rsidRDefault="00A7189F" w:rsidP="00A7189F">
      <w:pPr>
        <w:overflowPunct/>
        <w:autoSpaceDE/>
        <w:adjustRightInd/>
        <w:ind w:left="284"/>
        <w:rPr>
          <w:rFonts w:asciiTheme="majorHAnsi" w:hAnsiTheme="majorHAnsi"/>
          <w:bCs/>
          <w:lang w:val="id-ID"/>
        </w:rPr>
      </w:pPr>
      <w:r>
        <w:rPr>
          <w:rFonts w:asciiTheme="majorHAnsi" w:hAnsiTheme="majorHAnsi"/>
          <w:bCs/>
          <w:lang w:val="id-ID"/>
        </w:rPr>
        <w:t>PS</w:t>
      </w:r>
      <w:r>
        <w:rPr>
          <w:rFonts w:asciiTheme="majorHAnsi" w:hAnsiTheme="majorHAnsi"/>
          <w:bCs/>
          <w:lang w:val="id-ID"/>
        </w:rPr>
        <w:tab/>
        <w:t>: Partisipasi</w:t>
      </w:r>
      <w:r>
        <w:rPr>
          <w:rFonts w:asciiTheme="majorHAnsi" w:hAnsiTheme="majorHAnsi"/>
          <w:bCs/>
          <w:lang w:val="id-ID"/>
        </w:rPr>
        <w:tab/>
      </w:r>
      <w:r>
        <w:rPr>
          <w:rFonts w:asciiTheme="majorHAnsi" w:hAnsiTheme="majorHAnsi"/>
          <w:bCs/>
          <w:lang w:val="id-ID"/>
        </w:rPr>
        <w:tab/>
        <w:t>10%</w:t>
      </w:r>
    </w:p>
    <w:p w14:paraId="096F1744" w14:textId="77777777" w:rsidR="00A7189F" w:rsidRDefault="00A7189F" w:rsidP="00A7189F">
      <w:pPr>
        <w:overflowPunct/>
        <w:autoSpaceDE/>
        <w:adjustRightInd/>
        <w:ind w:left="284"/>
        <w:rPr>
          <w:rFonts w:asciiTheme="majorHAnsi" w:hAnsiTheme="majorHAnsi"/>
          <w:bCs/>
          <w:lang w:val="id-ID"/>
        </w:rPr>
      </w:pPr>
      <w:r>
        <w:rPr>
          <w:rFonts w:asciiTheme="majorHAnsi" w:hAnsiTheme="majorHAnsi"/>
          <w:bCs/>
          <w:lang w:val="id-ID"/>
        </w:rPr>
        <w:t>PR</w:t>
      </w:r>
      <w:r>
        <w:rPr>
          <w:rFonts w:asciiTheme="majorHAnsi" w:hAnsiTheme="majorHAnsi"/>
          <w:bCs/>
          <w:lang w:val="id-ID"/>
        </w:rPr>
        <w:tab/>
        <w:t>: Tugas</w:t>
      </w:r>
      <w:r>
        <w:rPr>
          <w:rFonts w:asciiTheme="majorHAnsi" w:hAnsiTheme="majorHAnsi"/>
          <w:bCs/>
          <w:lang w:val="id-ID"/>
        </w:rPr>
        <w:tab/>
      </w:r>
      <w:r>
        <w:rPr>
          <w:rFonts w:asciiTheme="majorHAnsi" w:hAnsiTheme="majorHAnsi"/>
          <w:bCs/>
          <w:lang w:val="id-ID"/>
        </w:rPr>
        <w:tab/>
      </w:r>
      <w:r>
        <w:rPr>
          <w:rFonts w:asciiTheme="majorHAnsi" w:hAnsiTheme="majorHAnsi"/>
          <w:bCs/>
          <w:lang w:val="id-ID"/>
        </w:rPr>
        <w:tab/>
        <w:t>50%</w:t>
      </w:r>
    </w:p>
    <w:p w14:paraId="05DC3AFD" w14:textId="77777777" w:rsidR="00A7189F" w:rsidRDefault="00A7189F" w:rsidP="00A7189F">
      <w:pPr>
        <w:overflowPunct/>
        <w:autoSpaceDE/>
        <w:adjustRightInd/>
        <w:ind w:left="284"/>
        <w:rPr>
          <w:rFonts w:asciiTheme="majorHAnsi" w:hAnsiTheme="majorHAnsi"/>
          <w:bCs/>
          <w:lang w:val="id-ID"/>
        </w:rPr>
      </w:pPr>
      <w:r>
        <w:rPr>
          <w:rFonts w:asciiTheme="majorHAnsi" w:hAnsiTheme="majorHAnsi"/>
          <w:bCs/>
          <w:lang w:val="id-ID"/>
        </w:rPr>
        <w:t>UTS</w:t>
      </w:r>
      <w:r>
        <w:rPr>
          <w:rFonts w:asciiTheme="majorHAnsi" w:hAnsiTheme="majorHAnsi"/>
          <w:bCs/>
          <w:lang w:val="id-ID"/>
        </w:rPr>
        <w:tab/>
        <w:t>: Ujian Tengah Semester</w:t>
      </w:r>
      <w:r>
        <w:rPr>
          <w:rFonts w:asciiTheme="majorHAnsi" w:hAnsiTheme="majorHAnsi"/>
          <w:bCs/>
          <w:lang w:val="id-ID"/>
        </w:rPr>
        <w:tab/>
        <w:t>15%</w:t>
      </w:r>
    </w:p>
    <w:p w14:paraId="3E83336C" w14:textId="4C58AEC4" w:rsidR="00A7189F" w:rsidRPr="006E08CD" w:rsidRDefault="00A7189F" w:rsidP="006E08CD">
      <w:pPr>
        <w:overflowPunct/>
        <w:autoSpaceDE/>
        <w:adjustRightInd/>
        <w:ind w:left="284"/>
        <w:rPr>
          <w:rFonts w:asciiTheme="majorHAnsi" w:hAnsiTheme="majorHAnsi"/>
          <w:bCs/>
          <w:lang w:val="id-ID"/>
        </w:rPr>
      </w:pPr>
      <w:r>
        <w:rPr>
          <w:rFonts w:asciiTheme="majorHAnsi" w:hAnsiTheme="majorHAnsi"/>
          <w:bCs/>
          <w:lang w:val="id-ID"/>
        </w:rPr>
        <w:t>UAS</w:t>
      </w:r>
      <w:r>
        <w:rPr>
          <w:rFonts w:asciiTheme="majorHAnsi" w:hAnsiTheme="majorHAnsi"/>
          <w:bCs/>
          <w:lang w:val="id-ID"/>
        </w:rPr>
        <w:tab/>
        <w:t>: Ujian Akhir Semester</w:t>
      </w:r>
      <w:r>
        <w:rPr>
          <w:rFonts w:asciiTheme="majorHAnsi" w:hAnsiTheme="majorHAnsi"/>
          <w:bCs/>
          <w:lang w:val="id-ID"/>
        </w:rPr>
        <w:tab/>
        <w:t>25%</w:t>
      </w:r>
    </w:p>
    <w:sectPr w:rsidR="00A7189F" w:rsidRPr="006E08CD" w:rsidSect="004A0FFD">
      <w:pgSz w:w="12240" w:h="20160" w:code="5"/>
      <w:pgMar w:top="454" w:right="476" w:bottom="1440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D76"/>
    <w:rsid w:val="0001327C"/>
    <w:rsid w:val="000A2A6A"/>
    <w:rsid w:val="00142750"/>
    <w:rsid w:val="00162FEA"/>
    <w:rsid w:val="00164BFD"/>
    <w:rsid w:val="001A11E0"/>
    <w:rsid w:val="001E03A8"/>
    <w:rsid w:val="001E6412"/>
    <w:rsid w:val="002F70AE"/>
    <w:rsid w:val="00301D87"/>
    <w:rsid w:val="003167C0"/>
    <w:rsid w:val="00341C5F"/>
    <w:rsid w:val="0039596A"/>
    <w:rsid w:val="003D2CA8"/>
    <w:rsid w:val="004014CB"/>
    <w:rsid w:val="00412DE6"/>
    <w:rsid w:val="004A0FFD"/>
    <w:rsid w:val="0052228D"/>
    <w:rsid w:val="005A2235"/>
    <w:rsid w:val="00602686"/>
    <w:rsid w:val="0060505E"/>
    <w:rsid w:val="0064454B"/>
    <w:rsid w:val="00675EE3"/>
    <w:rsid w:val="006B6111"/>
    <w:rsid w:val="006D40DF"/>
    <w:rsid w:val="006E08CD"/>
    <w:rsid w:val="007C0874"/>
    <w:rsid w:val="0084056E"/>
    <w:rsid w:val="00876D22"/>
    <w:rsid w:val="008C277D"/>
    <w:rsid w:val="00951F4C"/>
    <w:rsid w:val="00992FC5"/>
    <w:rsid w:val="009D25C1"/>
    <w:rsid w:val="00A7189F"/>
    <w:rsid w:val="00A97F34"/>
    <w:rsid w:val="00B45A14"/>
    <w:rsid w:val="00C65819"/>
    <w:rsid w:val="00C760CA"/>
    <w:rsid w:val="00D37ECB"/>
    <w:rsid w:val="00E6513D"/>
    <w:rsid w:val="00EC19C0"/>
    <w:rsid w:val="00F103FC"/>
    <w:rsid w:val="00F21B3A"/>
    <w:rsid w:val="00F46B66"/>
    <w:rsid w:val="00F60CC4"/>
    <w:rsid w:val="00FB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EF6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D7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1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D7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FB1D76"/>
    <w:pPr>
      <w:spacing w:after="0" w:line="240" w:lineRule="auto"/>
    </w:pPr>
    <w:rPr>
      <w:rFonts w:eastAsia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2A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A6A"/>
    <w:rPr>
      <w:rFonts w:ascii="Segoe UI" w:eastAsia="Times New Roman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D7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1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D7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FB1D76"/>
    <w:pPr>
      <w:spacing w:after="0" w:line="240" w:lineRule="auto"/>
    </w:pPr>
    <w:rPr>
      <w:rFonts w:eastAsia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2A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A6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4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rizki</cp:lastModifiedBy>
  <cp:revision>2</cp:revision>
  <cp:lastPrinted>2020-07-29T17:34:00Z</cp:lastPrinted>
  <dcterms:created xsi:type="dcterms:W3CDTF">2020-09-01T11:51:00Z</dcterms:created>
  <dcterms:modified xsi:type="dcterms:W3CDTF">2020-09-01T11:51:00Z</dcterms:modified>
</cp:coreProperties>
</file>