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6B9D5346" w14:textId="77777777" w:rsidR="00C95FF6" w:rsidRDefault="00C95FF6" w:rsidP="00C95FF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Statika Struktur</w:t>
      </w:r>
      <w:r>
        <w:rPr>
          <w:rFonts w:ascii="Arial Narrow" w:hAnsi="Arial Narrow"/>
          <w:sz w:val="24"/>
          <w:szCs w:val="24"/>
        </w:rPr>
        <w:fldChar w:fldCharType="end"/>
      </w:r>
    </w:p>
    <w:p w14:paraId="0D908384" w14:textId="77777777" w:rsidR="00C95FF6" w:rsidRDefault="00C95FF6" w:rsidP="00C95FF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7C1225C2" w14:textId="77777777" w:rsidR="00C95FF6" w:rsidRDefault="00C95FF6" w:rsidP="00C95FF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Muhammad Idris, ST, MT</w:t>
      </w:r>
      <w:r>
        <w:rPr>
          <w:rFonts w:ascii="Arial Narrow" w:hAnsi="Arial Narrow"/>
          <w:sz w:val="24"/>
          <w:szCs w:val="24"/>
        </w:rPr>
        <w:fldChar w:fldCharType="end"/>
      </w:r>
    </w:p>
    <w:p w14:paraId="5F3F7644" w14:textId="77777777" w:rsidR="00C95FF6" w:rsidRDefault="00C95FF6" w:rsidP="00C95FF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Senin, 3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20A8F309" w14:textId="77777777" w:rsidR="00C95FF6" w:rsidRPr="00EC19C0" w:rsidRDefault="00C95FF6" w:rsidP="00C95FF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  <w:lang w:val="id-ID"/>
        </w:rPr>
        <w:t>Senin, 24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C805C11" w14:textId="77777777" w:rsidR="00C95FF6" w:rsidRPr="009D25C1" w:rsidRDefault="00C95FF6" w:rsidP="00C95FF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09.40 - 10.40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305BED9" w14:textId="77777777" w:rsidR="00FB1D76" w:rsidRPr="003D2CA8" w:rsidRDefault="00FB1D76" w:rsidP="00FB1D76">
      <w:pPr>
        <w:tabs>
          <w:tab w:val="left" w:pos="4105"/>
        </w:tabs>
        <w:rPr>
          <w:sz w:val="10"/>
          <w:lang w:val="id-ID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95FF6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120CC5B2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3486EA2A" w:rsidR="00C95FF6" w:rsidRPr="00301D87" w:rsidRDefault="00C95FF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Irfan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36D21A5C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263EA1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95FF6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18A4E5D5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354A11BE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Nizar Yakub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1BAD08B" w14:textId="75976316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178130132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DF4933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95FF6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28D8038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4BC1449E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Joko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9D3A59A" w14:textId="50724487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178130147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84E7FF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66DBE51" w14:textId="4B18315B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95FF6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5B3904B3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7BA48A09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E546038" w14:textId="7B5EB722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5FC1FD4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95FF6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4C5EE1C7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12FFB554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81A11E6" w14:textId="725070AE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2D6F8E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95FF6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7B2E9297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764D5986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74F2E0EB" w14:textId="76DC2391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AB9720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95FF6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5589110F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423664E3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B4B6B0" w14:textId="10706098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D14019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95FF6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5E51E202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2DAD6DC3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03EE2F2" w14:textId="3BC91EC0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9531C2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95FF6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6A391920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44C5C6FD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4F4A2E" w14:textId="3C813B1E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EDD8A72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95FF6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23E4F7C6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41D7C65D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A2FD147" w14:textId="726FB09F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7C6ADB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95FF6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74B7E311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3B3E49CB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75C6848" w14:textId="25D36E61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196B05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95FF6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5323F243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5B5BDFE1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8C2C2EE" w14:textId="5FA1C051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BD044C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95FF6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95FF6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95FF6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95FF6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95FF6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95FF6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95FF6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95FF6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C95FF6" w:rsidRPr="00475E44" w:rsidRDefault="00C95FF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C95FF6" w:rsidRPr="00475E44" w:rsidRDefault="00C95FF6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C95FF6" w:rsidRPr="00FF1A01" w:rsidRDefault="00C95FF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065"/>
        <w:gridCol w:w="3827"/>
        <w:gridCol w:w="3119"/>
      </w:tblGrid>
      <w:tr w:rsidR="00FB1D76" w:rsidRPr="003765AB" w14:paraId="0C1BCAD5" w14:textId="77777777" w:rsidTr="003167C0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3DAB59A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A1D35FA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bookmarkStart w:id="0" w:name="_GoBack" w:colFirst="3" w:colLast="3"/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4C86041D" w14:textId="77777777" w:rsidR="006E08CD" w:rsidRPr="00C95FF6" w:rsidRDefault="006E08CD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id-ID"/>
              </w:rPr>
            </w:pPr>
          </w:p>
          <w:p w14:paraId="3AFC0C8D" w14:textId="77777777" w:rsidR="00FB1D76" w:rsidRPr="00C95FF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4FBE7921" w:rsidR="00FB1D76" w:rsidRPr="00C95FF6" w:rsidRDefault="00B45A14" w:rsidP="00613EB9">
            <w:pPr>
              <w:tabs>
                <w:tab w:val="left" w:pos="2694"/>
              </w:tabs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C95FF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 w:rsidRPr="00C95FF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</w:t>
            </w:r>
            <w:r w:rsidR="003167C0" w:rsidRPr="00C95FF6">
              <w:rPr>
                <w:rFonts w:ascii="Arial Narrow" w:hAnsi="Arial Narrow"/>
                <w:b/>
                <w:sz w:val="24"/>
                <w:szCs w:val="24"/>
                <w:lang w:val="id-ID"/>
              </w:rPr>
              <w:t>Kom</w:t>
            </w:r>
            <w:r w:rsidR="006E08CD" w:rsidRPr="00C95FF6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r w:rsidR="003D2CA8" w:rsidRPr="00C95FF6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</w:t>
            </w:r>
            <w:r w:rsidR="008C0997" w:rsidRPr="00C95FF6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</w:t>
            </w:r>
            <w:r w:rsidR="003D2CA8" w:rsidRPr="00C95FF6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</w:t>
            </w:r>
            <w:r w:rsidR="000B055F" w:rsidRPr="00C95FF6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</w:t>
            </w:r>
            <w:r w:rsidR="00C95FF6" w:rsidRPr="00C95FF6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C95FF6" w:rsidRPr="00C95FF6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C95FF6" w:rsidRPr="00C95FF6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C95FF6" w:rsidRPr="00C95FF6">
              <w:rPr>
                <w:rFonts w:ascii="Arial Narrow" w:hAnsi="Arial Narrow"/>
                <w:b/>
                <w:noProof/>
                <w:sz w:val="24"/>
                <w:szCs w:val="24"/>
              </w:rPr>
              <w:t>Muhammad Idris, ST, MT</w:t>
            </w:r>
            <w:r w:rsidR="00C95FF6" w:rsidRPr="00C95FF6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="00602686" w:rsidRPr="00C95FF6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602686" w:rsidRPr="00C95FF6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602686" w:rsidRPr="00C95FF6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bookmarkEnd w:id="0"/>
      <w:tr w:rsidR="00FB1D76" w:rsidRPr="00142750" w14:paraId="47431C02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A97F34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41D73A6" w14:textId="77777777" w:rsidTr="003167C0">
        <w:trPr>
          <w:trHeight w:val="413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F46B66">
      <w:pPr>
        <w:overflowPunct/>
        <w:autoSpaceDE/>
        <w:autoSpaceDN/>
        <w:adjustRightInd/>
        <w:spacing w:line="276" w:lineRule="auto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3E83336C" w14:textId="4C58AEC4" w:rsidR="00A7189F" w:rsidRPr="006E08CD" w:rsidRDefault="00A7189F" w:rsidP="006E08CD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sectPr w:rsidR="00A7189F" w:rsidRPr="006E08CD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1327C"/>
    <w:rsid w:val="000A2A6A"/>
    <w:rsid w:val="000B055F"/>
    <w:rsid w:val="00142750"/>
    <w:rsid w:val="00162FEA"/>
    <w:rsid w:val="00164BFD"/>
    <w:rsid w:val="001A11E0"/>
    <w:rsid w:val="001E03A8"/>
    <w:rsid w:val="001E0D0C"/>
    <w:rsid w:val="001E6412"/>
    <w:rsid w:val="002F70AE"/>
    <w:rsid w:val="00301D87"/>
    <w:rsid w:val="003167C0"/>
    <w:rsid w:val="00341C5F"/>
    <w:rsid w:val="0039596A"/>
    <w:rsid w:val="003D2CA8"/>
    <w:rsid w:val="004014CB"/>
    <w:rsid w:val="00412DE6"/>
    <w:rsid w:val="004A0FFD"/>
    <w:rsid w:val="0052228D"/>
    <w:rsid w:val="005A2235"/>
    <w:rsid w:val="005A7080"/>
    <w:rsid w:val="00602686"/>
    <w:rsid w:val="0060505E"/>
    <w:rsid w:val="00613EB9"/>
    <w:rsid w:val="0064454B"/>
    <w:rsid w:val="00651F84"/>
    <w:rsid w:val="00675EE3"/>
    <w:rsid w:val="006B6111"/>
    <w:rsid w:val="006D40DF"/>
    <w:rsid w:val="006E08CD"/>
    <w:rsid w:val="007C0874"/>
    <w:rsid w:val="0084056E"/>
    <w:rsid w:val="00876D22"/>
    <w:rsid w:val="008C0997"/>
    <w:rsid w:val="008C277D"/>
    <w:rsid w:val="00951F4C"/>
    <w:rsid w:val="00992FC5"/>
    <w:rsid w:val="009D25C1"/>
    <w:rsid w:val="00A7189F"/>
    <w:rsid w:val="00A97F34"/>
    <w:rsid w:val="00B45A14"/>
    <w:rsid w:val="00C65819"/>
    <w:rsid w:val="00C760CA"/>
    <w:rsid w:val="00C95FF6"/>
    <w:rsid w:val="00D37ECB"/>
    <w:rsid w:val="00E6513D"/>
    <w:rsid w:val="00EC19C0"/>
    <w:rsid w:val="00F103FC"/>
    <w:rsid w:val="00F21B3A"/>
    <w:rsid w:val="00F46B66"/>
    <w:rsid w:val="00F60CC4"/>
    <w:rsid w:val="00F97413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70E89-D6AD-48A6-8D46-014865F3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2</cp:revision>
  <cp:lastPrinted>2020-07-29T17:34:00Z</cp:lastPrinted>
  <dcterms:created xsi:type="dcterms:W3CDTF">2020-09-01T12:00:00Z</dcterms:created>
  <dcterms:modified xsi:type="dcterms:W3CDTF">2020-09-01T12:00:00Z</dcterms:modified>
</cp:coreProperties>
</file>