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FAEFMAN BATEE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TAUFIK ARDAHA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188130142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RAZAKI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HUTUGALUNG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GILBERT TUA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SAHAT MARULI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KHAIRUL AZMI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DANU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ARDIANSYAH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MUKHLIS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ADAM PRAMANTO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RIFKI HARDIKA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FAHRUL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RIZKY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YOGA PRABOWO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ERICSON JIWA GEMBIRA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JULIANTO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7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ABDI FRAJON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 WINATA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LEX SANDRI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AKBAR SANDI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ALEX MAROJAHAN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HELFRAN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NABIL ARQAN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RYKO BAGASKARA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PEBRI IMANSION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DEVA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RABBY AFLLY ILHAM NAFIAN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TOMSON IRAWADI SIMARMATA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HIRJA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REZKY PARULIAN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ZIHAN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59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7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AFAAF AS'AD MA'RUF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ROGRACE V.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FARHAN MAHDY FAUZI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ANGGA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 YAHYA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AZAI RADO JUJUR S.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JUDIKA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GABRIEL C.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BILHAQY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WILLYAM WARIKSON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JEPFRI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MARKUS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JEREMY A.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FEBBRY AMSAL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TIA NAIK POLISA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84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7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TULUS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DANI SATRIA UTAMA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FENLY FEDRO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MORA KAYA HOTMATUA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CARLOS ORLANDO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DEARMAN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TIOCHANRA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ABRAHAM ALEX TANUSE PUTRA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MUSDAR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ABET NEGO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AZIZ ABDULLAH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BOBI ADINATA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ALEX SARDO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ZULFAHMI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RINO RINALDO LINGGA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FADILAH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MALUM JAYA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 OLIVER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MARNALA FRANS LEO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06pt;width:278pt;height:87.8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7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KANDER ARI GOK TUA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4pt;width:278pt;height:87.8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7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rFonts w:ascii="Arial"/>
          <w:sz w:val="16"/>
        </w:rPr>
      </w:pPr>
      <w:r>
        <w:rPr>
          <w:rFonts w:ascii="Arial"/>
          <w:b/>
          <w:spacing w:val="-118"/>
          <w:sz w:val="16"/>
          <w:u w:val="single"/>
        </w:rPr>
        <w:t>K</w:t>
      </w:r>
      <w:r>
        <w:rPr>
          <w:rFonts w:ascii="Arial"/>
          <w:b/>
          <w:spacing w:val="84"/>
          <w:sz w:val="16"/>
        </w:rPr>
        <w:t> </w:t>
      </w:r>
      <w:r>
        <w:rPr>
          <w:rFonts w:ascii="Arial"/>
          <w:b/>
          <w:sz w:val="16"/>
          <w:u w:val="single"/>
        </w:rPr>
        <w:t>isaran</w:t>
      </w:r>
      <w:r>
        <w:rPr>
          <w:rFonts w:ascii="Arial"/>
          <w:b/>
          <w:spacing w:val="4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3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rFonts w:ascii="Arial"/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35pt;width:94.8pt;height:11.1pt;mso-position-horizontal-relative:page;mso-position-vertical-relative:page;z-index:-254590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rFonts w:ascii="Arial"/>
                    <w:b/>
                    <w:spacing w:val="87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254589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2545889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25458790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25458688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25458585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4601216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4600192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4599168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4598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rFonts w:ascii="Arial"/>
                    <w:w w:val="105"/>
                    <w:sz w:val="13"/>
                  </w:rPr>
                  <w:t>061-8225602 Fax. 061-8226331 </w:t>
                </w:r>
                <w:r>
                  <w:rPr>
                    <w:rFonts w:ascii="Arial"/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rFonts w:ascii="Arial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rFonts w:ascii="Arial"/>
                    <w:w w:val="105"/>
                    <w:sz w:val="16"/>
                  </w:rPr>
                  <w:t> Website :</w:t>
                </w:r>
                <w:r>
                  <w:rPr>
                    <w:rFonts w:ascii="Arial"/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45971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459609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32.2pt;height:96.35pt;mso-position-horizontal-relative:page;mso-position-vertical-relative:page;z-index:-254595072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</w:t>
                </w:r>
                <w:r>
                  <w:rPr>
                    <w:spacing w:val="19"/>
                    <w:sz w:val="15"/>
                  </w:rPr>
                  <w:t> </w:t>
                </w:r>
                <w:r>
                  <w:rPr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BAHASA INDONESIA /</w:t>
                </w:r>
                <w:r>
                  <w:rPr>
                    <w:spacing w:val="-5"/>
                  </w:rPr>
                  <w:t> </w:t>
                </w:r>
                <w:r>
                  <w:rPr/>
                  <w:t>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ARIE AZHARI NASUTION, SS, MA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08:00-10:30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R.III.2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2.2pt;height:96.35pt;mso-position-horizontal-relative:page;mso-position-vertical-relative:page;z-index:-25459404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BAHASA INDONESIA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ARIE AZHARI NASUTION, SS, MA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459302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459200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8pt;width:329pt;height:1.4pt;mso-position-horizontal-relative:page;mso-position-vertical-relative:page;z-index:-254584832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47pt;width:249.3pt;height:15.55pt;mso-position-horizontal-relative:page;mso-position-vertical-relative:page;z-index:-254583808" coordorigin="1120,2080" coordsize="4986,311">
          <v:line style="position:absolute" from="1120,2086" to="6092,2086" stroked="true" strokeweight=".675547pt" strokecolor="#000000">
            <v:stroke dashstyle="solid"/>
          </v:line>
          <v:line style="position:absolute" from="1120,2384" to="6106,2384" stroked="true" strokeweight=".675547pt" strokecolor="#000000">
            <v:stroke dashstyle="solid"/>
          </v:lin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47pt;width:248.65pt;height:15.55pt;mso-position-horizontal-relative:page;mso-position-vertical-relative:page;z-index:-254582784" coordorigin="6160,2080" coordsize="4973,311">
          <v:line style="position:absolute" from="6160,2086" to="11119,2086" stroked="true" strokeweight=".675547pt" strokecolor="#000000">
            <v:stroke dashstyle="solid"/>
          </v:line>
          <v:line style="position:absolute" from="6160,2384" to="11132,2384" stroked="true" strokeweight=".675547pt" strokecolor="#000000">
            <v:stroke dashstyle="solid"/>
          </v:lin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235pt;width:282.95pt;height:63.7pt;mso-position-horizontal-relative:page;mso-position-vertical-relative:page;z-index:-254581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rFonts w:ascii="Arial"/>
                    <w:w w:val="105"/>
                    <w:sz w:val="13"/>
                  </w:rPr>
                  <w:t>061-8225602 Fax. 061-8226331 </w:t>
                </w:r>
                <w:r>
                  <w:rPr>
                    <w:rFonts w:ascii="Arial"/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rFonts w:ascii="Arial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rFonts w:ascii="Arial"/>
                    <w:w w:val="105"/>
                    <w:sz w:val="16"/>
                  </w:rPr>
                  <w:t> Website :</w:t>
                </w:r>
                <w:r>
                  <w:rPr>
                    <w:rFonts w:ascii="Arial"/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2545807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71pt;width:121.4pt;height:11.1pt;mso-position-horizontal-relative:page;mso-position-vertical-relative:page;z-index:-25457971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482pt;width:132.2pt;height:96.35pt;mso-position-horizontal-relative:page;mso-position-vertical-relative:page;z-index:-254578688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</w:t>
                </w:r>
                <w:r>
                  <w:rPr>
                    <w:spacing w:val="19"/>
                    <w:sz w:val="15"/>
                  </w:rPr>
                  <w:t> </w:t>
                </w:r>
                <w:r>
                  <w:rPr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BAHASA INDONESIA /</w:t>
                </w:r>
                <w:r>
                  <w:rPr>
                    <w:spacing w:val="-5"/>
                  </w:rPr>
                  <w:t> </w:t>
                </w:r>
                <w:r>
                  <w:rPr/>
                  <w:t>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ARIE AZHARI NASUTION, SS, MA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08:00-10:30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R.III.2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82pt;width:132.2pt;height:96.35pt;mso-position-horizontal-relative:page;mso-position-vertical-relative:page;z-index:-25457766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BAHASA INDONESIA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ARIE AZHARI NASUTION, SS, MA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22pt;width:67.8pt;height:82pt;mso-position-horizontal-relative:page;mso-position-vertical-relative:page;z-index:-25457664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22pt;width:67.8pt;height:82pt;mso-position-horizontal-relative:page;mso-position-vertical-relative:page;z-index:-25457561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2020-11-16T07:30:32Z</dcterms:created>
  <dcterms:modified xsi:type="dcterms:W3CDTF">2020-11-16T07:30:32Z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