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"/>
        <w:ind w:left="0"/>
        <w:rPr>
          <w:rFonts w:ascii="Times New Roman"/>
          <w:sz w:val="5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138130024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MHD IRHAM HAFIDZ ASHOBA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188130012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JONATHAN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208130001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FERDY HUTUGALUNG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color w:val="333399"/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208130002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GILBERT TUA SITANGGANG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208130003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SAHAT MARULI SIHOMBING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208130005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RIZKI MAULANA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208130008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KHAIRUL AZMI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208130009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DANU SETIAWAN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208130011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MAULANA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208130012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ARDIANSYAH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208130013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ABDUL MUKHLIS HARAHAP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208130014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ADAM PRAMANTO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208130015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RIFKI HARDIKA AKBAR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208130016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RYAN FAHRUL SINURAT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208130017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AGUNG RIZKY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208130018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MHD. AFRIANSYAH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208130019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YOGA PRABOWO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208130020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ERICSON JIWA GEMBIRA HUTASOIT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208130022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RIO PRANATA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208130023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ABDI FRAJON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ind w:left="0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56129pt;width:278pt;height:87.85pt;mso-position-horizontal-relative:page;mso-position-vertical-relative:paragraph;z-index:2516582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28" w:right="41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27" w:right="41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31" w:right="41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 NYIMAS YANQORITHA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30" w:right="41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 NYIMAS YANQORITHA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20180"/>
          <w:pgMar w:header="595" w:footer="4761" w:top="4000" w:bottom="4960" w:left="940" w:right="920"/>
        </w:sectPr>
      </w:pPr>
    </w:p>
    <w:p>
      <w:pPr>
        <w:pStyle w:val="BodyText"/>
        <w:spacing w:before="2"/>
        <w:ind w:left="0"/>
        <w:rPr>
          <w:sz w:val="5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208130024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KRISTIAN WINATA SAMOSIR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208130025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LEX SANDRI PANGARIBUAN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208130028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NOTA PRASIMA PERANGIN ANGIN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208130029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AKBAR SANDI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208130030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TIOSON SINAGA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208130031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ALEX MAROJAHAN HUTASOIT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208130032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HELFRAN SIMANGUNSONG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208130035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NABIL ARQAN KEMBAREN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208130036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RYKO BAGASKARA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208130037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PEBRI IMANSION SIDABUTAR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208130038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DEVA ANANDA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208130039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JONATAN SIREGAR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208130041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SAMUEL MARPAUNG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208130043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RABBY AFLLY ILHAM NAFIAN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208130044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TOMSON IRAWADI SIMARMATA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208130045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HIRJA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208130046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REZKY PARULIAN PANGARIBUAN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208130047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RIO ZIHAN MANALU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208130049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RINALDI SILALAHI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208130050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AFAAF AS'AD MA'RUF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ind w:left="0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56159pt;width:278pt;height:87.85pt;mso-position-horizontal-relative:page;mso-position-vertical-relative:paragraph;z-index:2516592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28" w:right="41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27" w:right="41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31" w:right="41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 NYIMAS YANQORITHA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30" w:right="41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 NYIMAS YANQORITHA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80"/>
          <w:pgMar w:header="595" w:footer="4761" w:top="4000" w:bottom="4960" w:left="940" w:right="920"/>
        </w:sectPr>
      </w:pPr>
    </w:p>
    <w:p>
      <w:pPr>
        <w:pStyle w:val="BodyText"/>
        <w:spacing w:before="2"/>
        <w:ind w:left="0"/>
        <w:rPr>
          <w:sz w:val="5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208130051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MARCO NAINGGOLAN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208130052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JOHARI RIKARSON NAINGGOLAN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208130054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ROGRACE V. SIHOMBING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208130056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FARHAN MAHDY FAUZI SIREGAR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208130057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JULIAN SINAGA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208130058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ANGGA MAULANA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208130059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ADRIAN YAHYA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208130060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AZAI RADO JUJUR S. NABABAN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208130061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JUDIKA AMBARITA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208130062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GABRIEL C. SILABAN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208130063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FAHMI FADILLAH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208130064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BILHAQY RAMADHAN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208130065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WILLYAM WARIKSON SINAGA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208130066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JEPFRI SINABUTAR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208130068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STEVEN MARKUS SILITONGA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208130069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RYAN JEREMY A. SIHOMBING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208130070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FEBBRY AMSAL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208130071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ADI TIA NAIK POLISA GINTING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208130072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TULUS LUBIS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60.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208130074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AHMAD DANI SATRIA UTAMA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ind w:left="0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56184pt;width:278pt;height:87.85pt;mso-position-horizontal-relative:page;mso-position-vertical-relative:paragraph;z-index:2516602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28" w:right="41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27" w:right="41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31" w:right="41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 NYIMAS YANQORITHA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30" w:right="41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 NYIMAS YANQORITHA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80"/>
          <w:pgMar w:header="595" w:footer="4761" w:top="4000" w:bottom="4960" w:left="940" w:right="920"/>
        </w:sectPr>
      </w:pPr>
    </w:p>
    <w:p>
      <w:pPr>
        <w:pStyle w:val="BodyText"/>
        <w:spacing w:before="2"/>
        <w:ind w:left="0"/>
        <w:rPr>
          <w:sz w:val="5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61.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208130076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RIZKY FAUZI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62.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208130078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FENLY FEDRO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63.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208130079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MORA KAYA HOTMATUA SIREGAR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64.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208130080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DANIEL CARLOS ORLANDO SIAGIAN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65.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208130081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RIZKI DEARMAN SINAGA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66.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208130082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TIOCHANRA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67.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208130083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ABRAHAM ALEX TANUSE PUTRA GULO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68.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208130084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MUSDAR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69.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208130085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ALDI ABET NEGO SIHOTANG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70.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208130086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AZIZ ABDULLAH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71.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208130087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DANIEL BOBI ADINATA SILABAN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72.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208130088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DANIEL ALEX SARDO SITOHANG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73.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208130089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ZULFAHMI LUBIS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74.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208130090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RINO RINALDO LINGGA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75.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208130091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RIZKY FADILAH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76.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208130092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MALUM JAYA MALAU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77.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208130093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ELISA OLIVER SIMANJUNTAK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78.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208130094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MARNALA FRANS LEO SIHOMBING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79.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208130095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KANDER ARI GOK TUA SITINJAK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ind w:left="0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56204pt;width:278pt;height:87.85pt;mso-position-horizontal-relative:page;mso-position-vertical-relative:paragraph;z-index:2516613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28" w:right="41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27" w:right="41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31" w:right="41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 NYIMAS YANQORITHA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30" w:right="41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 NYIMAS YANQORITHA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2"/>
        <w:ind w:left="0"/>
        <w:rPr>
          <w:sz w:val="25"/>
        </w:rPr>
      </w:pPr>
    </w:p>
    <w:p>
      <w:pPr>
        <w:tabs>
          <w:tab w:pos="6937" w:val="left" w:leader="none"/>
        </w:tabs>
        <w:spacing w:before="0"/>
        <w:ind w:left="139" w:right="0" w:firstLine="0"/>
        <w:jc w:val="left"/>
        <w:rPr>
          <w:rFonts w:ascii="Arial"/>
          <w:sz w:val="16"/>
        </w:rPr>
      </w:pPr>
      <w:r>
        <w:rPr>
          <w:rFonts w:ascii="Arial"/>
          <w:b/>
          <w:spacing w:val="-118"/>
          <w:sz w:val="16"/>
          <w:u w:val="single"/>
        </w:rPr>
        <w:t>K</w:t>
      </w:r>
      <w:r>
        <w:rPr>
          <w:rFonts w:ascii="Arial"/>
          <w:b/>
          <w:spacing w:val="84"/>
          <w:sz w:val="16"/>
        </w:rPr>
        <w:t> </w:t>
      </w:r>
      <w:r>
        <w:rPr>
          <w:rFonts w:ascii="Arial"/>
          <w:b/>
          <w:sz w:val="16"/>
          <w:u w:val="single"/>
        </w:rPr>
        <w:t>isaran</w:t>
      </w:r>
      <w:r>
        <w:rPr>
          <w:rFonts w:ascii="Arial"/>
          <w:b/>
          <w:spacing w:val="4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3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rFonts w:ascii="Arial"/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2pt;width:103.9pt;height:84.75pt;mso-position-horizontal-relative:page;mso-position-vertical-relative:paragraph;z-index:2516623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3"/>
        </w:rPr>
      </w:pPr>
    </w:p>
    <w:p>
      <w:pPr>
        <w:spacing w:after="0"/>
        <w:rPr>
          <w:sz w:val="23"/>
        </w:rPr>
        <w:sectPr>
          <w:headerReference w:type="default" r:id="rId7"/>
          <w:footerReference w:type="default" r:id="rId8"/>
          <w:pgSz w:w="12240" w:h="20180"/>
          <w:pgMar w:header="595" w:footer="0" w:top="4000" w:bottom="280" w:left="940" w:right="920"/>
        </w:sectPr>
      </w:pPr>
    </w:p>
    <w:p>
      <w:pPr>
        <w:pStyle w:val="BodyText"/>
        <w:spacing w:before="8"/>
        <w:ind w:left="0"/>
      </w:pPr>
    </w:p>
    <w:p>
      <w:pPr>
        <w:pStyle w:val="BodyText"/>
        <w:ind w:left="139"/>
      </w:pPr>
      <w:r>
        <w:rPr/>
        <w:t>* Beri tanda </w:t>
      </w:r>
      <w:r>
        <w:rPr>
          <w:b/>
        </w:rPr>
        <w:t>X </w:t>
      </w:r>
      <w:r>
        <w:rPr/>
        <w:t>bagi peserta yang tidak hadir</w:t>
      </w:r>
    </w:p>
    <w:p>
      <w:pPr>
        <w:pStyle w:val="BodyText"/>
        <w:spacing w:line="247" w:lineRule="auto" w:before="97"/>
        <w:ind w:left="537" w:right="570" w:hanging="398"/>
      </w:pPr>
      <w:r>
        <w:rPr/>
        <w:br w:type="column"/>
      </w:r>
      <w:r>
        <w:rPr>
          <w:spacing w:val="-109"/>
          <w:u w:val="single"/>
        </w:rPr>
        <w:t>S</w:t>
      </w:r>
      <w:r>
        <w:rPr>
          <w:spacing w:val="81"/>
        </w:rPr>
        <w:t> </w:t>
      </w:r>
      <w:r>
        <w:rPr>
          <w:spacing w:val="-3"/>
          <w:u w:val="single"/>
        </w:rPr>
        <w:t>USILAWATI, </w:t>
      </w:r>
      <w:r>
        <w:rPr>
          <w:u w:val="single"/>
        </w:rPr>
        <w:t>S.Kom, </w:t>
      </w:r>
      <w:r>
        <w:rPr>
          <w:spacing w:val="-3"/>
          <w:u w:val="single"/>
        </w:rPr>
        <w:t>M.Kom</w:t>
      </w:r>
      <w:r>
        <w:rPr>
          <w:spacing w:val="-3"/>
        </w:rPr>
        <w:t> </w:t>
      </w:r>
      <w:r>
        <w:rPr/>
        <w:t>NIDN.0126068702</w:t>
      </w:r>
    </w:p>
    <w:sectPr>
      <w:type w:val="continuous"/>
      <w:pgSz w:w="12240" w:h="20180"/>
      <w:pgMar w:top="4000" w:bottom="4960" w:left="940" w:right="920"/>
      <w:cols w:num="2" w:equalWidth="0">
        <w:col w:w="3308" w:space="2953"/>
        <w:col w:w="411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2.995251pt;margin-top:757.007935pt;width:94.8pt;height:11.1pt;mso-position-horizontal-relative:page;mso-position-vertical-relative:page;z-index:-25445068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pacing w:val="-118"/>
                    <w:sz w:val="16"/>
                    <w:u w:val="single"/>
                  </w:rPr>
                  <w:t>K</w:t>
                </w:r>
                <w:r>
                  <w:rPr>
                    <w:rFonts w:ascii="Arial"/>
                    <w:b/>
                    <w:spacing w:val="87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  <w:u w:val="single"/>
                  </w:rPr>
                  <w:t>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4.211456pt;margin-top:757.007935pt;width:112.55pt;height:24.6pt;mso-position-horizontal-relative:page;mso-position-vertical-relative:page;z-index:-25444966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11" w:right="11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87"/>
                  <w:ind w:left="11" w:right="11"/>
                  <w:jc w:val="center"/>
                </w:pPr>
                <w:r>
                  <w:rPr/>
                  <w:t>Wakil Dekan Bidang 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4.346344pt;margin-top:768.492249pt;width:12.6pt;height:86.75pt;mso-position-horizontal-relative:page;mso-position-vertical-relative:page;z-index:-254448640" type="#_x0000_t202" filled="false" stroked="false">
          <v:textbox inset="0,0,0,0">
            <w:txbxContent>
              <w:p>
                <w:pPr>
                  <w:pStyle w:val="BodyText"/>
                  <w:spacing w:line="280" w:lineRule="auto" w:before="16"/>
                  <w:ind w:right="9"/>
                </w:pPr>
                <w:r>
                  <w:rPr/>
                  <w:t>A B+ B C+ C D E</w:t>
                </w:r>
              </w:p>
              <w:p>
                <w:pPr>
                  <w:pStyle w:val="BodyText"/>
                  <w:spacing w:before="7"/>
                </w:pPr>
                <w:r>
                  <w:rPr>
                    <w:w w:val="101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86.318733pt;margin-top:768.492249pt;width:68.9pt;height:86.75pt;mso-position-horizontal-relative:page;mso-position-vertical-relative:page;z-index:-254447616" type="#_x0000_t202" filled="false" stroked="false">
          <v:textbox inset="0,0,0,0">
            <w:txbxContent>
              <w:p>
                <w:pPr>
                  <w:pStyle w:val="BodyText"/>
                  <w:spacing w:before="16"/>
                </w:pPr>
                <w:r>
                  <w:rPr/>
                  <w:t>: ≥ 85.00 &lt; 100.00</w:t>
                </w:r>
              </w:p>
              <w:p>
                <w:pPr>
                  <w:pStyle w:val="BodyText"/>
                  <w:spacing w:before="33"/>
                </w:pPr>
                <w:r>
                  <w:rPr/>
                  <w:t>:  ≥ 77.50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  <w:spacing w:before="32"/>
                </w:pPr>
                <w:r>
                  <w:rPr/>
                  <w:t>:  ≥ 70.00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  <w:spacing w:before="32"/>
                </w:pPr>
                <w:r>
                  <w:rPr/>
                  <w:t>:  ≥ 62.50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  <w:spacing w:before="32"/>
                </w:pPr>
                <w:r>
                  <w:rPr/>
                  <w:t>:  ≥ 55.00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  <w:spacing w:before="32"/>
                </w:pPr>
                <w:r>
                  <w:rPr/>
                  <w:t>:  ≥ 45.00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3"/>
                </w:pPr>
                <w:r>
                  <w:rPr/>
                  <w:t>: ≥ 0.01 &lt; 44.99</w:t>
                </w:r>
              </w:p>
              <w:p>
                <w:pPr>
                  <w:pStyle w:val="BodyText"/>
                  <w:spacing w:before="32"/>
                </w:pPr>
                <w:r>
                  <w:rPr/>
                  <w:t>: ≥ 0.00 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66.027008pt;margin-top:855.637878pt;width:108.95pt;height:20.55pt;mso-position-horizontal-relative:page;mso-position-vertical-relative:page;z-index:-254446592" type="#_x0000_t202" filled="false" stroked="false">
          <v:textbox inset="0,0,0,0">
            <w:txbxContent>
              <w:p>
                <w:pPr>
                  <w:pStyle w:val="BodyText"/>
                  <w:spacing w:line="247" w:lineRule="auto" w:before="16"/>
                  <w:ind w:left="417" w:hanging="398"/>
                </w:pPr>
                <w:r>
                  <w:rPr>
                    <w:spacing w:val="-109"/>
                    <w:u w:val="single"/>
                  </w:rPr>
                  <w:t>S</w:t>
                </w:r>
                <w:r>
                  <w:rPr>
                    <w:spacing w:val="84"/>
                  </w:rPr>
                  <w:t> </w:t>
                </w:r>
                <w:r>
                  <w:rPr>
                    <w:spacing w:val="-3"/>
                    <w:u w:val="single"/>
                  </w:rPr>
                  <w:t>USILAWATI, </w:t>
                </w:r>
                <w:r>
                  <w:rPr>
                    <w:u w:val="single"/>
                  </w:rPr>
                  <w:t>S.Kom, </w:t>
                </w:r>
                <w:r>
                  <w:rPr>
                    <w:spacing w:val="-4"/>
                    <w:u w:val="single"/>
                  </w:rPr>
                  <w:t>M.Kom</w:t>
                </w:r>
                <w:r>
                  <w:rPr>
                    <w:spacing w:val="-4"/>
                  </w:rPr>
                  <w:t> </w:t>
                </w:r>
                <w:r>
                  <w:rPr/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860.366699pt;width:158.4pt;height:11.1pt;mso-position-horizontal-relative:page;mso-position-vertical-relative:page;z-index:-254445568" type="#_x0000_t202" filled="false" stroked="false">
          <v:textbox inset="0,0,0,0">
            <w:txbxContent>
              <w:p>
                <w:pPr>
                  <w:pStyle w:val="BodyText"/>
                  <w:spacing w:before="16"/>
                </w:pPr>
                <w:r>
                  <w:rPr/>
                  <w:t>* Beri tanda </w:t>
                </w:r>
                <w:r>
                  <w:rPr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3.995251pt;margin-top:95.879189pt;width:329pt;height:1.4pt;mso-position-horizontal-relative:page;mso-position-vertical-relative:page;z-index:-254460928" coordorigin="1080,1918" coordsize="6580,28">
          <v:line style="position:absolute" from="1080,1924" to="7660,1924" stroked="true" strokeweight=".675547pt" strokecolor="#999999">
            <v:stroke dashstyle="solid"/>
          </v:line>
          <v:line style="position:absolute" from="1080,1938" to="7660,1938" stroked="true" strokeweight=".675547pt" strokecolor="#ededed">
            <v:stroke dashstyle="solid"/>
          </v:line>
          <v:shape style="position:absolute;left:7646;top:1917;width:14;height:28" coordorigin="7646,1918" coordsize="14,28" path="m7660,1945l7646,1945,7646,1931,7660,1918,7660,1945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6.021893pt;margin-top:103.985756pt;width:249.3pt;height:15.55pt;mso-position-horizontal-relative:page;mso-position-vertical-relative:page;z-index:-254459904" coordorigin="1120,2080" coordsize="4986,311">
          <v:shape style="position:absolute;left:1120;top:2086;width:4986;height:298" coordorigin="1120,2086" coordsize="4986,298" path="m1120,2086l6092,2086m1120,2384l6106,2384e" filled="false" stroked="true" strokeweight=".675547pt" strokecolor="#000000">
            <v:path arrowok="t"/>
            <v:stroke dashstyle="solid"/>
          </v:shape>
          <v:line style="position:absolute" from="1127,2080" to="1127,2377" stroked="true" strokeweight=".675547pt" strokecolor="#000000">
            <v:stroke dashstyle="solid"/>
          </v:line>
          <v:line style="position:absolute" from="6099,2080" to="6099,2390" stroked="true" strokeweight=".675547pt" strokecolor="#000000">
            <v:stroke dashstyle="solid"/>
          </v:line>
          <w10:wrap type="none"/>
        </v:group>
      </w:pict>
    </w:r>
    <w:r>
      <w:rPr/>
      <w:pict>
        <v:group style="position:absolute;margin-left:308.001068pt;margin-top:103.985756pt;width:248.65pt;height:15.55pt;mso-position-horizontal-relative:page;mso-position-vertical-relative:page;z-index:-254458880" coordorigin="6160,2080" coordsize="4973,311">
          <v:shape style="position:absolute;left:6160;top:2086;width:4973;height:298" coordorigin="6160,2086" coordsize="4973,298" path="m6160,2086l11119,2086m6160,2384l11132,2384e" filled="false" stroked="true" strokeweight=".675547pt" strokecolor="#000000">
            <v:path arrowok="t"/>
            <v:stroke dashstyle="solid"/>
          </v:shape>
          <v:line style="position:absolute" from="6167,2080" to="6167,2377" stroked="true" strokeweight=".675547pt" strokecolor="#000000">
            <v:stroke dashstyle="solid"/>
          </v:line>
          <v:line style="position:absolute" from="11125,2080" to="11125,2390" stroked="true" strokeweight=".675547pt" strokecolor="#000000">
            <v:stroke dashstyle="solid"/>
          </v:lin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.995251pt;margin-top:28.860266pt;width:282.95pt;height:63.7pt;mso-position-horizontal-relative:page;mso-position-vertical-relative:page;z-index:-25445785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FAKULTAS TEKNIK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6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w w:val="105"/>
                    <w:sz w:val="13"/>
                  </w:rPr>
                  <w:t>Kampus</w:t>
                </w:r>
                <w:r>
                  <w:rPr>
                    <w:rFonts w:ascii="Arial"/>
                    <w:spacing w:val="-6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I</w:t>
                </w:r>
                <w:r>
                  <w:rPr>
                    <w:rFonts w:ascii="Arial"/>
                    <w:spacing w:val="-6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:</w:t>
                </w:r>
                <w:r>
                  <w:rPr>
                    <w:rFonts w:ascii="Arial"/>
                    <w:spacing w:val="-5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Jl.</w:t>
                </w:r>
                <w:r>
                  <w:rPr>
                    <w:rFonts w:ascii="Arial"/>
                    <w:spacing w:val="-6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Kolam/Gedung</w:t>
                </w:r>
                <w:r>
                  <w:rPr>
                    <w:rFonts w:ascii="Arial"/>
                    <w:spacing w:val="-6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PBSI</w:t>
                </w:r>
                <w:r>
                  <w:rPr>
                    <w:rFonts w:ascii="Arial"/>
                    <w:spacing w:val="-5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No.</w:t>
                </w:r>
                <w:r>
                  <w:rPr>
                    <w:rFonts w:ascii="Arial"/>
                    <w:spacing w:val="-6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1</w:t>
                </w:r>
                <w:r>
                  <w:rPr>
                    <w:rFonts w:ascii="Arial"/>
                    <w:spacing w:val="-6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Medan</w:t>
                </w:r>
                <w:r>
                  <w:rPr>
                    <w:rFonts w:ascii="Arial"/>
                    <w:spacing w:val="-5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20223</w:t>
                </w:r>
                <w:r>
                  <w:rPr>
                    <w:rFonts w:ascii="Arial"/>
                    <w:spacing w:val="-6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rFonts w:ascii="Arial"/>
                    <w:spacing w:val="-5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061-7366878</w:t>
                </w:r>
                <w:r>
                  <w:rPr>
                    <w:rFonts w:ascii="Arial"/>
                    <w:spacing w:val="-6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Fax.</w:t>
                </w:r>
                <w:r>
                  <w:rPr>
                    <w:rFonts w:ascii="Arial"/>
                    <w:spacing w:val="-6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061-7366998 Kampus II : J Setia Budi No. 79B / Sei Serayu No. 70A </w:t>
                </w:r>
                <w:r>
                  <w:rPr>
                    <w:rFonts w:ascii="Arial"/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rFonts w:ascii="Arial"/>
                    <w:w w:val="105"/>
                    <w:sz w:val="13"/>
                  </w:rPr>
                  <w:t>061-8225602 Fax. 061-8226331 </w:t>
                </w:r>
                <w:r>
                  <w:rPr>
                    <w:rFonts w:ascii="Arial"/>
                    <w:w w:val="105"/>
                    <w:sz w:val="16"/>
                  </w:rPr>
                  <w:t>Email : </w:t>
                </w:r>
                <w:hyperlink r:id="rId1">
                  <w:r>
                    <w:rPr>
                      <w:rFonts w:ascii="Arial"/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rFonts w:ascii="Arial"/>
                    <w:w w:val="105"/>
                    <w:sz w:val="16"/>
                  </w:rPr>
                  <w:t> Website :</w:t>
                </w:r>
                <w:r>
                  <w:rPr>
                    <w:rFonts w:ascii="Arial"/>
                    <w:spacing w:val="-36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rFonts w:ascii="Arial"/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254456832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pacing w:val="-3"/>
                    <w:sz w:val="16"/>
                  </w:rPr>
                  <w:t>DAFTAR </w:t>
                </w:r>
                <w:r>
                  <w:rPr>
                    <w:rFonts w:ascii="Arial"/>
                    <w:b/>
                    <w:sz w:val="16"/>
                  </w:rPr>
                  <w:t>HADIR DAN HASIL  U J I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ABABAB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29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rFonts w:ascii="Arial"/>
                    <w:b/>
                    <w:color w:val="ABABAB"/>
                    <w:w w:val="105"/>
                    <w:sz w:val="17"/>
                  </w:rPr>
                  <w:t>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21.4pt;height:11.1pt;mso-position-horizontal-relative:page;mso-position-vertical-relative:page;z-index:-254455808" type="#_x0000_t202" filled="false" stroked="false">
          <v:textbox inset="0,0,0,0">
            <w:txbxContent>
              <w:p>
                <w:pPr>
                  <w:pStyle w:val="BodyText"/>
                  <w:spacing w:before="16"/>
                </w:pPr>
                <w:r>
                  <w:rPr/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30.229309pt;margin-top:104.969513pt;width:112.4pt;height:96.35pt;mso-position-horizontal-relative:page;mso-position-vertical-relative:page;z-index:-254454784" type="#_x0000_t202" filled="false" stroked="false">
          <v:textbox inset="0,0,0,0">
            <w:txbxContent>
              <w:p>
                <w:pPr>
                  <w:spacing w:before="18"/>
                  <w:ind w:left="70" w:right="0" w:firstLine="0"/>
                  <w:jc w:val="left"/>
                  <w:rPr>
                    <w:sz w:val="15"/>
                  </w:rPr>
                </w:pPr>
                <w:r>
                  <w:rPr>
                    <w:sz w:val="15"/>
                  </w:rPr>
                  <w:t>UJIAN TENGAH SEMESTER</w:t>
                </w:r>
              </w:p>
              <w:p>
                <w:pPr>
                  <w:pStyle w:val="BodyText"/>
                  <w:spacing w:before="54"/>
                </w:pPr>
                <w:r>
                  <w:rPr/>
                  <w:t>: KIMIA TEKNIK / 2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TME13001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I / 1</w:t>
                </w:r>
              </w:p>
              <w:p>
                <w:pPr>
                  <w:pStyle w:val="BodyText"/>
                  <w:spacing w:before="18"/>
                </w:pPr>
                <w:r>
                  <w:rPr/>
                  <w:t>: Dr. NYIMAS YANQORITHA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RABU / 25 NOVEMBER 2020</w:t>
                </w:r>
              </w:p>
              <w:p>
                <w:pPr>
                  <w:pStyle w:val="BodyText"/>
                  <w:spacing w:before="18"/>
                </w:pPr>
                <w:r>
                  <w:rPr/>
                  <w:t>: 13:00-14:40 WIB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A1 / R.IV.3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13pt;width:104.1pt;height:96.35pt;mso-position-horizontal-relative:page;mso-position-vertical-relative:page;z-index:-254453760" type="#_x0000_t202" filled="false" stroked="false">
          <v:textbox inset="0,0,0,0">
            <w:txbxContent>
              <w:p>
                <w:pPr>
                  <w:spacing w:before="18"/>
                  <w:ind w:left="144" w:right="0" w:firstLine="0"/>
                  <w:jc w:val="left"/>
                  <w:rPr>
                    <w:sz w:val="15"/>
                  </w:rPr>
                </w:pPr>
                <w:r>
                  <w:rPr>
                    <w:sz w:val="15"/>
                  </w:rPr>
                  <w:t>UJIAN AKHIR SEMESTER</w:t>
                </w:r>
              </w:p>
              <w:p>
                <w:pPr>
                  <w:pStyle w:val="BodyText"/>
                  <w:spacing w:before="54"/>
                </w:pPr>
                <w:r>
                  <w:rPr/>
                  <w:t>: KIMIA TEKNIK / 2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TME13001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I / 1</w:t>
                </w:r>
              </w:p>
              <w:p>
                <w:pPr>
                  <w:pStyle w:val="BodyText"/>
                  <w:spacing w:before="18"/>
                </w:pPr>
                <w:r>
                  <w:rPr/>
                  <w:t>: </w:t>
                </w:r>
                <w:r>
                  <w:rPr>
                    <w:spacing w:val="-3"/>
                  </w:rPr>
                  <w:t>Dr. </w:t>
                </w:r>
                <w:r>
                  <w:rPr/>
                  <w:t>NYIMAS YANQORITHA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8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19.291252pt;width:67.8pt;height:82pt;mso-position-horizontal-relative:page;mso-position-vertical-relative:page;z-index:-254452736" type="#_x0000_t202" filled="false" stroked="false">
          <v:textbox inset="0,0,0,0">
            <w:txbxContent>
              <w:p>
                <w:pPr>
                  <w:pStyle w:val="BodyText"/>
                  <w:spacing w:line="264" w:lineRule="auto" w:before="16"/>
                  <w:ind w:right="17"/>
                </w:pPr>
                <w:r>
                  <w:rPr/>
                  <w:t>Mata Kuliah / SKS Kode Mata Kuliah Tingkat/Semester Dosen Pengasuh Dosen Penguji</w:t>
                </w:r>
              </w:p>
              <w:p>
                <w:pPr>
                  <w:pStyle w:val="BodyText"/>
                  <w:spacing w:line="264" w:lineRule="auto" w:before="2"/>
                  <w:ind w:right="17"/>
                </w:pPr>
                <w:r>
                  <w:rPr/>
                  <w:t>Hari/Tanggal Waktu</w:t>
                </w:r>
              </w:p>
              <w:p>
                <w:pPr>
                  <w:pStyle w:val="BodyText"/>
                </w:pPr>
                <w:r>
                  <w:rPr/>
                  <w:t>Kelas/Ruang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82pt;mso-position-horizontal-relative:page;mso-position-vertical-relative:page;z-index:-254451712" type="#_x0000_t202" filled="false" stroked="false">
          <v:textbox inset="0,0,0,0">
            <w:txbxContent>
              <w:p>
                <w:pPr>
                  <w:pStyle w:val="BodyText"/>
                  <w:spacing w:line="264" w:lineRule="auto" w:before="16"/>
                  <w:ind w:right="17"/>
                </w:pPr>
                <w:r>
                  <w:rPr/>
                  <w:t>Mata Kuliah / SKS Kode Mata Kuliah Tingkat/Semester Dosen Pengasuh Dosen Penguji</w:t>
                </w:r>
              </w:p>
              <w:p>
                <w:pPr>
                  <w:pStyle w:val="BodyText"/>
                  <w:spacing w:line="264" w:lineRule="auto" w:before="2"/>
                  <w:ind w:right="17"/>
                </w:pPr>
                <w:r>
                  <w:rPr/>
                  <w:t>Hari/Tanggal Waktu</w:t>
                </w:r>
              </w:p>
              <w:p>
                <w:pPr>
                  <w:pStyle w:val="BodyText"/>
                </w:pPr>
                <w:r>
                  <w:rPr/>
                  <w:t>Kelas/Ruang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3.995251pt;margin-top:95.879173pt;width:329pt;height:1.4pt;mso-position-horizontal-relative:page;mso-position-vertical-relative:page;z-index:-254444544" coordorigin="1080,1918" coordsize="6580,28">
          <v:line style="position:absolute" from="1080,1924" to="7660,1924" stroked="true" strokeweight=".675547pt" strokecolor="#999999">
            <v:stroke dashstyle="solid"/>
          </v:line>
          <v:line style="position:absolute" from="1080,1938" to="7660,1938" stroked="true" strokeweight=".675547pt" strokecolor="#ededed">
            <v:stroke dashstyle="solid"/>
          </v:line>
          <v:shape style="position:absolute;left:7646;top:1917;width:14;height:28" coordorigin="7646,1918" coordsize="14,28" path="m7660,1945l7646,1945,7646,1931,7660,1918,7660,1945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6.021893pt;margin-top:103.985741pt;width:249.3pt;height:15.55pt;mso-position-horizontal-relative:page;mso-position-vertical-relative:page;z-index:-254443520" coordorigin="1120,2080" coordsize="4986,311">
          <v:line style="position:absolute" from="1120,2086" to="6092,2086" stroked="true" strokeweight=".675547pt" strokecolor="#000000">
            <v:stroke dashstyle="solid"/>
          </v:line>
          <v:line style="position:absolute" from="1120,2384" to="6106,2384" stroked="true" strokeweight=".675547pt" strokecolor="#000000">
            <v:stroke dashstyle="solid"/>
          </v:line>
          <v:line style="position:absolute" from="1127,2080" to="1127,2377" stroked="true" strokeweight=".675547pt" strokecolor="#000000">
            <v:stroke dashstyle="solid"/>
          </v:line>
          <v:line style="position:absolute" from="6099,2080" to="6099,2390" stroked="true" strokeweight=".675547pt" strokecolor="#000000">
            <v:stroke dashstyle="solid"/>
          </v:line>
          <w10:wrap type="none"/>
        </v:group>
      </w:pict>
    </w:r>
    <w:r>
      <w:rPr/>
      <w:pict>
        <v:group style="position:absolute;margin-left:308.001068pt;margin-top:103.985741pt;width:248.65pt;height:15.55pt;mso-position-horizontal-relative:page;mso-position-vertical-relative:page;z-index:-254442496" coordorigin="6160,2080" coordsize="4973,311">
          <v:line style="position:absolute" from="6160,2086" to="11119,2086" stroked="true" strokeweight=".675547pt" strokecolor="#000000">
            <v:stroke dashstyle="solid"/>
          </v:line>
          <v:line style="position:absolute" from="6160,2384" to="11132,2384" stroked="true" strokeweight=".675547pt" strokecolor="#000000">
            <v:stroke dashstyle="solid"/>
          </v:line>
          <v:line style="position:absolute" from="6167,2080" to="6167,2377" stroked="true" strokeweight=".675547pt" strokecolor="#000000">
            <v:stroke dashstyle="solid"/>
          </v:line>
          <v:line style="position:absolute" from="11125,2080" to="11125,2390" stroked="true" strokeweight=".675547pt" strokecolor="#000000">
            <v:stroke dashstyle="solid"/>
          </v:line>
          <w10:wrap type="none"/>
        </v:group>
      </w:pict>
    </w:r>
    <w:r>
      <w:rPr/>
      <w:pict>
        <v:shape style="position:absolute;margin-left:52.995251pt;margin-top:28.860157pt;width:282.95pt;height:63.7pt;mso-position-horizontal-relative:page;mso-position-vertical-relative:page;z-index:-25444147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FAKULTAS TEKNIK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6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w w:val="105"/>
                    <w:sz w:val="13"/>
                  </w:rPr>
                  <w:t>Kampus</w:t>
                </w:r>
                <w:r>
                  <w:rPr>
                    <w:rFonts w:ascii="Arial"/>
                    <w:spacing w:val="-6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I</w:t>
                </w:r>
                <w:r>
                  <w:rPr>
                    <w:rFonts w:ascii="Arial"/>
                    <w:spacing w:val="-6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:</w:t>
                </w:r>
                <w:r>
                  <w:rPr>
                    <w:rFonts w:ascii="Arial"/>
                    <w:spacing w:val="-5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Jl.</w:t>
                </w:r>
                <w:r>
                  <w:rPr>
                    <w:rFonts w:ascii="Arial"/>
                    <w:spacing w:val="-6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Kolam/Gedung</w:t>
                </w:r>
                <w:r>
                  <w:rPr>
                    <w:rFonts w:ascii="Arial"/>
                    <w:spacing w:val="-6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PBSI</w:t>
                </w:r>
                <w:r>
                  <w:rPr>
                    <w:rFonts w:ascii="Arial"/>
                    <w:spacing w:val="-5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No.</w:t>
                </w:r>
                <w:r>
                  <w:rPr>
                    <w:rFonts w:ascii="Arial"/>
                    <w:spacing w:val="-6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1</w:t>
                </w:r>
                <w:r>
                  <w:rPr>
                    <w:rFonts w:ascii="Arial"/>
                    <w:spacing w:val="-6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Medan</w:t>
                </w:r>
                <w:r>
                  <w:rPr>
                    <w:rFonts w:ascii="Arial"/>
                    <w:spacing w:val="-5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20223</w:t>
                </w:r>
                <w:r>
                  <w:rPr>
                    <w:rFonts w:ascii="Arial"/>
                    <w:spacing w:val="-6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rFonts w:ascii="Arial"/>
                    <w:spacing w:val="-5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061-7366878</w:t>
                </w:r>
                <w:r>
                  <w:rPr>
                    <w:rFonts w:ascii="Arial"/>
                    <w:spacing w:val="-6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Fax.</w:t>
                </w:r>
                <w:r>
                  <w:rPr>
                    <w:rFonts w:ascii="Arial"/>
                    <w:spacing w:val="-6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061-7366998 Kampus II : J Setia Budi No. 79B / Sei Serayu No. 70A </w:t>
                </w:r>
                <w:r>
                  <w:rPr>
                    <w:rFonts w:ascii="Arial"/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rFonts w:ascii="Arial"/>
                    <w:w w:val="105"/>
                    <w:sz w:val="13"/>
                  </w:rPr>
                  <w:t>061-8225602 Fax. 061-8226331 </w:t>
                </w:r>
                <w:r>
                  <w:rPr>
                    <w:rFonts w:ascii="Arial"/>
                    <w:w w:val="105"/>
                    <w:sz w:val="16"/>
                  </w:rPr>
                  <w:t>Email : </w:t>
                </w:r>
                <w:hyperlink r:id="rId1">
                  <w:r>
                    <w:rPr>
                      <w:rFonts w:ascii="Arial"/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rFonts w:ascii="Arial"/>
                    <w:w w:val="105"/>
                    <w:sz w:val="16"/>
                  </w:rPr>
                  <w:t> Website :</w:t>
                </w:r>
                <w:r>
                  <w:rPr>
                    <w:rFonts w:ascii="Arial"/>
                    <w:spacing w:val="-36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rFonts w:ascii="Arial"/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797pt;width:125.8pt;height:45pt;mso-position-horizontal-relative:page;mso-position-vertical-relative:page;z-index:-254440448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pacing w:val="-3"/>
                    <w:sz w:val="16"/>
                  </w:rPr>
                  <w:t>DAFTAR </w:t>
                </w:r>
                <w:r>
                  <w:rPr>
                    <w:rFonts w:ascii="Arial"/>
                    <w:b/>
                    <w:sz w:val="16"/>
                  </w:rPr>
                  <w:t>HADIR DAN HASIL  U J I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ABABAB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29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rFonts w:ascii="Arial"/>
                    <w:b/>
                    <w:color w:val="ABABAB"/>
                    <w:w w:val="105"/>
                    <w:sz w:val="17"/>
                  </w:rPr>
                  <w:t>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487pt;width:121.4pt;height:11.1pt;mso-position-horizontal-relative:page;mso-position-vertical-relative:page;z-index:-254439424" type="#_x0000_t202" filled="false" stroked="false">
          <v:textbox inset="0,0,0,0">
            <w:txbxContent>
              <w:p>
                <w:pPr>
                  <w:pStyle w:val="BodyText"/>
                  <w:spacing w:before="16"/>
                </w:pPr>
                <w:r>
                  <w:rPr/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30.229309pt;margin-top:104.969406pt;width:112.4pt;height:96.35pt;mso-position-horizontal-relative:page;mso-position-vertical-relative:page;z-index:-254438400" type="#_x0000_t202" filled="false" stroked="false">
          <v:textbox inset="0,0,0,0">
            <w:txbxContent>
              <w:p>
                <w:pPr>
                  <w:spacing w:before="18"/>
                  <w:ind w:left="70" w:right="0" w:firstLine="0"/>
                  <w:jc w:val="left"/>
                  <w:rPr>
                    <w:sz w:val="15"/>
                  </w:rPr>
                </w:pPr>
                <w:r>
                  <w:rPr>
                    <w:sz w:val="15"/>
                  </w:rPr>
                  <w:t>UJIAN TENGAH SEMESTER</w:t>
                </w:r>
              </w:p>
              <w:p>
                <w:pPr>
                  <w:pStyle w:val="BodyText"/>
                  <w:spacing w:before="54"/>
                </w:pPr>
                <w:r>
                  <w:rPr/>
                  <w:t>: KIMIA TEKNIK / 2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TME13001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I / 1</w:t>
                </w:r>
              </w:p>
              <w:p>
                <w:pPr>
                  <w:pStyle w:val="BodyText"/>
                  <w:spacing w:before="18"/>
                </w:pPr>
                <w:r>
                  <w:rPr/>
                  <w:t>: Dr. NYIMAS YANQORITHA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RABU / 25 NOVEMBER 2020</w:t>
                </w:r>
              </w:p>
              <w:p>
                <w:pPr>
                  <w:pStyle w:val="BodyText"/>
                  <w:spacing w:before="18"/>
                </w:pPr>
                <w:r>
                  <w:rPr/>
                  <w:t>: 13:00-14:40 WIB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A1 / R.IV.3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406pt;width:104.1pt;height:96.35pt;mso-position-horizontal-relative:page;mso-position-vertical-relative:page;z-index:-254437376" type="#_x0000_t202" filled="false" stroked="false">
          <v:textbox inset="0,0,0,0">
            <w:txbxContent>
              <w:p>
                <w:pPr>
                  <w:spacing w:before="18"/>
                  <w:ind w:left="144" w:right="0" w:firstLine="0"/>
                  <w:jc w:val="left"/>
                  <w:rPr>
                    <w:sz w:val="15"/>
                  </w:rPr>
                </w:pPr>
                <w:r>
                  <w:rPr>
                    <w:sz w:val="15"/>
                  </w:rPr>
                  <w:t>UJIAN AKHIR SEMESTER</w:t>
                </w:r>
              </w:p>
              <w:p>
                <w:pPr>
                  <w:pStyle w:val="BodyText"/>
                  <w:spacing w:before="54"/>
                </w:pPr>
                <w:r>
                  <w:rPr/>
                  <w:t>: KIMIA TEKNIK / 2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TME13001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I / 1</w:t>
                </w:r>
              </w:p>
              <w:p>
                <w:pPr>
                  <w:pStyle w:val="BodyText"/>
                  <w:spacing w:before="18"/>
                </w:pPr>
                <w:r>
                  <w:rPr/>
                  <w:t>: </w:t>
                </w:r>
                <w:r>
                  <w:rPr>
                    <w:spacing w:val="-3"/>
                  </w:rPr>
                  <w:t>Dr. </w:t>
                </w:r>
                <w:r>
                  <w:rPr/>
                  <w:t>NYIMAS YANQORITHA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8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19.291138pt;width:67.8pt;height:82pt;mso-position-horizontal-relative:page;mso-position-vertical-relative:page;z-index:-254436352" type="#_x0000_t202" filled="false" stroked="false">
          <v:textbox inset="0,0,0,0">
            <w:txbxContent>
              <w:p>
                <w:pPr>
                  <w:pStyle w:val="BodyText"/>
                  <w:spacing w:line="264" w:lineRule="auto" w:before="16"/>
                  <w:ind w:right="17"/>
                </w:pPr>
                <w:r>
                  <w:rPr/>
                  <w:t>Mata Kuliah / SKS Kode Mata Kuliah Tingkat/Semester Dosen Pengasuh Dosen Penguji</w:t>
                </w:r>
              </w:p>
              <w:p>
                <w:pPr>
                  <w:pStyle w:val="BodyText"/>
                  <w:spacing w:line="264" w:lineRule="auto" w:before="2"/>
                  <w:ind w:right="17"/>
                </w:pPr>
                <w:r>
                  <w:rPr/>
                  <w:t>Hari/Tanggal Waktu</w:t>
                </w:r>
              </w:p>
              <w:p>
                <w:pPr>
                  <w:pStyle w:val="BodyText"/>
                </w:pPr>
                <w:r>
                  <w:rPr/>
                  <w:t>Kelas/Ruang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138pt;width:67.8pt;height:82pt;mso-position-horizontal-relative:page;mso-position-vertical-relative:page;z-index:-254435328" type="#_x0000_t202" filled="false" stroked="false">
          <v:textbox inset="0,0,0,0">
            <w:txbxContent>
              <w:p>
                <w:pPr>
                  <w:pStyle w:val="BodyText"/>
                  <w:spacing w:line="264" w:lineRule="auto" w:before="16"/>
                  <w:ind w:right="17"/>
                </w:pPr>
                <w:r>
                  <w:rPr/>
                  <w:t>Mata Kuliah / SKS Kode Mata Kuliah Tingkat/Semester Dosen Pengasuh Dosen Penguji</w:t>
                </w:r>
              </w:p>
              <w:p>
                <w:pPr>
                  <w:pStyle w:val="BodyText"/>
                  <w:spacing w:line="264" w:lineRule="auto" w:before="2"/>
                  <w:ind w:right="17"/>
                </w:pPr>
                <w:r>
                  <w:rPr/>
                  <w:t>Hari/Tanggal Waktu</w:t>
                </w:r>
              </w:p>
              <w:p>
                <w:pPr>
                  <w:pStyle w:val="BodyText"/>
                </w:pPr>
                <w:r>
                  <w:rPr/>
                  <w:t>Kelas/Ruang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id" w:bidi="id"/>
    </w:rPr>
  </w:style>
  <w:style w:styleId="BodyText" w:type="paragraph">
    <w:name w:val="Body Text"/>
    <w:basedOn w:val="Normal"/>
    <w:uiPriority w:val="1"/>
    <w:qFormat/>
    <w:pPr>
      <w:ind w:left="20"/>
    </w:pPr>
    <w:rPr>
      <w:rFonts w:ascii="Arial" w:hAnsi="Arial" w:eastAsia="Arial" w:cs="Arial"/>
      <w:sz w:val="16"/>
      <w:szCs w:val="16"/>
      <w:lang w:val="id" w:eastAsia="id" w:bidi="id"/>
    </w:rPr>
  </w:style>
  <w:style w:styleId="Heading1" w:type="paragraph">
    <w:name w:val="Heading 1"/>
    <w:basedOn w:val="Normal"/>
    <w:uiPriority w:val="1"/>
    <w:qFormat/>
    <w:pPr>
      <w:spacing w:before="19"/>
      <w:ind w:left="139"/>
      <w:outlineLvl w:val="1"/>
    </w:pPr>
    <w:rPr>
      <w:rFonts w:ascii="Arial" w:hAnsi="Arial" w:eastAsia="Arial" w:cs="Arial"/>
      <w:b/>
      <w:bCs/>
      <w:sz w:val="16"/>
      <w:szCs w:val="16"/>
      <w:lang w:val="id" w:eastAsia="id" w:bidi="id"/>
    </w:rPr>
  </w:style>
  <w:style w:styleId="ListParagraph" w:type="paragraph">
    <w:name w:val="List Paragraph"/>
    <w:basedOn w:val="Normal"/>
    <w:uiPriority w:val="1"/>
    <w:qFormat/>
    <w:pPr/>
    <w:rPr>
      <w:lang w:val="id" w:eastAsia="id" w:bidi="id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id" w:bidi="id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2020-11-16T07:32:52Z</dcterms:created>
  <dcterms:modified xsi:type="dcterms:W3CDTF">2020-11-16T07:32:52Z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2020-11-16T00:00:00Z</vt:filetime>
  </property>
  <property fmtid="{D5CDD505-2E9C-101B-9397-08002B2CF9AE}" pid="3" name="Creator">
    <vt:lpwstr>Mozilla/5.0 (Windows NT 10.0; WOW64) AppleWebKit/537.36 (KHTML, like Gecko) Chrome/86.0.4240.198 Safari/537.36</vt:lpwstr>
  </property>
  <property fmtid="{D5CDD505-2E9C-101B-9397-08002B2CF9AE}" pid="4" name="LastSaved">
    <vt:filetime>2020-11-16T00:00:00Z</vt:filetime>
  </property>
</Properties>
</file>