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43"/>
        <w:gridCol w:w="2398"/>
        <w:gridCol w:w="2292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4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MATEMATIKA TEKNIK I / 3</w:t>
            </w:r>
          </w:p>
        </w:tc>
        <w:tc>
          <w:tcPr>
            <w:tcW w:w="239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292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MATEMATIKA TEKNIK 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4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TME13015</w:t>
            </w:r>
          </w:p>
        </w:tc>
        <w:tc>
          <w:tcPr>
            <w:tcW w:w="239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292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4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398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292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2993" w:top="2640" w:bottom="31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YUAN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ANISA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M.Si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YUAN ANISA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YUAN</w:t>
      </w:r>
      <w:r>
        <w:rPr>
          <w:spacing w:val="8"/>
          <w:sz w:val="16"/>
        </w:rPr>
        <w:t> </w:t>
      </w:r>
      <w:r>
        <w:rPr>
          <w:sz w:val="16"/>
        </w:rPr>
        <w:t>ANISA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YUAN ANISA</w:t>
      </w:r>
      <w:r>
        <w:rPr>
          <w:spacing w:val="19"/>
          <w:sz w:val="16"/>
        </w:rPr>
        <w:t> </w:t>
      </w:r>
      <w:r>
        <w:rPr>
          <w:sz w:val="16"/>
        </w:rPr>
        <w:t>M.Si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20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10:30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08:00 - 10:30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FANDY ANSHARI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MEAN DIKA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ZEFRIUS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LOREN ALEXANDRO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MURAHMAD PARULIAN MARBUN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198130007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260"/>
              <w:rPr>
                <w:sz w:val="16"/>
              </w:rPr>
            </w:pPr>
            <w:r>
              <w:rPr>
                <w:sz w:val="16"/>
              </w:rPr>
              <w:t>MELKO SANDI LOPIGA SEMBIRING KEMBAREN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EVA RIANA BR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DEO G TAMPUBOLON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KAMTO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AULIA RIZKI ANANDA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FRANCIS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ALFA RIDIC VALENTINO TAMBUNAN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AMSAL YUSUF JAYA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HENRI GUNAWAN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SADAT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HAMDANI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JULIVER JAYA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LIPI CENDANA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JHONATHAN LUMBAN TORUAN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 PHANANDHA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YUAN ANISA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YUAN ANISA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43"/>
        <w:gridCol w:w="2398"/>
        <w:gridCol w:w="2292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4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MATEMATIKA TEKNIK I / 3</w:t>
            </w:r>
          </w:p>
        </w:tc>
        <w:tc>
          <w:tcPr>
            <w:tcW w:w="239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292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MATEMATIKA TEKNIK 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4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TME13015</w:t>
            </w:r>
          </w:p>
        </w:tc>
        <w:tc>
          <w:tcPr>
            <w:tcW w:w="239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292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4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398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292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YUAN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ANISA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M.Si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YUAN ANISA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YUAN</w:t>
      </w:r>
      <w:r>
        <w:rPr>
          <w:spacing w:val="8"/>
          <w:sz w:val="16"/>
        </w:rPr>
        <w:t> </w:t>
      </w:r>
      <w:r>
        <w:rPr>
          <w:sz w:val="16"/>
        </w:rPr>
        <w:t>ANISA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YUAN ANISA</w:t>
      </w:r>
      <w:r>
        <w:rPr>
          <w:spacing w:val="19"/>
          <w:sz w:val="16"/>
        </w:rPr>
        <w:t> </w:t>
      </w:r>
      <w:r>
        <w:rPr>
          <w:sz w:val="16"/>
        </w:rPr>
        <w:t>M.Si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20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10:30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08:00 - 10:30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CHRISTIAN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JOSUA ARUAN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SAHIL FUADI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 ANTONIO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ALFIAN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RINTO RICARDO GURNING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ELKY GUNAWAN BUTARBUTAR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ABDURRAHMAN HABIB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FREDRICK SIRAIT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FAJAR CHANDRA KIRANA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NAEL ARIES MARCELINO PURBA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CHANDRA SIMANUNGKALIT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ORAMA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 JENWABEL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SYAUKI ABDILLAH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ROS IRMA MANULLANG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YUAN ANISA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YUAN ANISA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31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43"/>
        <w:gridCol w:w="2398"/>
        <w:gridCol w:w="2292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4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MATEMATIKA TEKNIK I / 3</w:t>
            </w:r>
          </w:p>
        </w:tc>
        <w:tc>
          <w:tcPr>
            <w:tcW w:w="239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292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MATEMATIKA TEKNIK 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4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TME13015</w:t>
            </w:r>
          </w:p>
        </w:tc>
        <w:tc>
          <w:tcPr>
            <w:tcW w:w="239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292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4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398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292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YUAN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ANISA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M.Si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YUAN ANISA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YUAN</w:t>
      </w:r>
      <w:r>
        <w:rPr>
          <w:spacing w:val="8"/>
          <w:sz w:val="16"/>
        </w:rPr>
        <w:t> </w:t>
      </w:r>
      <w:r>
        <w:rPr>
          <w:sz w:val="16"/>
        </w:rPr>
        <w:t>ANISA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YUAN ANISA</w:t>
      </w:r>
      <w:r>
        <w:rPr>
          <w:spacing w:val="19"/>
          <w:sz w:val="16"/>
        </w:rPr>
        <w:t> </w:t>
      </w:r>
      <w:r>
        <w:rPr>
          <w:sz w:val="16"/>
        </w:rPr>
        <w:t>M.Si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20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10:30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TARRA SUKMA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EFRANDO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ALBET JUANDA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KHOIRUL AMRI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HADI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HASANUL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NITO RISMANDA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ADITYA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ALFIAN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HANDY ZULFIKRI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SATYO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BAYU PATEH GUNTORO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ANGGI HARAPAN RITONGA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CHANDRA PRAYUDA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HERBINTON MARTINUS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IBNU ADHA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GUNAWANTUA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ARGA .A.V SIDABUTAR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YUAN ANISA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YUAN ANISA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43"/>
        <w:gridCol w:w="2398"/>
        <w:gridCol w:w="2292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4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MATEMATIKA TEKNIK I / 3</w:t>
            </w:r>
          </w:p>
        </w:tc>
        <w:tc>
          <w:tcPr>
            <w:tcW w:w="239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292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MATEMATIKA TEKNIK 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4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TME13015</w:t>
            </w:r>
          </w:p>
        </w:tc>
        <w:tc>
          <w:tcPr>
            <w:tcW w:w="239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292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4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398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292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11"/>
          <w:footerReference w:type="default" r:id="rId12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YUAN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ANISA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M.Si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YUAN ANISA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YUAN</w:t>
      </w:r>
      <w:r>
        <w:rPr>
          <w:spacing w:val="8"/>
          <w:sz w:val="16"/>
        </w:rPr>
        <w:t> </w:t>
      </w:r>
      <w:r>
        <w:rPr>
          <w:sz w:val="16"/>
        </w:rPr>
        <w:t>ANISA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YUAN ANISA</w:t>
      </w:r>
      <w:r>
        <w:rPr>
          <w:spacing w:val="19"/>
          <w:sz w:val="16"/>
        </w:rPr>
        <w:t> </w:t>
      </w:r>
      <w:r>
        <w:rPr>
          <w:sz w:val="16"/>
        </w:rPr>
        <w:t>M.Si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20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10:30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DAVID JOMANTES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RONYASI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ALDIANSYAH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ALFREDO S KARO </w:t>
            </w:r>
            <w:r>
              <w:rPr>
                <w:w w:val="145"/>
                <w:sz w:val="16"/>
              </w:rPr>
              <w:t>- </w:t>
            </w:r>
            <w:r>
              <w:rPr>
                <w:w w:val="105"/>
                <w:sz w:val="16"/>
              </w:rPr>
              <w:t>KARO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RIKY MOSES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YUSUF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ADRIANSYAH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ICHSAN PRAMUDIYAS ZAIN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HASOLOAN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BAGUS SURANTA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SETIA WANDA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WILLI JENSEN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RAHMAN ZHAIRAN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ALBAIK WELKY CANDRA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HERI PRINANDO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JUWANDA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ANDRIANSYAH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SEHAT MAKMUR HUTAGAOL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9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YUAN ANISA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YUAN ANISA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1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6.149475pt;width:102.7pt;height:11.9pt;mso-position-horizontal-relative:page;mso-position-vertical-relative:page;z-index:-1720832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6.149475pt;width:121.95pt;height:26.75pt;mso-position-horizontal-relative:page;mso-position-vertical-relative:page;z-index:-17207808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8.328064pt;width:13.5pt;height:95.05pt;mso-position-horizontal-relative:page;mso-position-vertical-relative:page;z-index:-17207296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51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8.328064pt;width:75.2pt;height:95.05pt;mso-position-horizontal-relative:page;mso-position-vertical-relative:page;z-index:-1720678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89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206272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20576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19500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194496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193984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19347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192960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19244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21344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21292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2124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2119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2113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2108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21036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2098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20934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20883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20524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20473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2042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2037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2032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2026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20217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2016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20115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20064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20012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19961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89714pt;width:283.350pt;height:73.25pt;mso-position-horizontal-relative:page;mso-position-vertical-relative:page;z-index:-171991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1985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1980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1975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19705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1965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19603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19552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19193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19142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1909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1904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1898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1893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18886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1883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18784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18732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2021-01-31T03:40:55Z</dcterms:created>
  <dcterms:modified xsi:type="dcterms:W3CDTF">2021-01-31T03:40:55Z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2021-01-31T00:00:00Z</vt:filetime>
  </property>
</Properties>
</file>