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99"/>
        <w:gridCol w:w="2241"/>
        <w:gridCol w:w="260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MESIN KONVERSI ENERGI / 2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MESIN KONVERSI ENERGI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TME13035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9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24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0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AMRINSYAH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MM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AMRINSYAH MM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4"/>
          <w:sz w:val="16"/>
        </w:rPr>
        <w:t> </w:t>
      </w:r>
      <w:r>
        <w:rPr>
          <w:sz w:val="16"/>
        </w:rPr>
        <w:t>AMRINSYAH</w:t>
      </w:r>
      <w:r>
        <w:rPr>
          <w:spacing w:val="1"/>
          <w:sz w:val="16"/>
        </w:rPr>
        <w:t> </w:t>
      </w:r>
      <w:r>
        <w:rPr>
          <w:sz w:val="16"/>
        </w:rPr>
        <w:t>MM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AMRINSYAH MM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14:40 -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14:40 - 16:20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A1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RIANTO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RISPENDI PADANG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REZA GERRYANO NARASIAN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M.HAFIZ.H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MEAN DIKA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JUNIAR FRENDI SYAHPUTRA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M.DIMAS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PRAYOGO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DT ALVIN TAMIMI RAMADHAN 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LIGJEN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TONI ERDIANSYAH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FAHRI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HIJRAH YACOB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PRAYOGO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SANTONI SANGAPTA SIMARMATA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DIRGA IQBAL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IMAM AZHARI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FIKRON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99"/>
        <w:gridCol w:w="2241"/>
        <w:gridCol w:w="260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MESIN KONVERSI ENERGI / 2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MESIN KONVERSI ENERGI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TME13035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9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24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0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AMRINSYAH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MM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AMRINSYAH MM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4"/>
          <w:sz w:val="16"/>
        </w:rPr>
        <w:t> </w:t>
      </w:r>
      <w:r>
        <w:rPr>
          <w:sz w:val="16"/>
        </w:rPr>
        <w:t>AMRINSYAH</w:t>
      </w:r>
      <w:r>
        <w:rPr>
          <w:spacing w:val="1"/>
          <w:sz w:val="16"/>
        </w:rPr>
        <w:t> </w:t>
      </w:r>
      <w:r>
        <w:rPr>
          <w:sz w:val="16"/>
        </w:rPr>
        <w:t>MM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AMRINSYAH MM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14:40 -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14:40 - 16:20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A1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SYARIFUL MAHYA BTR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APRIANTO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IDHAM KHALID NOVRIANSYAH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SANTO ANDERSON MARPAUNG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JUANDA PRANATA SIMANJORANG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IRWAN SAPUTRA MUNTHE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IBNU TAMBUSAY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NORMAN JULIAN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 AGUNG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SURANTA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TAUHID IHZA AMLAINI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SAYAMAN GIAWA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IRHAMSYAH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ERIKSON SITANGGANG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BARRY PRIMA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DELPIAN MUKHTAR RANGKUTI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RN. SUKMA NUGROHO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MARTUA SANGAP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5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6pt;width:115.2pt;height:97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99"/>
        <w:gridCol w:w="2241"/>
        <w:gridCol w:w="260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MESIN KONVERSI ENERGI / 2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MESIN KONVERSI ENERGI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TME13035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9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24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0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AMRINSYAH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MM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AMRINSYAH MM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4"/>
          <w:sz w:val="16"/>
        </w:rPr>
        <w:t> </w:t>
      </w:r>
      <w:r>
        <w:rPr>
          <w:sz w:val="16"/>
        </w:rPr>
        <w:t>AMRINSYAH</w:t>
      </w:r>
      <w:r>
        <w:rPr>
          <w:spacing w:val="1"/>
          <w:sz w:val="16"/>
        </w:rPr>
        <w:t> </w:t>
      </w:r>
      <w:r>
        <w:rPr>
          <w:sz w:val="16"/>
        </w:rPr>
        <w:t>MM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AMRINSYAH MM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14:40 -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14:40 - 16:20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A1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TRISMEY SANTOSO. 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AFFAN SOFWANI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BIL HANSEN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KIKY FRENGKY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JOSUA ARUAN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AZRIEL IHZA MAHENDRA BATU BARA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HASUGIAN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9pt;width:304.150pt;height:71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28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99"/>
        <w:gridCol w:w="2241"/>
        <w:gridCol w:w="260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MESIN KONVERSI ENERGI / 2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MESIN KONVERSI ENERGI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TME13035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9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24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0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AMRINSYAH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MM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AMRINSYAH MM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4"/>
          <w:sz w:val="16"/>
        </w:rPr>
        <w:t> </w:t>
      </w:r>
      <w:r>
        <w:rPr>
          <w:sz w:val="16"/>
        </w:rPr>
        <w:t>AMRINSYAH</w:t>
      </w:r>
      <w:r>
        <w:rPr>
          <w:spacing w:val="1"/>
          <w:sz w:val="16"/>
        </w:rPr>
        <w:t> </w:t>
      </w:r>
      <w:r>
        <w:rPr>
          <w:sz w:val="16"/>
        </w:rPr>
        <w:t>MM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AMRINSYAH MM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14:40 -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14:40 - 16:20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A2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WAHYU FIRMANSYAH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ALIF BAGINDA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JONATHAN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PUTRA PRATAMA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PRAMUDYA ANANTA THUR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RIVALDO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ABDI RUANDA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DICKY SEPTRI ANUGRAH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RAHMAD GUNAWAN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VAZRA RIARFI SASMITA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HARY PRADANA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ELTON LASE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TAUFIK ARDAHA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 RIZKY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BENNY PRANATA SILITONGA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TOMY TANNOTO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JUAN FERY WAHYU SIADARI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MAHMUDIN AL RASYID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ARI PURNOMO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KURNIA RIZKY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99"/>
        <w:gridCol w:w="2241"/>
        <w:gridCol w:w="260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MESIN KONVERSI ENERGI / 2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MESIN KONVERSI ENERGI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TME13035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TME13035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9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24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0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AMRINSYAH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MM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AMRINSYAH MM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4"/>
          <w:sz w:val="16"/>
        </w:rPr>
        <w:t> </w:t>
      </w:r>
      <w:r>
        <w:rPr>
          <w:sz w:val="16"/>
        </w:rPr>
        <w:t>AMRINSYAH</w:t>
      </w:r>
      <w:r>
        <w:rPr>
          <w:spacing w:val="1"/>
          <w:sz w:val="16"/>
        </w:rPr>
        <w:t> </w:t>
      </w:r>
      <w:r>
        <w:rPr>
          <w:sz w:val="16"/>
        </w:rPr>
        <w:t>MM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AMRINSYAH MM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1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14:40 -</w:t>
      </w:r>
      <w:r>
        <w:rPr>
          <w:spacing w:val="8"/>
          <w:sz w:val="16"/>
        </w:rPr>
        <w:t> </w:t>
      </w:r>
      <w:r>
        <w:rPr>
          <w:sz w:val="16"/>
        </w:rPr>
        <w:t>16:20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14:40 - 16:20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R.III.5</w:t>
        <w:tab/>
        <w:t>Kelas/Ruang</w:t>
        <w:tab/>
        <w:t>: A2 / R.III.5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BIMA YOEL ELAPRI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GIOT HOTMAR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TUDOKU POHAN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SAHRIL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FEBRISON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RAHDAN HARSI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YOSUA KEVIN NAIBAHO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NURUL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RAZAKI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JONNARA ROBIN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BOBI DANOVAN SITIO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HADI SURYA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HERBINTON MARTINUS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RIKY MOSES SITEPU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ICHSAN PRAMUDIYAS ZAIN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JOEL HASOLOAN SIMATUPANG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ALBAIK WELKY CANDRA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RINALDI SIRINGORINGO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SEHAT MAKMUR HUTAGAOL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9pt;width:304.150pt;height:71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AMRINSYAH 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41516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41465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4141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4136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4131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4126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41209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4115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41107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41056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2021-01-31T03:41:36Z</dcterms:created>
  <dcterms:modified xsi:type="dcterms:W3CDTF">2021-01-31T03:41:36Z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2021-01-31T00:00:00Z</vt:filetime>
  </property>
</Properties>
</file>