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311"/>
        <w:gridCol w:w="2229"/>
        <w:gridCol w:w="2629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11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METODE ELEMEN HINGGA / 3</w:t>
            </w:r>
          </w:p>
        </w:tc>
        <w:tc>
          <w:tcPr>
            <w:tcW w:w="2229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29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METODE ELEMEN HINGGA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11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TME13053</w:t>
            </w:r>
          </w:p>
        </w:tc>
        <w:tc>
          <w:tcPr>
            <w:tcW w:w="2229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29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TME13053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11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229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29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ZULFIKAR</w:t>
      </w:r>
      <w:r>
        <w:rPr>
          <w:spacing w:val="6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ZULFIKAR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ZULFIKAR</w:t>
      </w:r>
      <w:r>
        <w:rPr>
          <w:spacing w:val="8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ZULFIKAR </w:t>
      </w:r>
      <w:r>
        <w:rPr>
          <w:spacing w:val="-6"/>
          <w:sz w:val="16"/>
        </w:rPr>
        <w:t>ST,</w:t>
      </w:r>
      <w:r>
        <w:rPr>
          <w:spacing w:val="19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20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19:00 - 20:30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R.A.III.2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ANDRIANTO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PRASETIO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RWANDA SETIA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HADIANTO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RIYAN WAHYUDI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VERIANTO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IRFAN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BASRI H.N. JAMBAK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RANDA PRATAMA HARIANTO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YAHYA HERLAMBANG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FAKHRURROZI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JAKA PANGESTU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MANOTAR J. SITUMORANG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ROBBY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KIKI SYAHBANA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AKHAS MALIK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INWA VANI PERANGIN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FELIX ALFRYDO SIGALINGGING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WISNU WIRANATA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SURYADI P.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ZULFIKAR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ZULFIKAR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311"/>
        <w:gridCol w:w="2229"/>
        <w:gridCol w:w="2629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11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METODE ELEMEN HINGGA / 3</w:t>
            </w:r>
          </w:p>
        </w:tc>
        <w:tc>
          <w:tcPr>
            <w:tcW w:w="2229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29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METODE ELEMEN HINGGA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11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TME13053</w:t>
            </w:r>
          </w:p>
        </w:tc>
        <w:tc>
          <w:tcPr>
            <w:tcW w:w="2229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29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TME13053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11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229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29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ZULFIKAR</w:t>
      </w:r>
      <w:r>
        <w:rPr>
          <w:spacing w:val="6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ZULFIKAR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ZULFIKAR</w:t>
      </w:r>
      <w:r>
        <w:rPr>
          <w:spacing w:val="8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ZULFIKAR </w:t>
      </w:r>
      <w:r>
        <w:rPr>
          <w:spacing w:val="-6"/>
          <w:sz w:val="16"/>
        </w:rPr>
        <w:t>ST,</w:t>
      </w:r>
      <w:r>
        <w:rPr>
          <w:spacing w:val="19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20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19:00 - 20:30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R.A.III.2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DIO JASMAN LUMBAN RAJA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FERNANDEZ L.M. HABEAHAN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PEBRIANTA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RIFKY AL FANDI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FERY YOHANES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SIHOL ALBERT HALOHO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WILLY CAFRI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AGUNG SAKTIAWAN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ROBBY AFRIAN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UBA ANNOPER DABARIBA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ANDRIAN PUTRA BARUS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FATHUR RAHMAN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NIZAR YAKUB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FADLAN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LIAN GALLED.S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JOKO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JANTRI SIHITE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IRA RAUDAH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FERDINAND PANJAITAN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NAZARUDDIN YUSMAN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5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ZULFIKAR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ZULFIKAR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311"/>
        <w:gridCol w:w="2229"/>
        <w:gridCol w:w="2629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11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METODE ELEMEN HINGGA / 3</w:t>
            </w:r>
          </w:p>
        </w:tc>
        <w:tc>
          <w:tcPr>
            <w:tcW w:w="2229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29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METODE ELEMEN HINGGA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11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TME13053</w:t>
            </w:r>
          </w:p>
        </w:tc>
        <w:tc>
          <w:tcPr>
            <w:tcW w:w="2229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29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TME13053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11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229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29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7"/>
          <w:footerReference w:type="default" r:id="rId8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ZULFIKAR</w:t>
      </w:r>
      <w:r>
        <w:rPr>
          <w:spacing w:val="6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ZULFIKAR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ZULFIKAR</w:t>
      </w:r>
      <w:r>
        <w:rPr>
          <w:spacing w:val="8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ZULFIKAR </w:t>
      </w:r>
      <w:r>
        <w:rPr>
          <w:spacing w:val="-6"/>
          <w:sz w:val="16"/>
        </w:rPr>
        <w:t>ST,</w:t>
      </w:r>
      <w:r>
        <w:rPr>
          <w:spacing w:val="19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Senin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23-11-2020</w:t>
        <w:tab/>
        <w:t>Hari/Tanggal</w:t>
        <w:tab/>
        <w:t>: Senin /</w:t>
      </w:r>
      <w:r>
        <w:rPr>
          <w:spacing w:val="20"/>
          <w:sz w:val="16"/>
        </w:rPr>
        <w:t> </w:t>
      </w:r>
      <w:r>
        <w:rPr>
          <w:sz w:val="16"/>
        </w:rPr>
        <w:t>01-02-2021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19:00 - 20:30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R.A.III.2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R.A.III.2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200"/>
              <w:rPr>
                <w:sz w:val="16"/>
              </w:rPr>
            </w:pPr>
            <w:r>
              <w:rPr>
                <w:w w:val="115"/>
                <w:sz w:val="16"/>
              </w:rPr>
              <w:t>41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79"/>
              <w:rPr>
                <w:sz w:val="16"/>
              </w:rPr>
            </w:pPr>
            <w:r>
              <w:rPr>
                <w:w w:val="115"/>
                <w:sz w:val="16"/>
              </w:rPr>
              <w:t>198130145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IVAN GOZALI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7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ZULFIKAR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ZULFIKAR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326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2.089966pt;width:102.7pt;height:11.9pt;mso-position-horizontal-relative:page;mso-position-vertical-relative:page;z-index:-1657958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89966pt;width:121.95pt;height:26.75pt;mso-position-horizontal-relative:page;mso-position-vertical-relative:page;z-index:-16579072" type="#_x0000_t202" filled="false" stroked="false">
          <v:textbox inset="0,0,0,0">
            <w:txbxContent>
              <w:p>
                <w:pPr>
                  <w:pStyle w:val="BodyText"/>
                  <w:spacing w:before="19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68555pt;width:13.5pt;height:99.15pt;mso-position-horizontal-relative:page;mso-position-vertical-relative:page;z-index:-16578560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68555pt;width:75.2pt;height:99.15pt;mso-position-horizontal-relative:page;mso-position-vertical-relative:page;z-index:-16578048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170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6577536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657702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584704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584192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5836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5831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5826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5821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581632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5811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58060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58009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11211pt;width:375.55pt;height:1.4pt;mso-position-horizontal-relative:page;mso-position-vertical-relative:page;z-index:-16576512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6978pt;width:554.85pt;height:14.9pt;mso-position-horizontal-relative:page;mso-position-vertical-relative:page;z-index:-16576000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3578pt;width:283.350pt;height:73.25pt;mso-position-horizontal-relative:page;mso-position-vertical-relative:page;z-index:-165754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2894pt;width:109.2pt;height:11.1pt;mso-position-horizontal-relative:page;mso-position-vertical-relative:page;z-index:-1657497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5106pt;width:35.4pt;height:11.1pt;mso-position-horizontal-relative:page;mso-position-vertical-relative:page;z-index:-165744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5106pt;width:71.05pt;height:11.1pt;mso-position-horizontal-relative:page;mso-position-vertical-relative:page;z-index:-165739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31618pt;width:126pt;height:27.75pt;mso-position-horizontal-relative:page;mso-position-vertical-relative:page;z-index:-16573440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72017pt;width:118pt;height:11.1pt;mso-position-horizontal-relative:page;mso-position-vertical-relative:page;z-index:-165729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81439pt;width:104.35pt;height:14.5pt;mso-position-horizontal-relative:page;mso-position-vertical-relative:page;z-index:-1657241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81439pt;width:95.55pt;height:14.5pt;mso-position-horizontal-relative:page;mso-position-vertical-relative:page;z-index:-1657190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20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2021-01-31T03:42:17Z</dcterms:created>
  <dcterms:modified xsi:type="dcterms:W3CDTF">2021-01-31T03:42:17Z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Creator">
    <vt:lpwstr>Mozilla/5.0 (Windows NT 6.3; Win64; x64) AppleWebKit/537.36 (KHTML, like Gecko) Chrome/86.0.4240.198 Safari/537.36</vt:lpwstr>
  </property>
  <property fmtid="{D5CDD505-2E9C-101B-9397-08002B2CF9AE}" pid="4" name="LastSaved">
    <vt:filetime>2021-01-31T00:00:00Z</vt:filetime>
  </property>
</Properties>
</file>