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52"/>
        <w:gridCol w:w="1888"/>
        <w:gridCol w:w="331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2"/>
              <w:ind w:left="398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5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64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993" w:top="2640" w:bottom="31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RISWAN MUNTHE</w:t>
      </w:r>
      <w:r>
        <w:rPr>
          <w:spacing w:val="8"/>
          <w:sz w:val="16"/>
        </w:rPr>
        <w:t> </w:t>
      </w:r>
      <w:r>
        <w:rPr>
          <w:sz w:val="16"/>
        </w:rPr>
        <w:t>SH,</w:t>
      </w:r>
      <w:r>
        <w:rPr>
          <w:spacing w:val="3"/>
          <w:sz w:val="16"/>
        </w:rPr>
        <w:t> </w:t>
      </w:r>
      <w:r>
        <w:rPr>
          <w:sz w:val="16"/>
        </w:rPr>
        <w:t>MH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RISWAN MUNTHE SH, MH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918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RISWAN MUNTHE</w:t>
      </w:r>
      <w:r>
        <w:rPr>
          <w:spacing w:val="11"/>
          <w:sz w:val="16"/>
        </w:rPr>
        <w:t> </w:t>
      </w:r>
      <w:r>
        <w:rPr>
          <w:sz w:val="16"/>
        </w:rPr>
        <w:t>SH,</w:t>
      </w:r>
      <w:r>
        <w:rPr>
          <w:spacing w:val="3"/>
          <w:sz w:val="16"/>
        </w:rPr>
        <w:t> </w:t>
      </w:r>
      <w:r>
        <w:rPr>
          <w:sz w:val="16"/>
        </w:rPr>
        <w:t>MH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RISWAN MUNTHE SH, </w:t>
      </w:r>
      <w:r>
        <w:rPr>
          <w:spacing w:val="-8"/>
          <w:sz w:val="16"/>
        </w:rPr>
        <w:t>MH </w:t>
      </w: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3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08:00 - 10:30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RISPENDI PADANG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ZEFRIUS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LOREN ALEXANDRO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MURAHMAD PARULIAN MARBUN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260"/>
              <w:rPr>
                <w:sz w:val="16"/>
              </w:rPr>
            </w:pPr>
            <w:r>
              <w:rPr>
                <w:sz w:val="16"/>
              </w:rPr>
              <w:t>MELKO SANDI LOPIGA SEMBIRING KEMBAREN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DEO G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KAMTO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AULIA RIZKI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FRANCIS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RHEZA FAHLEPI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AMSAL YUSUF JAYA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SADAT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HAMDANI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JULIVER JAYA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LIPI CENDANA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JHONATHAN LUMBAN TORUAN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 PHANANDHA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3" w:right="38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43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RISWAN MUNTHE SH, MH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93" w:right="3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RISWAN MUNTHE SH,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52"/>
        <w:gridCol w:w="1888"/>
        <w:gridCol w:w="331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2"/>
              <w:ind w:left="398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5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64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RISWAN MUNTHE</w:t>
      </w:r>
      <w:r>
        <w:rPr>
          <w:spacing w:val="8"/>
          <w:sz w:val="16"/>
        </w:rPr>
        <w:t> </w:t>
      </w:r>
      <w:r>
        <w:rPr>
          <w:sz w:val="16"/>
        </w:rPr>
        <w:t>SH,</w:t>
      </w:r>
      <w:r>
        <w:rPr>
          <w:spacing w:val="3"/>
          <w:sz w:val="16"/>
        </w:rPr>
        <w:t> </w:t>
      </w:r>
      <w:r>
        <w:rPr>
          <w:sz w:val="16"/>
        </w:rPr>
        <w:t>MH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RISWAN MUNTHE SH, MH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918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RISWAN MUNTHE</w:t>
      </w:r>
      <w:r>
        <w:rPr>
          <w:spacing w:val="11"/>
          <w:sz w:val="16"/>
        </w:rPr>
        <w:t> </w:t>
      </w:r>
      <w:r>
        <w:rPr>
          <w:sz w:val="16"/>
        </w:rPr>
        <w:t>SH,</w:t>
      </w:r>
      <w:r>
        <w:rPr>
          <w:spacing w:val="3"/>
          <w:sz w:val="16"/>
        </w:rPr>
        <w:t> </w:t>
      </w:r>
      <w:r>
        <w:rPr>
          <w:sz w:val="16"/>
        </w:rPr>
        <w:t>MH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RISWAN MUNTHE SH, </w:t>
      </w:r>
      <w:r>
        <w:rPr>
          <w:spacing w:val="-8"/>
          <w:sz w:val="16"/>
        </w:rPr>
        <w:t>MH </w:t>
      </w: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3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08:00 - 10:30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SAHIL FUADI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RINTO RICARDO GURNING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ELKY GUNAWAN BUTARBUTAR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ABDURRAHMAN HABIB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FAJAR CHANDRA KIRANA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NAEL ARIES MARCELINO PURBA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SIMANUNGKALIT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ORAMA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 JENWABEL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SYAUKI ABDILLAH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ROS IRMA 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3" w:right="38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43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RISWAN MUNTHE SH, MH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93" w:right="3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RISWAN MUNTHE SH,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1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52"/>
        <w:gridCol w:w="1888"/>
        <w:gridCol w:w="331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2"/>
              <w:ind w:left="398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5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64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RISWAN MUNTHE</w:t>
      </w:r>
      <w:r>
        <w:rPr>
          <w:spacing w:val="8"/>
          <w:sz w:val="16"/>
        </w:rPr>
        <w:t> </w:t>
      </w:r>
      <w:r>
        <w:rPr>
          <w:sz w:val="16"/>
        </w:rPr>
        <w:t>SH,</w:t>
      </w:r>
      <w:r>
        <w:rPr>
          <w:spacing w:val="3"/>
          <w:sz w:val="16"/>
        </w:rPr>
        <w:t> </w:t>
      </w:r>
      <w:r>
        <w:rPr>
          <w:sz w:val="16"/>
        </w:rPr>
        <w:t>MH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RISWAN MUNTHE SH, MH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918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RISWAN MUNTHE</w:t>
      </w:r>
      <w:r>
        <w:rPr>
          <w:spacing w:val="11"/>
          <w:sz w:val="16"/>
        </w:rPr>
        <w:t> </w:t>
      </w:r>
      <w:r>
        <w:rPr>
          <w:sz w:val="16"/>
        </w:rPr>
        <w:t>SH,</w:t>
      </w:r>
      <w:r>
        <w:rPr>
          <w:spacing w:val="3"/>
          <w:sz w:val="16"/>
        </w:rPr>
        <w:t> </w:t>
      </w:r>
      <w:r>
        <w:rPr>
          <w:sz w:val="16"/>
        </w:rPr>
        <w:t>MH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RISWAN MUNTHE SH, </w:t>
      </w:r>
      <w:r>
        <w:rPr>
          <w:spacing w:val="-8"/>
          <w:sz w:val="16"/>
        </w:rPr>
        <w:t>MH </w:t>
      </w: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3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08:00 - 10:30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ALBET JUANDA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TOMY TANNOTO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KURNIA RIZKY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HASANUL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HANDY ZULFIKRI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SATYO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ANGGI HARAPAN RITONGA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PRAYUDA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HERBINTON MARTINUS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IBNU ADHA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ARGA .A.V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DAVID JOMANTES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3" w:right="38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43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RISWAN MUNTHE SH, MH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93" w:right="3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RISWAN MUNTHE SH,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52"/>
        <w:gridCol w:w="1888"/>
        <w:gridCol w:w="331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2"/>
              <w:ind w:left="398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PENDIDIKAN KEWARGANEGARAAN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5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  <w:tc>
          <w:tcPr>
            <w:tcW w:w="1888" w:type="dxa"/>
          </w:tcPr>
          <w:p>
            <w:pPr>
              <w:pStyle w:val="TableParagraph"/>
              <w:spacing w:line="182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UMA10003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5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64" w:lineRule="exact" w:before="14"/>
              <w:ind w:left="398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RISWAN MUNTHE</w:t>
      </w:r>
      <w:r>
        <w:rPr>
          <w:spacing w:val="8"/>
          <w:sz w:val="16"/>
        </w:rPr>
        <w:t> </w:t>
      </w:r>
      <w:r>
        <w:rPr>
          <w:sz w:val="16"/>
        </w:rPr>
        <w:t>SH,</w:t>
      </w:r>
      <w:r>
        <w:rPr>
          <w:spacing w:val="3"/>
          <w:sz w:val="16"/>
        </w:rPr>
        <w:t> </w:t>
      </w:r>
      <w:r>
        <w:rPr>
          <w:sz w:val="16"/>
        </w:rPr>
        <w:t>MH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RISWAN MUNTHE SH, MH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918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RISWAN MUNTHE</w:t>
      </w:r>
      <w:r>
        <w:rPr>
          <w:spacing w:val="11"/>
          <w:sz w:val="16"/>
        </w:rPr>
        <w:t> </w:t>
      </w:r>
      <w:r>
        <w:rPr>
          <w:sz w:val="16"/>
        </w:rPr>
        <w:t>SH,</w:t>
      </w:r>
      <w:r>
        <w:rPr>
          <w:spacing w:val="3"/>
          <w:sz w:val="16"/>
        </w:rPr>
        <w:t> </w:t>
      </w:r>
      <w:r>
        <w:rPr>
          <w:sz w:val="16"/>
        </w:rPr>
        <w:t>MH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RISWAN MUNTHE SH, </w:t>
      </w:r>
      <w:r>
        <w:rPr>
          <w:spacing w:val="-8"/>
          <w:sz w:val="16"/>
        </w:rPr>
        <w:t>MH </w:t>
      </w: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3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08:00 - 10:30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WILLI JENSEN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JUWANDA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WILMAR SAGALA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2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3" w:right="38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43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RISWAN MUNTHE SH, MH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93" w:right="3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RISWAN MUNTHE SH,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1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6.149475pt;width:102.7pt;height:11.9pt;mso-position-horizontal-relative:page;mso-position-vertical-relative:page;z-index:-171924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6.149475pt;width:121.95pt;height:26.75pt;mso-position-horizontal-relative:page;mso-position-vertical-relative:page;z-index:-17191936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8.328064pt;width:13.5pt;height:95.05pt;mso-position-horizontal-relative:page;mso-position-vertical-relative:page;z-index:-17191424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51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8.328064pt;width:75.2pt;height:95.05pt;mso-position-horizontal-relative:page;mso-position-vertical-relative:page;z-index:-1719091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89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90400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8988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1791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178624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178112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17760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7708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7657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9756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9705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1965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960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955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950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9449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939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934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929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18937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18886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1883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187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187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1868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18630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1857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1852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1847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8425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8374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1832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827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822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816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8118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806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801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7964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17606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17555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175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174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1740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173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17299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1724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1719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17145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2021-02-04T08:20:10Z</dcterms:created>
  <dcterms:modified xsi:type="dcterms:W3CDTF">2021-02-04T08:20:10Z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2021-02-04T00:00:00Z</vt:filetime>
  </property>
</Properties>
</file>