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661" w:val="left" w:leader="none"/>
          <w:tab w:pos="4928" w:val="left" w:leader="none"/>
        </w:tabs>
        <w:spacing w:before="118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25"/>
          <w:w w:val="95"/>
          <w:sz w:val="16"/>
        </w:rPr>
        <w:t> </w:t>
      </w:r>
      <w:r>
        <w:rPr>
          <w:rFonts w:ascii="Arial MT"/>
          <w:w w:val="95"/>
          <w:sz w:val="16"/>
        </w:rPr>
        <w:t>PRESTASI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1855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A1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13:30-15:30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IR.</w:t>
            </w:r>
            <w:r>
              <w:rPr>
                <w:rFonts w:ascii="Arial MT"/>
                <w:spacing w:val="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AMRINSYAH,</w:t>
            </w:r>
            <w:r>
              <w:rPr>
                <w:rFonts w:ascii="Arial MT"/>
                <w:spacing w:val="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MM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148130055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SIDEBANG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VICKY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RAHMADSYAH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SUDIRMAN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168130022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ROFIQ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168130051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ESRON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ROBET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168130072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HERBET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SABA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RIANTO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GERRYANO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NARASIAN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M.HAFIZ.H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ARIF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JUNIAR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FRENDI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188130007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M.DIMAS</w:t>
            </w:r>
            <w:r>
              <w:rPr>
                <w:color w:val="333399"/>
                <w:spacing w:val="10"/>
                <w:sz w:val="13"/>
              </w:rPr>
              <w:t> </w:t>
            </w:r>
            <w:r>
              <w:rPr>
                <w:color w:val="333399"/>
                <w:sz w:val="13"/>
              </w:rPr>
              <w:t>KURNIAWAN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PRAYOGO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DT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ALVIN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TAMIMI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RIYAN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LIGJEN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SIMANGUNSONG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TONI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ERDIANSYAH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FAHRI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JONATAN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SIRINGORINGO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ELI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PRAYOGO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188130037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SANTONI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SANGAPTA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DIRGA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IQBAL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KELVIN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188130053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188130057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FIKRON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APRIANTO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ANDERSON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ARYANTO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JUANDA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PRANATA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SIMANJORANG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IRWAN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MUNTHE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IBNU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TAMBUSAY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NORMAN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JULIAN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RAHMAD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TAUHID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IHZA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AMLAINI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RONI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SAYAMAN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GIAWA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CORLENIUS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TRY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ORLANDO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IRHAMSYAH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DELPIAN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MUKHTAR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RANGKUTI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RAHMADSYAH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MARTUA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SANGAP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188130139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AFFAN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SOFWANI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BIL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HANSEN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FRENGKY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188130155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HENDRIKO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ANDREAS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NAEL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ARIES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MARCELINO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AZRIEL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IHZA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MAHENDRA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BATU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BARA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208130010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HASUGIAN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5874" w:space="4596"/>
            <w:col w:w="3990"/>
          </w:cols>
        </w:sectPr>
      </w:pPr>
    </w:p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661" w:val="left" w:leader="none"/>
          <w:tab w:pos="4928" w:val="left" w:leader="none"/>
        </w:tabs>
        <w:spacing w:before="118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25"/>
          <w:w w:val="95"/>
          <w:sz w:val="16"/>
        </w:rPr>
        <w:t> </w:t>
      </w:r>
      <w:r>
        <w:rPr>
          <w:rFonts w:ascii="Arial MT"/>
          <w:w w:val="95"/>
          <w:sz w:val="16"/>
        </w:rPr>
        <w:t>PRESTASI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1855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A2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13:30-15:30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IR.</w:t>
            </w:r>
            <w:r>
              <w:rPr>
                <w:rFonts w:ascii="Arial MT"/>
                <w:spacing w:val="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AMRINSYAH,</w:t>
            </w:r>
            <w:r>
              <w:rPr>
                <w:rFonts w:ascii="Arial MT"/>
                <w:spacing w:val="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MM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ANDI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WIJAYA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JEPRIADI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EDY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RAMADANI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WAHYU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FIRMANSYAH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ALIF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BAGINDA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JONATHAN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PUTRA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PRATAMA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PRAMUDYA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THUR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THEO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FREDRIK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TUMANGGOR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188130026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IYAN</w:t>
            </w:r>
            <w:r>
              <w:rPr>
                <w:color w:val="333399"/>
                <w:spacing w:val="9"/>
                <w:sz w:val="13"/>
              </w:rPr>
              <w:t> </w:t>
            </w:r>
            <w:r>
              <w:rPr>
                <w:color w:val="333399"/>
                <w:sz w:val="13"/>
              </w:rPr>
              <w:t>PARDAWINATA</w:t>
            </w:r>
            <w:r>
              <w:rPr>
                <w:color w:val="333399"/>
                <w:spacing w:val="10"/>
                <w:sz w:val="13"/>
              </w:rPr>
              <w:t> </w:t>
            </w:r>
            <w:r>
              <w:rPr>
                <w:color w:val="333399"/>
                <w:sz w:val="13"/>
              </w:rPr>
              <w:t>PANJAITAN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RIVALDO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188130032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SEPTRI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ANUGRAH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RAHMAD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GUNAWAN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188130058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VAZRA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RIARFI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SASMITA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FAEFMAN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BATEE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HARY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PRADANA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ELTON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ARDAHA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PRANATA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TOMY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TANNOTO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188130098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FERY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WAHYU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SIADARI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MAHMUDIN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RASYID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PURNOMO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RAJU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KURNIA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BIMA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YOEL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ELAPRI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GIOT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HOTMAR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GAOL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LEONARDO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GAOL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TUDOKU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POHAN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SAHRIL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188130130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FEBRISON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188130134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RAHDAN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HARSI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YOSUA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KEVIN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NAIBAHO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RAZAKI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ALFONSUS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SIALLAGAN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188130150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WARISTON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188130154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JONNARA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ROBIN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188130156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BOBI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DANOVAN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SITIO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188130158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HADI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MORA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2021-04-14T03:32:10Z</dcterms:created>
  <dcterms:modified xsi:type="dcterms:W3CDTF">2021-04-14T03:32:10Z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2021-04-14T00:00:00Z</vt:filetime>
  </property>
</Properties>
</file>