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5f38509a44af2" /><Relationship Type="http://schemas.openxmlformats.org/package/2006/relationships/metadata/core-properties" Target="/docProps/core.xml" Id="R1dd2b505e07141f4" /><Relationship Type="http://schemas.openxmlformats.org/officeDocument/2006/relationships/extended-properties" Target="/docProps/app.xml" Id="R7ec25db3e75249ed" /><Relationship Type="http://schemas.openxmlformats.org/officeDocument/2006/relationships/custom-properties" Target="/docProps/custom.xml" Id="Rd251afd11c1a47e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5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91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702495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702495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296" y="36300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7"/>
                                </a:lnTo>
                                <a:lnTo>
                                  <a:pt x="50296" y="36300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572075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572075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572075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572075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572075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696939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572075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572075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572075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572233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3656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572075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5708845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702495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702495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702495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572075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90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572075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90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5720751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5722339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572075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572075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572075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572233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572075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5722339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7468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30571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30571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30571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33057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5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21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5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HELFR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5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371" name="Shape 371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077494" y="486112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731419" y="486112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1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4129088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3923507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802063" y="48801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4189413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983832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498182" y="4856357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4280958" y="4880170"/>
                            <a:ext cx="87048" cy="60325"/>
                          </a:xfrm>
                          <a:custGeom>
                            <a:avLst/>
                            <a:pathLst>
                              <a:path w="87048" h="60325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4762"/>
                                </a:lnTo>
                                <a:lnTo>
                                  <a:pt x="39423" y="16024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423" y="16024"/>
                                </a:lnTo>
                                <a:lnTo>
                                  <a:pt x="39423" y="16668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503" y="23528"/>
                                </a:lnTo>
                                <a:lnTo>
                                  <a:pt x="64823" y="32543"/>
                                </a:lnTo>
                                <a:lnTo>
                                  <a:pt x="66410" y="32543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823" y="32543"/>
                                </a:lnTo>
                                <a:lnTo>
                                  <a:pt x="63503" y="23528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60325"/>
                                </a:lnTo>
                                <a:lnTo>
                                  <a:pt x="68854" y="52322"/>
                                </a:lnTo>
                                <a:lnTo>
                                  <a:pt x="77523" y="60325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50006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4762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4374357" y="48801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869532" y="48801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4431507" y="4880964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250532" y="488017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6396435" y="486112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6369844" y="486112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6053138" y="486112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707063" y="486112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105525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899944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778500" y="48801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6258043" y="4880964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960269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6165850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845969" y="48801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6296025" y="488096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226969" y="488017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344444" y="4880964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4367736" y="7464862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5038932" y="7464862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440670" y="7464862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 txBox="1"/>
                        <wps:spPr>
                          <a:xfrm rot="0">
                            <a:off x="4615320" y="7489731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2" name="Shape 492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5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5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627f7ddcc5048e8" /><Relationship Type="http://schemas.openxmlformats.org/officeDocument/2006/relationships/settings" Target="settings.xml" Id="R5a81914c361745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