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30a463a484045" /><Relationship Type="http://schemas.openxmlformats.org/package/2006/relationships/metadata/core-properties" Target="/docProps/core.xml" Id="R362764efc42847b3" /><Relationship Type="http://schemas.openxmlformats.org/officeDocument/2006/relationships/extended-properties" Target="/docProps/app.xml" Id="Rc7c2e7fd78bb4b0b" /><Relationship Type="http://schemas.openxmlformats.org/officeDocument/2006/relationships/custom-properties" Target="/docProps/custom.xml" Id="R270cda15d5044b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15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7383657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7383657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740270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7378895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80958" y="7402707"/>
                            <a:ext cx="87048" cy="60325"/>
                          </a:xfrm>
                          <a:custGeom>
                            <a:avLst/>
                            <a:pathLst>
                              <a:path w="87048" h="60325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4762"/>
                                </a:lnTo>
                                <a:lnTo>
                                  <a:pt x="39423" y="16024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423" y="16024"/>
                                </a:lnTo>
                                <a:lnTo>
                                  <a:pt x="39423" y="16668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503" y="23528"/>
                                </a:lnTo>
                                <a:lnTo>
                                  <a:pt x="64823" y="32543"/>
                                </a:lnTo>
                                <a:lnTo>
                                  <a:pt x="66410" y="32543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823" y="32543"/>
                                </a:lnTo>
                                <a:lnTo>
                                  <a:pt x="63503" y="23528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60325"/>
                                </a:lnTo>
                                <a:lnTo>
                                  <a:pt x="68854" y="52322"/>
                                </a:lnTo>
                                <a:lnTo>
                                  <a:pt x="77523" y="60325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50006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4762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74027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740270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7403501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7402707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738365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738365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7383657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73836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740270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258043" y="7403501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74027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74035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7402707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7403501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9987403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9987403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9987403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001227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1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3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5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682327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682327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147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147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6842320"/>
                            <a:ext cx="55562" cy="59531"/>
                          </a:xfrm>
                          <a:custGeom>
                            <a:avLst/>
                            <a:pathLst>
                              <a:path w="55562" h="59531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29368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29368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1431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0637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1431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0637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6818507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6842320"/>
                            <a:ext cx="52387" cy="59531"/>
                          </a:xfrm>
                          <a:custGeom>
                            <a:avLst/>
                            <a:pathLst>
                              <a:path w="52387" h="59531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916" y="23440"/>
                                </a:lnTo>
                                <a:lnTo>
                                  <a:pt x="30162" y="31750"/>
                                </a:lnTo>
                                <a:lnTo>
                                  <a:pt x="31750" y="31750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1275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1750"/>
                                </a:lnTo>
                                <a:lnTo>
                                  <a:pt x="28916" y="23440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862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6193" y="57150"/>
                                </a:lnTo>
                                <a:lnTo>
                                  <a:pt x="34375" y="51696"/>
                                </a:lnTo>
                                <a:lnTo>
                                  <a:pt x="42862" y="59531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150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49212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6842320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6842320"/>
                            <a:ext cx="40481" cy="59531"/>
                          </a:xfrm>
                          <a:custGeom>
                            <a:avLst/>
                            <a:pathLst>
                              <a:path w="40481" h="59531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0956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6843114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684232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9212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200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682327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682327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682327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682327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354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354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6842320"/>
                            <a:ext cx="54768" cy="59531"/>
                          </a:xfrm>
                          <a:custGeom>
                            <a:avLst/>
                            <a:pathLst>
                              <a:path w="54768" h="59531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29368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29368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6843114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6842320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68431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91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684232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9212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200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6843114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426838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426838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426838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945170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1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3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8efa1ef44b849bc" /><Relationship Type="http://schemas.openxmlformats.org/officeDocument/2006/relationships/settings" Target="settings.xml" Id="R57ea8ad616044f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