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65294dc5a94674" /><Relationship Type="http://schemas.openxmlformats.org/package/2006/relationships/metadata/core-properties" Target="/docProps/core.xml" Id="R88569127d17547c2" /><Relationship Type="http://schemas.openxmlformats.org/officeDocument/2006/relationships/extended-properties" Target="/docProps/app.xml" Id="R46efd42556e54e1c" /><Relationship Type="http://schemas.openxmlformats.org/officeDocument/2006/relationships/custom-properties" Target="/docProps/custom.xml" Id="Rc587139013fc405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34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77494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1419" y="90656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29088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3507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02063" y="90838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89413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3832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98182" y="90608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15619" y="9083870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4357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69532" y="90838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1507" y="908545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50532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96435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69844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53138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07063" y="90656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05525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899944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78500" y="90838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396435" y="90854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60269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65850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45969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96025" y="90854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26969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44444" y="908545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7736" y="11669099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8932" y="11669099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40670" y="11669099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4615320" y="1169396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465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468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509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68606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2"/>
                                </a:lnTo>
                                <a:lnTo>
                                  <a:pt x="9342" y="18682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8028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0" y="0"/>
                                </a:moveTo>
                                <a:lnTo>
                                  <a:pt x="0" y="18682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4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77494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1419" y="90656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29088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3507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02063" y="90838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189413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3832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498182" y="90608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315619" y="9083870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74357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69532" y="90838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1507" y="908545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50532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396435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69844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53138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07063" y="90656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05525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899944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8500" y="90838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396435" y="90854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960269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165850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45969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296025" y="90854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26969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44444" y="908545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367736" y="11669099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038932" y="11669099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440670" y="11669099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 txBox="1"/>
                        <wps:spPr>
                          <a:xfrm rot="0">
                            <a:off x="4615320" y="1169396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465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468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HELFR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'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'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UF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992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363628</wp:posOffset>
                </wp:positionV>
                <wp:extent cx="7011734" cy="12080180"/>
                <wp:effectExtent l="0" t="0" r="0" b="0"/>
                <wp:wrapNone/>
                <wp:docPr id="247" name="drawingObject24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48" name="Shape 248"/>
                        <wps:cNvSpPr/>
                        <wps:spPr>
                          <a:xfrm rot="0">
                            <a:off x="4568606" y="1013690"/>
                            <a:ext cx="9342" cy="18684"/>
                          </a:xfrm>
                          <a:custGeom>
                            <a:avLst/>
                            <a:pathLst>
                              <a:path w="9342" h="18684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4"/>
                                </a:lnTo>
                                <a:lnTo>
                                  <a:pt x="9342" y="18684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28028" y="1013690"/>
                            <a:ext cx="9342" cy="18684"/>
                          </a:xfrm>
                          <a:custGeom>
                            <a:avLst/>
                            <a:pathLst>
                              <a:path w="9342" h="18684">
                                <a:moveTo>
                                  <a:pt x="0" y="0"/>
                                </a:moveTo>
                                <a:lnTo>
                                  <a:pt x="0" y="18684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2292350" y="119875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2218532" y="119875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2115344" y="119875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1974850" y="119875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1535907" y="119875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1462088" y="1198756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1271985" y="119875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1161257" y="119875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1662113" y="1197168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2031207" y="1198756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1367632" y="119875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1592263" y="119875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1816100" y="119875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2348707" y="1198756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1731963" y="119875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1283494" y="119875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2166938" y="119716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1914525" y="119716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1218407" y="1198756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5716588" y="119875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5642769" y="119875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5539582" y="119875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5399088" y="119875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5228432" y="119875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4808141" y="119875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4698207" y="119875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5455444" y="1198756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4903788" y="119875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5081588" y="119875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5146675" y="119875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5772944" y="1198756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5249863" y="1198756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4997450" y="119875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4819650" y="119875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5590382" y="119716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5338763" y="119716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4754563" y="1198756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 txBox="1"/>
                        <wps:spPr>
                          <a:xfrm rot="0">
                            <a:off x="60727" y="1135144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214313" y="2740218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143669" y="2721962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292100" y="2783875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750888" y="272196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676275" y="2721962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807244" y="2721962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2612629" y="2721962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1905000" y="2721962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2241550" y="2721962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2054225" y="2721962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2679700" y="2721962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2400300" y="2721962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2764632" y="2721962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2465388" y="2721962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2316163" y="2721962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2128838" y="2721962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1970088" y="2721962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2628900" y="2720375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2544763" y="2720375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4578737" y="2628855"/>
                            <a:ext cx="0" cy="77481"/>
                          </a:xfrm>
                          <a:custGeom>
                            <a:avLst/>
                            <a:pathLst>
                              <a:path w="0" h="77481">
                                <a:moveTo>
                                  <a:pt x="0" y="774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4419910" y="2628855"/>
                            <a:ext cx="0" cy="77481"/>
                          </a:xfrm>
                          <a:custGeom>
                            <a:avLst/>
                            <a:pathLst>
                              <a:path w="0" h="77481">
                                <a:moveTo>
                                  <a:pt x="0" y="774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4338343" y="2628855"/>
                            <a:ext cx="59966" cy="77481"/>
                          </a:xfrm>
                          <a:custGeom>
                            <a:avLst/>
                            <a:pathLst>
                              <a:path w="59966" h="77481">
                                <a:moveTo>
                                  <a:pt x="0" y="0"/>
                                </a:moveTo>
                                <a:lnTo>
                                  <a:pt x="0" y="77481"/>
                                </a:lnTo>
                                <a:lnTo>
                                  <a:pt x="12243" y="77481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81"/>
                                </a:lnTo>
                                <a:lnTo>
                                  <a:pt x="59966" y="77481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4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4441114" y="2628855"/>
                            <a:ext cx="120180" cy="77481"/>
                          </a:xfrm>
                          <a:custGeom>
                            <a:avLst/>
                            <a:pathLst>
                              <a:path w="120180" h="77481">
                                <a:moveTo>
                                  <a:pt x="0" y="0"/>
                                </a:moveTo>
                                <a:lnTo>
                                  <a:pt x="0" y="77481"/>
                                </a:lnTo>
                                <a:lnTo>
                                  <a:pt x="59788" y="77481"/>
                                </a:lnTo>
                                <a:lnTo>
                                  <a:pt x="67984" y="56954"/>
                                </a:lnTo>
                                <a:lnTo>
                                  <a:pt x="97297" y="56954"/>
                                </a:lnTo>
                                <a:lnTo>
                                  <a:pt x="105366" y="77481"/>
                                </a:lnTo>
                                <a:lnTo>
                                  <a:pt x="120180" y="77481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8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4"/>
                                </a:lnTo>
                                <a:lnTo>
                                  <a:pt x="72276" y="45864"/>
                                </a:lnTo>
                                <a:lnTo>
                                  <a:pt x="82627" y="19762"/>
                                </a:lnTo>
                                <a:lnTo>
                                  <a:pt x="70598" y="16885"/>
                                </a:lnTo>
                                <a:lnTo>
                                  <a:pt x="47438" y="75279"/>
                                </a:lnTo>
                                <a:lnTo>
                                  <a:pt x="47169" y="75958"/>
                                </a:lnTo>
                                <a:lnTo>
                                  <a:pt x="47169" y="66390"/>
                                </a:lnTo>
                                <a:lnTo>
                                  <a:pt x="13749" y="66390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6147594" y="2628300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5978525" y="2628300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5754688" y="262830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6366669" y="2626712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6296025" y="262830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5903913" y="262830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6519863" y="262830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6435725" y="262830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6211888" y="262830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6043613" y="262830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5819775" y="262830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3745707" y="2815625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3797300" y="2813243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4128294" y="2815625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4184650" y="2815625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4587082" y="2815625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4520407" y="2815625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4656138" y="2813243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4987132" y="2815625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5053013" y="2815625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5133182" y="2813243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5722144" y="2815625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5655469" y="2815625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5791994" y="2813243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6500813" y="2815625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6566694" y="2815625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6646863" y="2813243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4077494" y="6262881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3731419" y="626288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605" y="37403"/>
                                </a:lnTo>
                                <a:lnTo>
                                  <a:pt x="61043" y="45119"/>
                                </a:lnTo>
                                <a:lnTo>
                                  <a:pt x="60325" y="51593"/>
                                </a:lnTo>
                                <a:lnTo>
                                  <a:pt x="57562" y="56197"/>
                                </a:lnTo>
                                <a:lnTo>
                                  <a:pt x="61043" y="45119"/>
                                </a:lnTo>
                                <a:lnTo>
                                  <a:pt x="50605" y="37403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4129088" y="6281137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17462" y="5794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3923507" y="6281137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17462" y="5794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3802063" y="6281137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4189413" y="6281137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3983832" y="6281137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4498182" y="6258118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6512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4315619" y="6281137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193" y="52322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4374357" y="6281137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3869532" y="6281137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4431507" y="6282725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4250532" y="6281137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6389688" y="6269231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6369844" y="6262881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6053138" y="6262881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6831" y="31750"/>
                                </a:lnTo>
                                <a:lnTo>
                                  <a:pt x="48418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5707063" y="626288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6105525" y="6281137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16668" y="5794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5899944" y="6281137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16668" y="5794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5778500" y="6281137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6396435" y="6282725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5960269" y="6281137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6165850" y="6281137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5845969" y="6281137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6296025" y="628272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6226969" y="6281137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7765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6344444" y="6282725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5881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4367736" y="8866274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5038932" y="8866274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5440670" y="8866274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 txBox="1"/>
                        <wps:spPr>
                          <a:xfrm rot="0">
                            <a:off x="4615320" y="8891142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69" name="Shape 369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465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468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733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f3e79288a7945c1" /><Relationship Type="http://schemas.openxmlformats.org/officeDocument/2006/relationships/settings" Target="settings.xml" Id="Rcd669b90653e4c0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