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faefe0dec4626" /><Relationship Type="http://schemas.openxmlformats.org/package/2006/relationships/metadata/core-properties" Target="/docProps/core.xml" Id="R42220916ac394591" /><Relationship Type="http://schemas.openxmlformats.org/officeDocument/2006/relationships/extended-properties" Target="/docProps/app.xml" Id="R41da5668ad4e4154" /><Relationship Type="http://schemas.openxmlformats.org/officeDocument/2006/relationships/custom-properties" Target="/docProps/custom.xml" Id="R5fa55298157a41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4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 txBox="1"/>
                        <wps:spPr>
                          <a:xfrm rot="0">
                            <a:off x="1177346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" name="Shape 31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 txBox="1"/>
                        <wps:spPr>
                          <a:xfrm rot="0">
                            <a:off x="4550893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1" name="Shape 51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547129" y="2815476"/>
                            <a:ext cx="0" cy="75105"/>
                          </a:xfrm>
                          <a:custGeom>
                            <a:avLst/>
                            <a:pathLst>
                              <a:path w="0" h="75105">
                                <a:moveTo>
                                  <a:pt x="0" y="75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14101" y="2815476"/>
                            <a:ext cx="58129" cy="75105"/>
                          </a:xfrm>
                          <a:custGeom>
                            <a:avLst/>
                            <a:pathLst>
                              <a:path w="58129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11869" y="75105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5"/>
                                </a:lnTo>
                                <a:lnTo>
                                  <a:pt x="58129" y="75105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1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413723" y="2815476"/>
                            <a:ext cx="116497" cy="75105"/>
                          </a:xfrm>
                          <a:custGeom>
                            <a:avLst/>
                            <a:pathLst>
                              <a:path w="116497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57957" y="75105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5"/>
                                </a:lnTo>
                                <a:lnTo>
                                  <a:pt x="116497" y="75105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4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135848" y="897046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060826" y="9055386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25863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11626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91239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94126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970338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69569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68813" y="9049829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91807" y="9072848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34895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386000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404519" y="907443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4229101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087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833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976144" y="9055386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641182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2694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27713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09444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308726" y="9074436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85682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886451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775326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6211888" y="907443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144419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258719" y="9074436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35848" y="10310829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342593" y="11714587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93224" y="11714587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382654" y="11714587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ELT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ENN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HY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4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34" name="Shape 1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754664" y="280752"/>
                            <a:ext cx="2155446" cy="199244"/>
                          </a:xfrm>
                          <a:custGeom>
                            <a:avLst/>
                            <a:pathLst>
                              <a:path w="2155446" h="199244">
                                <a:moveTo>
                                  <a:pt x="0" y="19924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4"/>
                                </a:lnTo>
                                <a:lnTo>
                                  <a:pt x="0" y="19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754664" y="479997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35848" y="99168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537307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3"/>
                                </a:lnTo>
                                <a:lnTo>
                                  <a:pt x="9056" y="18113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35848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0" y="0"/>
                                </a:moveTo>
                                <a:lnTo>
                                  <a:pt x="0" y="18113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 txBox="1"/>
                        <wps:spPr>
                          <a:xfrm rot="0">
                            <a:off x="1177346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3" name="Shape 163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 txBox="1"/>
                        <wps:spPr>
                          <a:xfrm rot="0">
                            <a:off x="4550893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3" name="Shape 183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47129" y="2815478"/>
                            <a:ext cx="0" cy="75103"/>
                          </a:xfrm>
                          <a:custGeom>
                            <a:avLst/>
                            <a:pathLst>
                              <a:path w="0" h="75103">
                                <a:moveTo>
                                  <a:pt x="0" y="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314101" y="2815478"/>
                            <a:ext cx="58129" cy="75103"/>
                          </a:xfrm>
                          <a:custGeom>
                            <a:avLst/>
                            <a:pathLst>
                              <a:path w="58129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11869" y="75103"/>
                                </a:lnTo>
                                <a:lnTo>
                                  <a:pt x="11869" y="23201"/>
                                </a:lnTo>
                                <a:lnTo>
                                  <a:pt x="45758" y="75103"/>
                                </a:lnTo>
                                <a:lnTo>
                                  <a:pt x="58129" y="75103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413723" y="2815478"/>
                            <a:ext cx="116497" cy="75103"/>
                          </a:xfrm>
                          <a:custGeom>
                            <a:avLst/>
                            <a:pathLst>
                              <a:path w="116497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57957" y="75103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3"/>
                                </a:lnTo>
                                <a:lnTo>
                                  <a:pt x="116497" y="75103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135848" y="8970469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060826" y="9055386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725863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111626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91239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794126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970338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169569" y="90728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468813" y="9049829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291807" y="9072848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4895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60007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404519" y="907443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229101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3087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283326" y="905538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976144" y="9055386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641182" y="9055386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026944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827713" y="9072848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709444" y="9072848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308726" y="9074436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085682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886451" y="90728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5775326" y="9072848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6211888" y="907443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6144419" y="9072848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6258719" y="9074436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35848" y="1031083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4342593" y="11714588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993224" y="11714588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5382654" y="11714588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5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-557994</wp:posOffset>
                </wp:positionV>
                <wp:extent cx="7045959" cy="12072318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754664" y="280752"/>
                            <a:ext cx="2155446" cy="199243"/>
                          </a:xfrm>
                          <a:custGeom>
                            <a:avLst/>
                            <a:pathLst>
                              <a:path w="2155446" h="199243">
                                <a:moveTo>
                                  <a:pt x="0" y="19924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3"/>
                                </a:lnTo>
                                <a:lnTo>
                                  <a:pt x="0" y="199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4754664" y="479996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35848" y="991688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537307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35848" y="978104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331244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259013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2159001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2023269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597820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25588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34143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1235076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720057" y="1155984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1434307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651794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2077244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1869282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385219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787526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35255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209007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1964532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289845" y="1157571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 txBox="1"/>
                        <wps:spPr>
                          <a:xfrm rot="0">
                            <a:off x="1177346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5" name="Shape 295"/>
                        <wps:cNvSpPr txBox="1"/>
                        <wps:spPr>
                          <a:xfrm rot="0">
                            <a:off x="1177346" y="208136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5649913" y="1157571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5578476" y="115757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478463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342732" y="1157571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177235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4769248" y="115757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4662488" y="1157571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62513" y="115757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5396707" y="115757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098257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034757" y="115757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5704682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5197476" y="1157571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953001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780757" y="115757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5528469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283994" y="1155984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4717257" y="1157571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 txBox="1"/>
                        <wps:spPr>
                          <a:xfrm rot="0">
                            <a:off x="4550893" y="1800611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5" name="Shape 315"/>
                        <wps:cNvSpPr txBox="1"/>
                        <wps:spPr>
                          <a:xfrm rot="0">
                            <a:off x="4550893" y="208136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316707" y="2923665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48445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391716" y="2965734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836613" y="2905409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764382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891382" y="2905409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641204" y="2905409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1955007" y="2905409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00263" y="2905409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281238" y="2905409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706688" y="2905409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2435226" y="2905409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2788444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498726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353469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2172494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2018507" y="2905409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2657476" y="290382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2575719" y="290382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547129" y="2815476"/>
                            <a:ext cx="0" cy="75105"/>
                          </a:xfrm>
                          <a:custGeom>
                            <a:avLst/>
                            <a:pathLst>
                              <a:path w="0" h="75105">
                                <a:moveTo>
                                  <a:pt x="0" y="75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314101" y="2815476"/>
                            <a:ext cx="58129" cy="75105"/>
                          </a:xfrm>
                          <a:custGeom>
                            <a:avLst/>
                            <a:pathLst>
                              <a:path w="58129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11869" y="75105"/>
                                </a:lnTo>
                                <a:lnTo>
                                  <a:pt x="11869" y="23201"/>
                                </a:lnTo>
                                <a:lnTo>
                                  <a:pt x="45758" y="75105"/>
                                </a:lnTo>
                                <a:lnTo>
                                  <a:pt x="58129" y="75105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1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413723" y="2815476"/>
                            <a:ext cx="116497" cy="75105"/>
                          </a:xfrm>
                          <a:custGeom>
                            <a:avLst/>
                            <a:pathLst>
                              <a:path w="116497" h="75105">
                                <a:moveTo>
                                  <a:pt x="0" y="0"/>
                                </a:moveTo>
                                <a:lnTo>
                                  <a:pt x="0" y="75105"/>
                                </a:lnTo>
                                <a:lnTo>
                                  <a:pt x="57957" y="75105"/>
                                </a:lnTo>
                                <a:lnTo>
                                  <a:pt x="65900" y="55212"/>
                                </a:lnTo>
                                <a:lnTo>
                                  <a:pt x="94316" y="55212"/>
                                </a:lnTo>
                                <a:lnTo>
                                  <a:pt x="102138" y="75105"/>
                                </a:lnTo>
                                <a:lnTo>
                                  <a:pt x="116497" y="75105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4" y="16371"/>
                                </a:lnTo>
                                <a:lnTo>
                                  <a:pt x="80095" y="19160"/>
                                </a:lnTo>
                                <a:lnTo>
                                  <a:pt x="90105" y="44460"/>
                                </a:lnTo>
                                <a:lnTo>
                                  <a:pt x="70062" y="44460"/>
                                </a:lnTo>
                                <a:lnTo>
                                  <a:pt x="80095" y="19160"/>
                                </a:lnTo>
                                <a:lnTo>
                                  <a:pt x="68434" y="16371"/>
                                </a:lnTo>
                                <a:lnTo>
                                  <a:pt x="45984" y="72975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5"/>
                                </a:lnTo>
                                <a:lnTo>
                                  <a:pt x="13327" y="64355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067426" y="281492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03913" y="281492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687219" y="281492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6280151" y="2813334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6211888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831682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6429376" y="281492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6347619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6130132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5967413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5749926" y="281492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739357" y="299589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789363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110832" y="299589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164807" y="299589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555332" y="299589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490244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4622801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94347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006976" y="299589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084763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655469" y="299589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59117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722938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410326" y="299589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474619" y="299589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551614" y="2994309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135848" y="8970467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060826" y="9055384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725863" y="905538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111626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912394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3794126" y="907284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3970338" y="907284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4169569" y="907284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4468813" y="9049828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925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4291807" y="9072846"/>
                            <a:ext cx="50800" cy="58737"/>
                          </a:xfrm>
                          <a:custGeom>
                            <a:avLst/>
                            <a:pathLst>
                              <a:path w="50800" h="58737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862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33399" y="50735"/>
                                </a:lnTo>
                                <a:lnTo>
                                  <a:pt x="42068" y="58737"/>
                                </a:lnTo>
                                <a:lnTo>
                                  <a:pt x="50006" y="57150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4348957" y="907284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860007" y="907284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4404519" y="9074434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4229101" y="907284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308726" y="905538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6283326" y="905538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76144" y="9055384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8893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41182" y="9055384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39942" y="60038"/>
                                </a:lnTo>
                                <a:lnTo>
                                  <a:pt x="40561" y="60968"/>
                                </a:lnTo>
                                <a:lnTo>
                                  <a:pt x="37306" y="63500"/>
                                </a:lnTo>
                                <a:lnTo>
                                  <a:pt x="31824" y="64527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0561" y="60968"/>
                                </a:lnTo>
                                <a:lnTo>
                                  <a:pt x="39942" y="60038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0318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26944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5827713" y="9072846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5709444" y="907284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6308726" y="9074434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6085682" y="907284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5886451" y="907284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775326" y="9072846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6211888" y="9074434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8893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5243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6144419" y="907284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6258719" y="9074434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35848" y="10310831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342593" y="11714588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993224" y="11714588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382654" y="11714588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4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19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98" name="Shape 39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754664" y="9057"/>
                            <a:ext cx="2155446" cy="135849"/>
                          </a:xfrm>
                          <a:custGeom>
                            <a:avLst/>
                            <a:pathLst>
                              <a:path w="2155446" h="135849">
                                <a:moveTo>
                                  <a:pt x="0" y="13584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9"/>
                                </a:lnTo>
                                <a:lnTo>
                                  <a:pt x="0" y="135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754664" y="144907"/>
                            <a:ext cx="2155446" cy="135845"/>
                          </a:xfrm>
                          <a:custGeom>
                            <a:avLst/>
                            <a:pathLst>
                              <a:path w="2155446" h="135845">
                                <a:moveTo>
                                  <a:pt x="0" y="135845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5"/>
                                </a:lnTo>
                                <a:lnTo>
                                  <a:pt x="0" y="135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4754664" y="280752"/>
                            <a:ext cx="2155446" cy="199244"/>
                          </a:xfrm>
                          <a:custGeom>
                            <a:avLst/>
                            <a:pathLst>
                              <a:path w="2155446" h="199244">
                                <a:moveTo>
                                  <a:pt x="0" y="19924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4"/>
                                </a:lnTo>
                                <a:lnTo>
                                  <a:pt x="0" y="19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4754664" y="479997"/>
                            <a:ext cx="2155446" cy="144902"/>
                          </a:xfrm>
                          <a:custGeom>
                            <a:avLst/>
                            <a:pathLst>
                              <a:path w="2155446" h="144902">
                                <a:moveTo>
                                  <a:pt x="0" y="0"/>
                                </a:moveTo>
                                <a:lnTo>
                                  <a:pt x="0" y="144902"/>
                                </a:lnTo>
                                <a:lnTo>
                                  <a:pt x="2155446" y="144902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135848" y="98263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537307" y="978102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3"/>
                                </a:lnTo>
                                <a:lnTo>
                                  <a:pt x="9056" y="18113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35848" y="978102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0" y="0"/>
                                </a:moveTo>
                                <a:lnTo>
                                  <a:pt x="0" y="18113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 txBox="1"/>
                        <wps:spPr>
                          <a:xfrm rot="0">
                            <a:off x="1177346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7" name="Shape 427"/>
                        <wps:cNvSpPr txBox="1"/>
                        <wps:spPr>
                          <a:xfrm rot="0">
                            <a:off x="1177346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 txBox="1"/>
                        <wps:spPr>
                          <a:xfrm rot="0">
                            <a:off x="4550893" y="1800610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47" name="Shape 447"/>
                        <wps:cNvSpPr txBox="1"/>
                        <wps:spPr>
                          <a:xfrm rot="0">
                            <a:off x="4550893" y="2081362"/>
                            <a:ext cx="30103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316707" y="2923667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9368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48445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391716" y="2965736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836613" y="290541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764382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891382" y="2905411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345" y="53788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641204" y="2905411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1955007" y="2905411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100263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2281238" y="2905411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2706688" y="2905411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881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2435226" y="290541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278844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2498726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2353469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2172494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2018507" y="290541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2657476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2575719" y="2903823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4547129" y="2815476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314101" y="2815476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3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413723" y="2815476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1" y="55212"/>
                                </a:lnTo>
                                <a:lnTo>
                                  <a:pt x="94316" y="55212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4" y="16370"/>
                                </a:lnTo>
                                <a:lnTo>
                                  <a:pt x="80095" y="19159"/>
                                </a:lnTo>
                                <a:lnTo>
                                  <a:pt x="90106" y="44462"/>
                                </a:lnTo>
                                <a:lnTo>
                                  <a:pt x="70060" y="44462"/>
                                </a:lnTo>
                                <a:lnTo>
                                  <a:pt x="80095" y="19159"/>
                                </a:lnTo>
                                <a:lnTo>
                                  <a:pt x="68434" y="16370"/>
                                </a:lnTo>
                                <a:lnTo>
                                  <a:pt x="45984" y="72975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5"/>
                                </a:lnTo>
                                <a:lnTo>
                                  <a:pt x="13327" y="64355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6067426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903913" y="2814923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5687219" y="281492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6280151" y="281333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7625" y="42862"/>
                                </a:lnTo>
                                <a:lnTo>
                                  <a:pt x="47625" y="66247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9687"/>
                                </a:lnTo>
                                <a:lnTo>
                                  <a:pt x="15231" y="33821"/>
                                </a:lnTo>
                                <a:lnTo>
                                  <a:pt x="4778" y="49838"/>
                                </a:lnTo>
                                <a:lnTo>
                                  <a:pt x="7433" y="58289"/>
                                </a:lnTo>
                                <a:lnTo>
                                  <a:pt x="5556" y="54768"/>
                                </a:lnTo>
                                <a:lnTo>
                                  <a:pt x="4778" y="49838"/>
                                </a:lnTo>
                                <a:lnTo>
                                  <a:pt x="15231" y="33821"/>
                                </a:lnTo>
                                <a:lnTo>
                                  <a:pt x="19843" y="18256"/>
                                </a:lnTo>
                                <a:lnTo>
                                  <a:pt x="36512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211888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831682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429376" y="281492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347619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30132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67413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49926" y="281492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739357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7893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4110832" y="2995898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4164807" y="2995898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5243"/>
                                </a:lnTo>
                                <a:lnTo>
                                  <a:pt x="20393" y="45243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555332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4490244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4622801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9434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006976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084763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655469" y="2995898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559117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762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5722938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6410326" y="2995898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6675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6474619" y="299589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23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6551614" y="299431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912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135848" y="5710125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060826" y="5794661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725863" y="57946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111626" y="5812917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60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3912394" y="5812917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260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794126" y="5812917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8575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970338" y="5812917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2700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4169569" y="5812917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2700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4468813" y="5789898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5718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4291807" y="5812917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4287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7462"/>
                                </a:lnTo>
                                <a:lnTo>
                                  <a:pt x="30956" y="22225"/>
                                </a:lnTo>
                                <a:lnTo>
                                  <a:pt x="30162" y="22225"/>
                                </a:lnTo>
                                <a:lnTo>
                                  <a:pt x="28104" y="22739"/>
                                </a:lnTo>
                                <a:lnTo>
                                  <a:pt x="29368" y="30956"/>
                                </a:lnTo>
                                <a:lnTo>
                                  <a:pt x="30956" y="30956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0956"/>
                                </a:lnTo>
                                <a:lnTo>
                                  <a:pt x="28104" y="22739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181"/>
                                </a:lnTo>
                                <a:lnTo>
                                  <a:pt x="16668" y="57943"/>
                                </a:lnTo>
                                <a:lnTo>
                                  <a:pt x="33446" y="50648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5562"/>
                                </a:lnTo>
                                <a:lnTo>
                                  <a:pt x="50006" y="47625"/>
                                </a:lnTo>
                                <a:lnTo>
                                  <a:pt x="48418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1275"/>
                                </a:lnTo>
                                <a:lnTo>
                                  <a:pt x="43656" y="17462"/>
                                </a:lnTo>
                                <a:lnTo>
                                  <a:pt x="38893" y="3968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4348957" y="5812917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162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3860007" y="5812917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162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404519" y="5813711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4229101" y="5812917"/>
                            <a:ext cx="50800" cy="76993"/>
                          </a:xfrm>
                          <a:custGeom>
                            <a:avLst/>
                            <a:pathLst>
                              <a:path w="50800" h="76993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5528"/>
                                </a:lnTo>
                                <a:lnTo>
                                  <a:pt x="38100" y="35718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9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2706"/>
                                </a:lnTo>
                                <a:lnTo>
                                  <a:pt x="23812" y="66675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6993"/>
                                </a:lnTo>
                                <a:lnTo>
                                  <a:pt x="44450" y="69850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07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6308726" y="579466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326" y="5794661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5976144" y="5794661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5641182" y="57946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40088" y="59925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1"/>
                                </a:lnTo>
                                <a:lnTo>
                                  <a:pt x="41059" y="61375"/>
                                </a:lnTo>
                                <a:lnTo>
                                  <a:pt x="40088" y="59925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26944" y="5812917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4023" y="21431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54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5827713" y="5812917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41" y="21431"/>
                                </a:lnTo>
                                <a:lnTo>
                                  <a:pt x="14023" y="21431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4768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354" y="31750"/>
                                </a:lnTo>
                                <a:lnTo>
                                  <a:pt x="46037" y="31750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709444" y="5812917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7306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8575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6308726" y="5813711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6085682" y="5812917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886451" y="5812917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5775326" y="5812917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1275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162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6211888" y="5813711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6144419" y="5812917"/>
                            <a:ext cx="50800" cy="76993"/>
                          </a:xfrm>
                          <a:custGeom>
                            <a:avLst/>
                            <a:pathLst>
                              <a:path w="50800" h="76993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5528"/>
                                </a:lnTo>
                                <a:lnTo>
                                  <a:pt x="38100" y="36178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9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2706"/>
                                </a:lnTo>
                                <a:lnTo>
                                  <a:pt x="23812" y="66675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6993"/>
                                </a:lnTo>
                                <a:lnTo>
                                  <a:pt x="44450" y="69850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578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6258719" y="5813711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35848" y="7050489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42593" y="8454245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993224" y="8454245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5382654" y="8454245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50" w:right="-18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17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603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4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761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33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64" w:right="197"/>
        <w:spacing w:before="14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firstLine="0" w:left="-47" w:right="3675"/>
        <w:spacing w:before="15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3471" w:space="251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35" w:right="81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REG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4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2" w:after="15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9dc7f70535245b2" /><Relationship Type="http://schemas.openxmlformats.org/officeDocument/2006/relationships/settings" Target="settings.xml" Id="R3f86a0c09ec34b4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