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7631f4dcf4477b" /><Relationship Type="http://schemas.openxmlformats.org/package/2006/relationships/metadata/core-properties" Target="/docProps/core.xml" Id="R88ac93eab62c46df" /><Relationship Type="http://schemas.openxmlformats.org/officeDocument/2006/relationships/extended-properties" Target="/docProps/app.xml" Id="R7b9b918caa064a31" /><Relationship Type="http://schemas.openxmlformats.org/officeDocument/2006/relationships/custom-properties" Target="/docProps/custom.xml" Id="R7b57b2d653f34f0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/>
      <w:r>
        <mc:AlternateContent>
          <mc:Choice Requires="wpg">
            <w:drawing>
              <wp:anchor allowOverlap="1" layoutInCell="0" relativeHeight="2313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68606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9342" y="0"/>
                                </a:moveTo>
                                <a:lnTo>
                                  <a:pt x="0" y="9343"/>
                                </a:lnTo>
                                <a:lnTo>
                                  <a:pt x="0" y="18685"/>
                                </a:lnTo>
                                <a:lnTo>
                                  <a:pt x="9342" y="18685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8028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0" y="0"/>
                                </a:moveTo>
                                <a:lnTo>
                                  <a:pt x="0" y="18685"/>
                                </a:lnTo>
                                <a:lnTo>
                                  <a:pt x="9342" y="9343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3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077494" y="8225032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3731419" y="8225032"/>
                            <a:ext cx="65087" cy="76993"/>
                          </a:xfrm>
                          <a:custGeom>
                            <a:avLst/>
                            <a:pathLst>
                              <a:path w="6508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295" y="36299"/>
                                </a:lnTo>
                                <a:lnTo>
                                  <a:pt x="61113" y="44106"/>
                                </a:lnTo>
                                <a:lnTo>
                                  <a:pt x="61113" y="44106"/>
                                </a:lnTo>
                                <a:lnTo>
                                  <a:pt x="60387" y="51005"/>
                                </a:lnTo>
                                <a:lnTo>
                                  <a:pt x="60044" y="52061"/>
                                </a:lnTo>
                                <a:lnTo>
                                  <a:pt x="57039" y="57070"/>
                                </a:lnTo>
                                <a:lnTo>
                                  <a:pt x="61113" y="44106"/>
                                </a:lnTo>
                                <a:lnTo>
                                  <a:pt x="50295" y="36299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8737"/>
                                </a:lnTo>
                                <a:lnTo>
                                  <a:pt x="25400" y="65881"/>
                                </a:lnTo>
                                <a:lnTo>
                                  <a:pt x="13493" y="6588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26193" y="76993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0044" y="52061"/>
                                </a:lnTo>
                                <a:lnTo>
                                  <a:pt x="60325" y="51593"/>
                                </a:lnTo>
                                <a:lnTo>
                                  <a:pt x="60387" y="51005"/>
                                </a:lnTo>
                                <a:lnTo>
                                  <a:pt x="65087" y="36512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129088" y="8243289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3947" y="23018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923507" y="8243289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3947" y="23018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802063" y="8243289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4189413" y="8243289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983832" y="8243289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498182" y="8219476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831"/>
                                </a:lnTo>
                                <a:lnTo>
                                  <a:pt x="20637" y="38893"/>
                                </a:lnTo>
                                <a:lnTo>
                                  <a:pt x="28575" y="35718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5243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2068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812"/>
                                </a:lnTo>
                                <a:lnTo>
                                  <a:pt x="19050" y="26987"/>
                                </a:lnTo>
                                <a:lnTo>
                                  <a:pt x="12700" y="328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15619" y="8243289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193" y="52322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374357" y="8243289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869532" y="8243289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431507" y="8244876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150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5718"/>
                                </a:lnTo>
                                <a:lnTo>
                                  <a:pt x="27781" y="43656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250532" y="8243289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668"/>
                                </a:lnTo>
                                <a:lnTo>
                                  <a:pt x="39687" y="37306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200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2231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89688" y="8231382"/>
                            <a:ext cx="13493" cy="0"/>
                          </a:xfrm>
                          <a:custGeom>
                            <a:avLst/>
                            <a:pathLst>
                              <a:path w="13493" h="0">
                                <a:moveTo>
                                  <a:pt x="0" y="0"/>
                                </a:moveTo>
                                <a:lnTo>
                                  <a:pt x="1349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369844" y="8225032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6053138" y="8225032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6831" y="31750"/>
                                </a:lnTo>
                                <a:lnTo>
                                  <a:pt x="48418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5707063" y="8225032"/>
                            <a:ext cx="65881" cy="76993"/>
                          </a:xfrm>
                          <a:custGeom>
                            <a:avLst/>
                            <a:pathLst>
                              <a:path w="65881" h="76993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8737"/>
                                </a:lnTo>
                                <a:lnTo>
                                  <a:pt x="26193" y="65881"/>
                                </a:lnTo>
                                <a:lnTo>
                                  <a:pt x="14287" y="65881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26987" y="76993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6512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6105525" y="8243289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1750" y="13493"/>
                                </a:lnTo>
                                <a:lnTo>
                                  <a:pt x="33790" y="23018"/>
                                </a:lnTo>
                                <a:lnTo>
                                  <a:pt x="13947" y="23018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899944" y="8243289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1750" y="13493"/>
                                </a:lnTo>
                                <a:lnTo>
                                  <a:pt x="33790" y="23018"/>
                                </a:lnTo>
                                <a:lnTo>
                                  <a:pt x="13947" y="23018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778500" y="8243289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4450"/>
                                </a:lnTo>
                                <a:lnTo>
                                  <a:pt x="26987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396435" y="8244876"/>
                            <a:ext cx="0" cy="57150"/>
                          </a:xfrm>
                          <a:custGeom>
                            <a:avLst/>
                            <a:pathLst>
                              <a:path w="0" h="57150">
                                <a:moveTo>
                                  <a:pt x="0" y="57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60269" y="8243289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6165850" y="8243289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845969" y="8243289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96025" y="8244876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19050" y="46831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226969" y="8243289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0318"/>
                                </a:lnTo>
                                <a:lnTo>
                                  <a:pt x="38893" y="16295"/>
                                </a:lnTo>
                                <a:lnTo>
                                  <a:pt x="38893" y="37765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29368"/>
                                </a:lnTo>
                                <a:lnTo>
                                  <a:pt x="16668" y="15875"/>
                                </a:lnTo>
                                <a:lnTo>
                                  <a:pt x="26193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4768"/>
                                </a:lnTo>
                                <a:lnTo>
                                  <a:pt x="38893" y="49053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087"/>
                                </a:lnTo>
                                <a:lnTo>
                                  <a:pt x="23812" y="69056"/>
                                </a:lnTo>
                                <a:lnTo>
                                  <a:pt x="7937" y="65881"/>
                                </a:lnTo>
                                <a:lnTo>
                                  <a:pt x="5556" y="64293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200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2231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8893" y="1587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344444" y="8244876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5562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5881"/>
                                </a:lnTo>
                                <a:lnTo>
                                  <a:pt x="11906" y="67468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5562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7736" y="10828251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38932" y="10828251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40670" y="10828251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4615320" y="10853122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3" name="Shape 123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1921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928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81d4395f9e934788" /><Relationship Type="http://schemas.openxmlformats.org/officeDocument/2006/relationships/settings" Target="settings.xml" Id="Rf6a9fe4aad28435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