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Pancasila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M. Arrasyid Ridho, SH. M.Hum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M. Arrasyid Ridho, SH. M.Hum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14.00 - 15.00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26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M. Arrasyid Ridho, SH. M.Hum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88" name="Picture 15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15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5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