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26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Teknik Pendingin (MKP)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(A1 &amp; A2)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Husin Ibrahim,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Husin Ibrahim,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14.00 - 15.00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26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Husin Ibrahim, MT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82" name="Picture 21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21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