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Fisika Dasar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Mega Puspita Sari, S.Si, M.Si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Mega Puspita Sari, S.Si, M.Si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13.00 - 14.00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Mega Puspita Sari, S.Si, M.Si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9" name="Picture 2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2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