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Perpindahan Kalor dan Massa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Indra Hermawan,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8" name="Picture 2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2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