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Mekanika Fluida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Eng. Supriatno, ST, MT.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Eng. Supriatno, ST, MT.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10.00 - 11.00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Eng. Supriatno, ST, MT.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7" name="Picture 2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2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