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Mek. Kekuatan Bahan II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Tino Hermanto, ST, M.Sc.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Tino Hermanto, ST, M.Sc.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5" name="Picture 2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2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