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Manufaktur Modern (MKP)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(A1 &amp; A2)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Dr. Faisal Amri Tanjung, SST,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Dr. Faisal Amri Tanjung, SST,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09.00 - 10.00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27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Dr. Faisal Amri Tanjung, SST, MT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73" name="Picture 30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30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0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