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A176E5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A176E5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EE5011">
        <w:rPr>
          <w:rFonts w:ascii="Calibri" w:eastAsia="Arial Unicode MS" w:hAnsi="Calibri" w:cs="Calibri"/>
          <w:b/>
          <w:noProof/>
          <w:sz w:val="26"/>
          <w:szCs w:val="26"/>
        </w:rPr>
        <w:t>Senin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25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A176E5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A176E5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English for Mech. Engineering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A176E5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Pagi (A2)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Mahya Humaira, S.Pd, M.Pd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Mahya Humaira, S.Pd, M.Pd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13.00 - 14.00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A176E5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A176E5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A176E5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A176E5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25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A176E5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A176E5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EE5011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Mahya Humaira, S.Pd, M.Pd</w:t>
            </w: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99" name="Picture 4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 4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A176E5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A176E5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A176E5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A176E5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4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A176E5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A176E5" w:rsidRPr="000F2581" w:rsidP="00293CEF">
    <w:pPr>
      <w:rPr>
        <w:sz w:val="6"/>
      </w:rPr>
    </w:pP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A176E5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A176E5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74429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1412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176E5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E90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011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D3E5B-9807-48DD-B426-0F6D3350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9324</Words>
  <Characters>53147</Characters>
  <Application>Microsoft Office Word</Application>
  <DocSecurity>0</DocSecurity>
  <Lines>442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Teknik</cp:lastModifiedBy>
  <cp:revision>1</cp:revision>
  <cp:lastPrinted>2020-11-16T18:34:00Z</cp:lastPrinted>
  <dcterms:created xsi:type="dcterms:W3CDTF">2022-04-22T06:32:00Z</dcterms:created>
  <dcterms:modified xsi:type="dcterms:W3CDTF">2022-04-22T06:34:00Z</dcterms:modified>
</cp:coreProperties>
</file>