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Biomassa (MKP)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 &amp; 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Muhammad Idris,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Muhammad Idris,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11.00 - 12.00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Muhammad Idris, ST,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2" name="Picture 31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31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