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Pengembangan Desain Produk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Yusuf R. Siahaan,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Yusuf R. Siahaan,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10.00 - 11.00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M. Yusuf R. Siahaan,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4" name="Picture 3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3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