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Pengembangan Desain Produk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M. Yusuf R. Siahaan,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M. Yusuf R. Siahaan,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13.00 - 14.00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M. Yusuf R. Siahaan,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3" name="Picture 4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4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