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Proses Manufaktur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H. Darianto, MSc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8" name="Picture 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