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Mek. Kekuatan Bahan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Tino Hermanto, ST, M.Sc.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Tino Hermanto, ST, M.Sc.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Tino Hermanto, ST, M.Sc.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2" name="Picture 4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4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