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Mesin Kontrol Numerik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H. Darianto, MSc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H. Darianto, MSc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10.00 - 11.00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28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H. Darianto, MSc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60" name="Picture 43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43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