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Matematika IV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Rita Juliana, S.Si, Msi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Rita Juliana, S.Si, Msi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09.00 - 10.00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25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Rita Juliana, S.Si, Msi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7" name="Picture 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6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