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Elemen Mesin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Amru Siregar,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Amru Siregar,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14.00 - 15.00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25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Amru Siregar,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5" name="Picture 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8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