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Teknik Pengecoran Logam (MKP)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 &amp; 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Amru Siregar,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Amru Siregar,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10.00 - 11.00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25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Amru Siregar,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3" name="Picture 10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10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