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Mekanika Fluida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Jufrizal, ST, MT.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Jufrizal, ST, MT.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Jufrizal, ST, MT.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2" name="Picture 1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