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Elemen Mesin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Ade Irwan,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Ade Irwan,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Ade Irwan,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1" name="Picture 1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