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Senin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25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Mesin Kontrol Numerik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16.00 - 17.00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25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9" name="Picture 18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18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18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