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Pancasila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M. Arrasyid Ridho, SH. M.Hum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M. Arrasyid Ridho, SH. M.Hum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16.00 - 17.00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M. Arrasyid Ridho, SH. M.Hum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3" name="Picture 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4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