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Kewirausahaan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Amrin Mulia Utama Nasution SE, MM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Amrin Mulia Utama Nasution SE, MM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Amrin Mulia Utama Nasution SE, MM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7" name="Picture 10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0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