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196EA4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196EA4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34966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D34966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196EA4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196EA4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04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196EA4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Teknik Pengecoran Logam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196EA4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196EA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A2</w:t>
      </w:r>
    </w:p>
    <w:p w:rsidR="00E14C6E" w:rsidRPr="00D3195F" w:rsidRDefault="00196EA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E14C6E" w:rsidRPr="00D3195F" w:rsidRDefault="00196EA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E14C6E" w:rsidRPr="00D3195F" w:rsidRDefault="00196EA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09:40 - 11:20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196EA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196EA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196EA4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196EA4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25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196EA4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196EA4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196EA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196EA4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04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9F37C6" w:rsidTr="00E939D8">
        <w:tc>
          <w:tcPr>
            <w:tcW w:w="567" w:type="dxa"/>
          </w:tcPr>
          <w:p w:rsidR="00E14C6E" w:rsidRPr="00482008" w:rsidRDefault="00196EA4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196EA4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196EA4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9F37C6" w:rsidTr="00E939D8">
        <w:trPr>
          <w:trHeight w:val="417"/>
        </w:trPr>
        <w:tc>
          <w:tcPr>
            <w:tcW w:w="567" w:type="dxa"/>
          </w:tcPr>
          <w:p w:rsidR="00E14C6E" w:rsidRPr="00482008" w:rsidRDefault="00196EA4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196EA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Amru Siregar,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9F37C6" w:rsidTr="00E939D8">
        <w:trPr>
          <w:trHeight w:val="409"/>
        </w:trPr>
        <w:tc>
          <w:tcPr>
            <w:tcW w:w="567" w:type="dxa"/>
          </w:tcPr>
          <w:p w:rsidR="00E14C6E" w:rsidRPr="00482008" w:rsidRDefault="00196EA4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9F37C6" w:rsidTr="00E939D8">
        <w:trPr>
          <w:trHeight w:val="415"/>
        </w:trPr>
        <w:tc>
          <w:tcPr>
            <w:tcW w:w="567" w:type="dxa"/>
          </w:tcPr>
          <w:p w:rsidR="00E14C6E" w:rsidRPr="00482008" w:rsidRDefault="00196EA4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196EA4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196EA4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6" name="Picture 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3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196EA4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196EA4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196EA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EA4" w:rsidRDefault="00196EA4">
      <w:r>
        <w:separator/>
      </w:r>
    </w:p>
  </w:endnote>
  <w:endnote w:type="continuationSeparator" w:id="0">
    <w:p w:rsidR="00196EA4" w:rsidRDefault="0019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EA4" w:rsidRDefault="00196EA4">
      <w:r>
        <w:separator/>
      </w:r>
    </w:p>
  </w:footnote>
  <w:footnote w:type="continuationSeparator" w:id="0">
    <w:p w:rsidR="00196EA4" w:rsidRDefault="0019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196EA4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196EA4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196EA4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196EA4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196EA4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CA8AC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3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08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405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C5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24A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040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04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0B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B59E0DFA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92567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80F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C4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49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3C7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AB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06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C21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18B2E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720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6E62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2C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8A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68D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4B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92A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9CA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99FCE26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26969C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900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8CA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43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C28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87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C2D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2C8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96EA4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37C6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966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DD7D2-C173-4671-BDE2-315414B7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2022-08-08T07:49:00Z</dcterms:modified>
</cp:coreProperties>
</file>