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E73E8F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E73E8F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2B27F9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2B27F9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E73E8F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E73E8F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07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E73E8F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Mesin Kontrol Numerik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E73E8F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E73E8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A2</w:t>
      </w:r>
    </w:p>
    <w:p w:rsidR="00E14C6E" w:rsidRPr="00D3195F" w:rsidRDefault="00E73E8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Darianto, M.Sc</w:t>
      </w:r>
    </w:p>
    <w:p w:rsidR="00E14C6E" w:rsidRPr="00D3195F" w:rsidRDefault="00E73E8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Darianto, M.Sc</w:t>
      </w:r>
    </w:p>
    <w:p w:rsidR="00E14C6E" w:rsidRPr="00D3195F" w:rsidRDefault="00E73E8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10:30 - 12:10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E73E8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E73E8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E73E8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E73E8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44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E73E8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73E8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E73E8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E73E8F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07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3E1BA6" w:rsidTr="00E939D8">
        <w:tc>
          <w:tcPr>
            <w:tcW w:w="567" w:type="dxa"/>
          </w:tcPr>
          <w:p w:rsidR="00E14C6E" w:rsidRPr="00482008" w:rsidRDefault="00E73E8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E73E8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E73E8F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3E1BA6" w:rsidTr="00E939D8">
        <w:trPr>
          <w:trHeight w:val="417"/>
        </w:trPr>
        <w:tc>
          <w:tcPr>
            <w:tcW w:w="567" w:type="dxa"/>
          </w:tcPr>
          <w:p w:rsidR="00E14C6E" w:rsidRPr="00482008" w:rsidRDefault="00E73E8F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E73E8F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Darianto, M.Sc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3E1BA6" w:rsidTr="00E939D8">
        <w:trPr>
          <w:trHeight w:val="409"/>
        </w:trPr>
        <w:tc>
          <w:tcPr>
            <w:tcW w:w="567" w:type="dxa"/>
          </w:tcPr>
          <w:p w:rsidR="00E14C6E" w:rsidRPr="00482008" w:rsidRDefault="00E73E8F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3E1BA6" w:rsidTr="00E939D8">
        <w:trPr>
          <w:trHeight w:val="415"/>
        </w:trPr>
        <w:tc>
          <w:tcPr>
            <w:tcW w:w="567" w:type="dxa"/>
          </w:tcPr>
          <w:p w:rsidR="00E14C6E" w:rsidRPr="00482008" w:rsidRDefault="00E73E8F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73E8F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E73E8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3" name="Picture 2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26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73E8F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E73E8F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E73E8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E8F" w:rsidRDefault="00E73E8F">
      <w:r>
        <w:separator/>
      </w:r>
    </w:p>
  </w:endnote>
  <w:endnote w:type="continuationSeparator" w:id="0">
    <w:p w:rsidR="00E73E8F" w:rsidRDefault="00E7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E8F" w:rsidRDefault="00E73E8F">
      <w:r>
        <w:separator/>
      </w:r>
    </w:p>
  </w:footnote>
  <w:footnote w:type="continuationSeparator" w:id="0">
    <w:p w:rsidR="00E73E8F" w:rsidRDefault="00E73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E73E8F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E73E8F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E73E8F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E73E8F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E73E8F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74DE0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804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63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F80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E27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C681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349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24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6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2294EC3A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FD3EC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1EF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2D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0F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4D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6A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2D7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E25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80AE00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4EA6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123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16B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826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E67B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1AC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A56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168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619275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2404F9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4C5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A8F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8EB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585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706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00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CA91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27F9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1BA6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3E8F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B4044-EC57-4015-B8F7-D267C48A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2022-08-08T07:47:00Z</dcterms:modified>
</cp:coreProperties>
</file>