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E0D6" w14:textId="77777777" w:rsidR="00E177EE" w:rsidRDefault="008E1392">
      <w:pPr>
        <w:widowControl w:val="0"/>
        <w:tabs>
          <w:tab w:val="left" w:pos="48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Permohonan Usul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14:paraId="05FC27D8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1427D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09805" w14:textId="77777777" w:rsidR="00E177EE" w:rsidRDefault="00E177E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4ACCB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Yth.</w:t>
      </w:r>
    </w:p>
    <w:p w14:paraId="6125AB54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Prodi Teknik Mesin</w:t>
      </w:r>
    </w:p>
    <w:p w14:paraId="7D2AAF92" w14:textId="77777777" w:rsidR="00E177EE" w:rsidRDefault="008E1392">
      <w:pPr>
        <w:widowControl w:val="0"/>
        <w:spacing w:line="240" w:lineRule="auto"/>
        <w:ind w:right="5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knik 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Area di-</w:t>
      </w:r>
    </w:p>
    <w:p w14:paraId="699E701E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7E40274E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0D790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AB5CF" w14:textId="77777777" w:rsidR="00E177EE" w:rsidRDefault="00E177E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DA1D7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hor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</w:p>
    <w:p w14:paraId="11266E34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 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A5E841B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EB0A9" w14:textId="77777777" w:rsidR="00E177EE" w:rsidRDefault="008E1392">
      <w:pPr>
        <w:widowControl w:val="0"/>
        <w:tabs>
          <w:tab w:val="left" w:pos="2280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……………………………………….</w:t>
      </w:r>
    </w:p>
    <w:p w14:paraId="53CC2DB8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2BC04" w14:textId="77777777" w:rsidR="00E177EE" w:rsidRDefault="008E1392">
      <w:pPr>
        <w:widowControl w:val="0"/>
        <w:tabs>
          <w:tab w:val="left" w:pos="2280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14:paraId="12F3CCEF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99A62" w14:textId="77777777" w:rsidR="00E177EE" w:rsidRDefault="008E1392">
      <w:pPr>
        <w:widowControl w:val="0"/>
        <w:tabs>
          <w:tab w:val="left" w:pos="2268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 HP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14:paraId="417465DD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494F8" w14:textId="77777777" w:rsidR="00E177EE" w:rsidRDefault="008E1392">
      <w:pPr>
        <w:widowControl w:val="0"/>
        <w:tabs>
          <w:tab w:val="left" w:pos="2268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…………………………………….......</w:t>
      </w:r>
    </w:p>
    <w:p w14:paraId="7883C515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CB268" w14:textId="77777777" w:rsidR="00E177EE" w:rsidRDefault="00E177E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C542AF" w14:textId="77777777" w:rsidR="00E177EE" w:rsidRDefault="008E1392">
      <w:pPr>
        <w:widowControl w:val="0"/>
        <w:spacing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memohon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erbitkan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usulan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Akhir, sehubung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aratan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peng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juan SK Sida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ampirkan.</w:t>
      </w:r>
    </w:p>
    <w:p w14:paraId="259BF3A4" w14:textId="0D8F6135" w:rsidR="00E177EE" w:rsidRPr="008E1392" w:rsidRDefault="008E1392" w:rsidP="006769DB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 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urnal T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Akhir</w:t>
      </w:r>
      <w:r w:rsidR="006769DB"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(maksimal plagiat 30%</w:t>
      </w:r>
      <w:r w:rsidR="00735B26"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diparaf IT support)</w:t>
      </w:r>
    </w:p>
    <w:p w14:paraId="2A20A230" w14:textId="3D0A5CF6" w:rsidR="006769DB" w:rsidRPr="008E1392" w:rsidRDefault="006769DB" w:rsidP="006769DB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Bukti cek</w:t>
      </w:r>
      <w:r w:rsidR="00D95DDB"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plagiat</w:t>
      </w:r>
      <w:r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naskah skripsi </w:t>
      </w:r>
      <w:r w:rsidR="00D95DDB" w:rsidRPr="008E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maksimal 30% diparaf IT support</w:t>
      </w:r>
    </w:p>
    <w:p w14:paraId="6ADE99AA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A0CB6" w14:textId="77777777" w:rsidR="00E177EE" w:rsidRDefault="008E1392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permohonan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capkan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rima kasih.</w:t>
      </w:r>
    </w:p>
    <w:p w14:paraId="148688FF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26140" w14:textId="77777777" w:rsidR="00E177EE" w:rsidRDefault="00E177E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9A15" w14:textId="77777777" w:rsidR="00E177EE" w:rsidRDefault="008E1392">
      <w:pPr>
        <w:widowControl w:val="0"/>
        <w:spacing w:line="240" w:lineRule="auto"/>
        <w:ind w:left="6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20B8FC8F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BDC733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FD3C8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C7AFE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74C39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3FA8D" w14:textId="77777777" w:rsidR="00E177EE" w:rsidRDefault="00E177E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C6FD6E1" w14:textId="77777777" w:rsidR="00E177EE" w:rsidRDefault="008E1392">
      <w:pPr>
        <w:widowControl w:val="0"/>
        <w:spacing w:line="240" w:lineRule="auto"/>
        <w:ind w:left="5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77EE">
          <w:type w:val="continuous"/>
          <w:pgSz w:w="12242" w:h="18710"/>
          <w:pgMar w:top="112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(………………………………)</w:t>
      </w:r>
    </w:p>
    <w:p w14:paraId="59933F8B" w14:textId="77777777" w:rsidR="00E177EE" w:rsidRDefault="00E177EE">
      <w:pPr>
        <w:spacing w:line="240" w:lineRule="exact"/>
        <w:rPr>
          <w:sz w:val="24"/>
          <w:szCs w:val="24"/>
        </w:rPr>
      </w:pPr>
    </w:p>
    <w:p w14:paraId="00F98E1E" w14:textId="77777777" w:rsidR="00E177EE" w:rsidRDefault="00E177EE">
      <w:pPr>
        <w:spacing w:after="63" w:line="240" w:lineRule="exact"/>
        <w:rPr>
          <w:sz w:val="24"/>
          <w:szCs w:val="24"/>
        </w:rPr>
      </w:pPr>
    </w:p>
    <w:p w14:paraId="00CDC77B" w14:textId="77777777" w:rsidR="00E177EE" w:rsidRDefault="008E1392">
      <w:pPr>
        <w:widowControl w:val="0"/>
        <w:tabs>
          <w:tab w:val="left" w:pos="50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Permohonan Penerbitan SK. 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716A5E19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A8D510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2883A" w14:textId="77777777" w:rsidR="00E177EE" w:rsidRDefault="00E177E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0E281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Yth.</w:t>
      </w:r>
    </w:p>
    <w:p w14:paraId="1A6E22A4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akil Dek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</w:t>
      </w:r>
    </w:p>
    <w:p w14:paraId="0E33B4C3" w14:textId="77777777" w:rsidR="00E177EE" w:rsidRDefault="008E1392">
      <w:pPr>
        <w:widowControl w:val="0"/>
        <w:spacing w:line="240" w:lineRule="auto"/>
        <w:ind w:right="5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knik 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Area di-</w:t>
      </w:r>
    </w:p>
    <w:p w14:paraId="70AA65BE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540E201C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2B634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4AF2C" w14:textId="77777777" w:rsidR="00E177EE" w:rsidRDefault="00E177E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1135C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hor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</w:p>
    <w:p w14:paraId="48508B3C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 ini kami sampa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 berkas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ulan SK.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 :</w:t>
      </w:r>
    </w:p>
    <w:p w14:paraId="54FA5C54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4F30F" w14:textId="77777777" w:rsidR="00E177EE" w:rsidRDefault="008E1392">
      <w:pPr>
        <w:widowControl w:val="0"/>
        <w:tabs>
          <w:tab w:val="left" w:pos="2280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……………………………………….</w:t>
      </w:r>
    </w:p>
    <w:p w14:paraId="6FDD598B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11432" w14:textId="77777777" w:rsidR="00E177EE" w:rsidRDefault="008E1392">
      <w:pPr>
        <w:widowControl w:val="0"/>
        <w:tabs>
          <w:tab w:val="left" w:pos="2280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……………………………………….</w:t>
      </w:r>
    </w:p>
    <w:p w14:paraId="1F308ED1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3BACC" w14:textId="77777777" w:rsidR="00E177EE" w:rsidRDefault="008E1392">
      <w:pPr>
        <w:widowControl w:val="0"/>
        <w:tabs>
          <w:tab w:val="left" w:pos="2268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 HP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…………………………………….....</w:t>
      </w:r>
    </w:p>
    <w:p w14:paraId="4F81F9E7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CEBEF" w14:textId="77777777" w:rsidR="00E177EE" w:rsidRDefault="008E1392">
      <w:pPr>
        <w:widowControl w:val="0"/>
        <w:tabs>
          <w:tab w:val="left" w:pos="2268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…………………………………….......</w:t>
      </w:r>
    </w:p>
    <w:p w14:paraId="2FD40193" w14:textId="77777777" w:rsidR="00E177EE" w:rsidRDefault="00E177E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D1E65" w14:textId="77777777" w:rsidR="00E177EE" w:rsidRDefault="008E1392">
      <w:pPr>
        <w:widowControl w:val="0"/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Mohon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menerusk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sulan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SK.sidang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dimaksud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sehubung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mahasiswa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ebut telah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Akhi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93F928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 per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aratan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urut terlampir,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sunan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iaan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ebagai berikut :</w:t>
      </w:r>
    </w:p>
    <w:p w14:paraId="77CA6618" w14:textId="77777777" w:rsidR="00E177EE" w:rsidRDefault="00E177E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BB9C95" w14:textId="77777777" w:rsidR="00E177EE" w:rsidRDefault="00E177EE">
      <w:pPr>
        <w:sectPr w:rsidR="00E177EE">
          <w:pgSz w:w="12242" w:h="18710"/>
          <w:pgMar w:top="1134" w:right="850" w:bottom="1134" w:left="1440" w:header="0" w:footer="0" w:gutter="0"/>
          <w:cols w:space="708"/>
        </w:sectPr>
      </w:pPr>
    </w:p>
    <w:p w14:paraId="7A72CF53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KETUA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188A322" w14:textId="77777777" w:rsidR="00E177EE" w:rsidRDefault="00E177E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E70C1F" w14:textId="77777777" w:rsidR="00E177EE" w:rsidRDefault="008E1392">
      <w:pPr>
        <w:widowControl w:val="0"/>
        <w:spacing w:line="358" w:lineRule="auto"/>
        <w:ind w:left="-89" w:right="189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SEKRETA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(Do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3. PENGU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Pembi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color w:val="0000F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67C8C0A6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PENGU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F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1B9393C6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: ………………………………</w:t>
      </w:r>
    </w:p>
    <w:p w14:paraId="0798C2E3" w14:textId="77777777" w:rsidR="00E177EE" w:rsidRDefault="00E177E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793B89" w14:textId="77777777" w:rsidR="00E177EE" w:rsidRDefault="008E1392">
      <w:pPr>
        <w:widowControl w:val="0"/>
        <w:spacing w:line="358" w:lineRule="auto"/>
        <w:ind w:left="60" w:right="2384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</w:t>
      </w:r>
    </w:p>
    <w:p w14:paraId="67EDABAB" w14:textId="77777777" w:rsidR="00E177EE" w:rsidRDefault="008E139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23DFA21A" w14:textId="77777777" w:rsidR="00E177EE" w:rsidRDefault="00E177EE">
      <w:pPr>
        <w:sectPr w:rsidR="00E177EE">
          <w:type w:val="continuous"/>
          <w:pgSz w:w="12242" w:h="18710"/>
          <w:pgMar w:top="1134" w:right="850" w:bottom="1134" w:left="1440" w:header="0" w:footer="0" w:gutter="0"/>
          <w:cols w:num="2" w:space="708" w:equalWidth="0">
            <w:col w:w="3217" w:space="1223"/>
            <w:col w:w="5511" w:space="0"/>
          </w:cols>
        </w:sectPr>
      </w:pPr>
    </w:p>
    <w:p w14:paraId="555A9743" w14:textId="77777777" w:rsidR="00E177EE" w:rsidRDefault="00E177EE">
      <w:pPr>
        <w:spacing w:after="36" w:line="240" w:lineRule="exact"/>
        <w:rPr>
          <w:sz w:val="24"/>
          <w:szCs w:val="24"/>
        </w:rPr>
      </w:pPr>
    </w:p>
    <w:p w14:paraId="0F69BAB0" w14:textId="77777777" w:rsidR="00E177EE" w:rsidRDefault="008E13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tian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diucap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terima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kasih.</w:t>
      </w:r>
    </w:p>
    <w:p w14:paraId="662BA124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1CC8D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11B55" w14:textId="77777777" w:rsidR="00E177EE" w:rsidRDefault="00E177E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26B1E" w14:textId="77777777" w:rsidR="00E177EE" w:rsidRDefault="008E1392">
      <w:pPr>
        <w:widowControl w:val="0"/>
        <w:spacing w:line="240" w:lineRule="auto"/>
        <w:ind w:left="5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Prodi Teknik Mesin</w:t>
      </w:r>
    </w:p>
    <w:p w14:paraId="71F40C34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50A79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F9269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08071" w14:textId="77777777" w:rsidR="00E177EE" w:rsidRDefault="00E177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C2EAB" w14:textId="77777777" w:rsidR="00E177EE" w:rsidRDefault="00E177E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F711C4" w14:textId="77777777" w:rsidR="00E177EE" w:rsidRDefault="008E1392">
      <w:pPr>
        <w:widowControl w:val="0"/>
        <w:spacing w:line="240" w:lineRule="auto"/>
        <w:ind w:left="5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77EE">
          <w:type w:val="continuous"/>
          <w:pgSz w:w="12242" w:h="18710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Muhamm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T.,MT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8715627" w14:textId="77777777" w:rsidR="00E177EE" w:rsidRDefault="008E139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SY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>ER</w:t>
      </w:r>
      <w:r>
        <w:rPr>
          <w:b/>
          <w:bCs/>
          <w:color w:val="000000"/>
          <w:spacing w:val="1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HIJAU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AKU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EK</w:t>
      </w:r>
      <w:r>
        <w:rPr>
          <w:b/>
          <w:bCs/>
          <w:color w:val="000000"/>
          <w:spacing w:val="2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IK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:</w:t>
      </w:r>
    </w:p>
    <w:p w14:paraId="2F032116" w14:textId="4B41C405" w:rsidR="00E177EE" w:rsidRDefault="001E0F76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700" behindDoc="1" locked="0" layoutInCell="0" allowOverlap="1" wp14:anchorId="56C1AF01" wp14:editId="336B9500">
                <wp:simplePos x="0" y="0"/>
                <wp:positionH relativeFrom="page">
                  <wp:posOffset>638175</wp:posOffset>
                </wp:positionH>
                <wp:positionV relativeFrom="paragraph">
                  <wp:posOffset>122554</wp:posOffset>
                </wp:positionV>
                <wp:extent cx="6574790" cy="87725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8772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2"/>
                              <w:gridCol w:w="8958"/>
                              <w:gridCol w:w="863"/>
                            </w:tblGrid>
                            <w:tr w:rsidR="00E177EE" w14:paraId="56653F46" w14:textId="77777777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60CB96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108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6EDF7B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3449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AJIB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DILAMPIRK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804F0B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108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1E0F76" w14:paraId="2BEEB12A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310F6A" w14:textId="5648AE46" w:rsidR="001E0F76" w:rsidRDefault="001E0F76" w:rsidP="001E0F76">
                                  <w:pPr>
                                    <w:widowControl w:val="0"/>
                                    <w:spacing w:before="3"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9C9855" w14:textId="7F9CB9D4" w:rsidR="00540684" w:rsidRDefault="00540684" w:rsidP="005406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fontstyle01"/>
                                    </w:rPr>
                                    <w:t xml:space="preserve">Wajib cek nilai di </w:t>
                                  </w:r>
                                  <w:r>
                                    <w:rPr>
                                      <w:rStyle w:val="fontstyle21"/>
                                    </w:rPr>
                                    <w:t>teknik.uma.ac.id/rekap-nilai-dikti</w:t>
                                  </w:r>
                                </w:p>
                                <w:p w14:paraId="37291666" w14:textId="77777777" w:rsidR="001E0F76" w:rsidRDefault="001E0F76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4D0612" w14:textId="77777777" w:rsidR="001E0F76" w:rsidRDefault="001E0F76"/>
                              </w:tc>
                            </w:tr>
                            <w:tr w:rsidR="00E177EE" w14:paraId="05BEE0F2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393806" w14:textId="5473D0F1" w:rsidR="00E177EE" w:rsidRDefault="001E0F76" w:rsidP="001E0F76">
                                  <w:pPr>
                                    <w:widowControl w:val="0"/>
                                    <w:spacing w:before="3"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26FE9D" w14:textId="77777777" w:rsidR="00E177EE" w:rsidRDefault="008E1392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Pasp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x6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itam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 lem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x4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anyak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02D555" w14:textId="77777777" w:rsidR="00E177EE" w:rsidRDefault="00E177EE"/>
                              </w:tc>
                            </w:tr>
                            <w:tr w:rsidR="00E177EE" w14:paraId="24CEEC9B" w14:textId="77777777" w:rsidTr="001E0F76">
                              <w:trPr>
                                <w:cantSplit/>
                                <w:trHeight w:hRule="exact" w:val="1471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78948F" w14:textId="7A238570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E7D3BE" w14:textId="77777777" w:rsidR="00E177EE" w:rsidRDefault="008E1392">
                                  <w:pPr>
                                    <w:widowControl w:val="0"/>
                                    <w:tabs>
                                      <w:tab w:val="left" w:pos="828"/>
                                    </w:tabs>
                                    <w:spacing w:before="2" w:line="239" w:lineRule="auto"/>
                                    <w:ind w:left="467" w:right="1349" w:hanging="359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KRS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ku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Asli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ah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 oleh D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en PA,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WD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: -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tuk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&lt;=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(ke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wa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0AB2F6CB" w14:textId="77777777" w:rsidR="00E177EE" w:rsidRDefault="008E1392">
                                  <w:pPr>
                                    <w:widowControl w:val="0"/>
                                    <w:spacing w:before="4" w:line="239" w:lineRule="auto"/>
                                    <w:ind w:left="107" w:right="71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KRS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 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 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eh D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A,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Ka. Pr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I.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emester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eles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EB28A43" w14:textId="77777777" w:rsidR="00E177EE" w:rsidRDefault="008E1392">
                                  <w:pPr>
                                    <w:widowControl w:val="0"/>
                                    <w:tabs>
                                      <w:tab w:val="left" w:pos="828"/>
                                    </w:tabs>
                                    <w:spacing w:before="1" w:line="243" w:lineRule="auto"/>
                                    <w:ind w:left="46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tuk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&gt;=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6EEEE0" w14:textId="77777777" w:rsidR="00E177EE" w:rsidRDefault="00E177EE"/>
                              </w:tc>
                            </w:tr>
                            <w:tr w:rsidR="00E177EE" w14:paraId="47037DE4" w14:textId="77777777" w:rsidTr="001E0F76">
                              <w:trPr>
                                <w:cantSplit/>
                                <w:trHeight w:hRule="exact" w:val="303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57B912" w14:textId="3FC31C5D" w:rsidR="00E177EE" w:rsidRDefault="001E0F76" w:rsidP="001E0F76">
                                  <w:pPr>
                                    <w:widowControl w:val="0"/>
                                    <w:spacing w:before="7"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63BB50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iva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aru (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apat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rodi)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15A263" w14:textId="77777777" w:rsidR="00E177EE" w:rsidRDefault="00E177EE"/>
                              </w:tc>
                            </w:tr>
                            <w:tr w:rsidR="00E177EE" w14:paraId="11E31660" w14:textId="77777777" w:rsidTr="001E0F76">
                              <w:trPr>
                                <w:cantSplit/>
                                <w:trHeight w:hRule="exact" w:val="596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F1101" w14:textId="3B23ED3C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4C0C89" w14:textId="77777777" w:rsidR="00E177EE" w:rsidRDefault="008E1392">
                                  <w:pPr>
                                    <w:widowControl w:val="0"/>
                                    <w:spacing w:before="3" w:line="242" w:lineRule="auto"/>
                                    <w:ind w:left="107" w:right="703"/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 Bi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Skri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i,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Perset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ji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Pem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imbi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 II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Ka.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Stem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89ADF3" w14:textId="77777777" w:rsidR="00E177EE" w:rsidRDefault="00E177EE"/>
                              </w:tc>
                            </w:tr>
                            <w:tr w:rsidR="00E177EE" w14:paraId="2A706C33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465546" w14:textId="6C50DB47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420AF0" w14:textId="77777777" w:rsidR="00E177EE" w:rsidRDefault="008E1392">
                                  <w:pPr>
                                    <w:widowControl w:val="0"/>
                                    <w:spacing w:before="3" w:line="242" w:lineRule="auto"/>
                                    <w:ind w:left="107" w:right="196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- Kw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Uan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ah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 T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akhir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Berjalan</w:t>
                                  </w:r>
                                  <w:r>
                                    <w:rPr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(Cth : IV,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II,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II,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III) - Kw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bayaran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ji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kri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AA6EFB" w14:textId="77777777" w:rsidR="00E177EE" w:rsidRDefault="00E177EE"/>
                              </w:tc>
                            </w:tr>
                            <w:tr w:rsidR="00E177EE" w14:paraId="3B306B97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0B07C9" w14:textId="74F933BE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369A7C" w14:textId="77777777" w:rsidR="00E177EE" w:rsidRDefault="008E1392">
                                  <w:pPr>
                                    <w:widowControl w:val="0"/>
                                    <w:spacing w:before="3" w:line="242" w:lineRule="auto"/>
                                    <w:ind w:left="107" w:right="286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bit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n/Pe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ngu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lan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 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itia Pe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(Do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 di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eb Pr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D17989" w14:textId="77777777" w:rsidR="00E177EE" w:rsidRDefault="00E177EE"/>
                              </w:tc>
                            </w:tr>
                            <w:tr w:rsidR="00E177EE" w14:paraId="5938B899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246A9D" w14:textId="1742F118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1AEF4F" w14:textId="77777777" w:rsidR="00E177EE" w:rsidRDefault="008E1392">
                                  <w:pPr>
                                    <w:widowControl w:val="0"/>
                                    <w:spacing w:before="3" w:line="242" w:lineRule="auto"/>
                                    <w:ind w:left="107" w:right="117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(Jel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 te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dak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am)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ji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buram,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Kartu</w:t>
                                  </w:r>
                                  <w:r>
                                    <w:rPr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uarga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 ti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5BA794" w14:textId="77777777" w:rsidR="00E177EE" w:rsidRDefault="00E177EE"/>
                              </w:tc>
                            </w:tr>
                            <w:tr w:rsidR="00E177EE" w14:paraId="2A102FD6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DB4ED3" w14:textId="7E27DCF0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6BE0EC" w14:textId="77777777" w:rsidR="00E177EE" w:rsidRDefault="008E1392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Lega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isir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Basah 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wa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REGU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ER/PINDAHAN</w:t>
                                  </w:r>
                                </w:p>
                                <w:p w14:paraId="02A0A9B6" w14:textId="77777777" w:rsidR="00E177EE" w:rsidRDefault="008E1392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Lega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isir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Basah 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LTA,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 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untuk 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hasi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wa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MELANJU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KAN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9B54C6" w14:textId="77777777" w:rsidR="00E177EE" w:rsidRDefault="00E177EE"/>
                              </w:tc>
                            </w:tr>
                            <w:tr w:rsidR="00E177EE" w14:paraId="1A2A193B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07F18B" w14:textId="5A53DE5E" w:rsidR="00E177EE" w:rsidRDefault="001E0F76" w:rsidP="001E0F76">
                                  <w:pPr>
                                    <w:widowControl w:val="0"/>
                                    <w:spacing w:before="3" w:line="240" w:lineRule="auto"/>
                                    <w:ind w:left="204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CA424E" w14:textId="77777777" w:rsidR="00E177EE" w:rsidRDefault="008E1392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DDikti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ikti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s://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ddikti.kemdi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bud.go.i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/sear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h/)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5E77E3" w14:textId="77777777" w:rsidR="00E177EE" w:rsidRDefault="00E177EE"/>
                              </w:tc>
                            </w:tr>
                            <w:tr w:rsidR="00E177EE" w14:paraId="07008216" w14:textId="77777777" w:rsidTr="001E0F76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16B723" w14:textId="5E86ADAA" w:rsidR="00E177EE" w:rsidRDefault="001E0F76" w:rsidP="001E0F76">
                                  <w:pPr>
                                    <w:widowControl w:val="0"/>
                                    <w:spacing w:before="3"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7C9739" w14:textId="77777777" w:rsidR="00E177EE" w:rsidRDefault="008E1392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Sem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nar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C259EC" w14:textId="77777777" w:rsidR="00E177EE" w:rsidRDefault="00E177EE"/>
                              </w:tc>
                            </w:tr>
                            <w:tr w:rsidR="00E177EE" w14:paraId="1440700E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8B472E" w14:textId="6FC133B6" w:rsidR="00E177EE" w:rsidRDefault="001E0F76" w:rsidP="001E0F76">
                                  <w:pPr>
                                    <w:widowControl w:val="0"/>
                                    <w:spacing w:before="7"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F368A9A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irkan Be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emin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Proposal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Asli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Telah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TD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an)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6FF615" w14:textId="77777777" w:rsidR="00E177EE" w:rsidRDefault="00E177EE"/>
                              </w:tc>
                            </w:tr>
                            <w:tr w:rsidR="00E177EE" w14:paraId="254C892E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177632" w14:textId="61E9CEF7" w:rsidR="00E177EE" w:rsidRDefault="001E0F76" w:rsidP="001E0F76">
                                  <w:pPr>
                                    <w:widowControl w:val="0"/>
                                    <w:spacing w:before="7"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1E1CFB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irkan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ar 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et/Pe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4A813A" w14:textId="77777777" w:rsidR="00E177EE" w:rsidRDefault="00E177EE"/>
                              </w:tc>
                            </w:tr>
                            <w:tr w:rsidR="00E177EE" w14:paraId="5C214E2C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7FCF45" w14:textId="61B5D1B0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3F652F" w14:textId="77777777" w:rsidR="00E177EE" w:rsidRDefault="008E1392">
                                  <w:pPr>
                                    <w:widowControl w:val="0"/>
                                    <w:spacing w:before="3" w:line="242" w:lineRule="auto"/>
                                    <w:ind w:left="107" w:right="851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irkan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Surat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Keteran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seles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set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usa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an/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nsta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pat me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akan Kegi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esmi)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196AC2" w14:textId="77777777" w:rsidR="00E177EE" w:rsidRDefault="00E177EE"/>
                              </w:tc>
                            </w:tr>
                            <w:tr w:rsidR="00E177EE" w14:paraId="3A190C9A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C0C295" w14:textId="173A45BA" w:rsidR="00E177EE" w:rsidRDefault="001E0F76" w:rsidP="001E0F76">
                                  <w:pPr>
                                    <w:widowControl w:val="0"/>
                                    <w:spacing w:before="2"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F58460" w14:textId="77777777" w:rsidR="00E177EE" w:rsidRDefault="008E1392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Sem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nar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E44431" w14:textId="77777777" w:rsidR="00E177EE" w:rsidRDefault="00E177EE"/>
                              </w:tc>
                            </w:tr>
                            <w:tr w:rsidR="00E177EE" w14:paraId="73944D68" w14:textId="77777777" w:rsidTr="001E0F76">
                              <w:trPr>
                                <w:cantSplit/>
                                <w:trHeight w:hRule="exact" w:val="299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055313" w14:textId="31919C8E" w:rsidR="00E177EE" w:rsidRDefault="001E0F76" w:rsidP="001E0F76">
                                  <w:pPr>
                                    <w:widowControl w:val="0"/>
                                    <w:spacing w:before="3"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50E5A7" w14:textId="77777777" w:rsidR="00E177EE" w:rsidRDefault="008E1392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irkan Be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ita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emin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asil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(T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tempel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Dek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872B49" w14:textId="77777777" w:rsidR="00E177EE" w:rsidRDefault="00E177EE"/>
                              </w:tc>
                            </w:tr>
                            <w:tr w:rsidR="00E177EE" w14:paraId="59F5E347" w14:textId="77777777" w:rsidTr="001E0F76">
                              <w:trPr>
                                <w:cantSplit/>
                                <w:trHeight w:hRule="exact" w:val="892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2FE8F7" w14:textId="3A2FBEF7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092EA2" w14:textId="77777777" w:rsidR="00E177EE" w:rsidRDefault="008E1392">
                                  <w:pPr>
                                    <w:widowControl w:val="0"/>
                                    <w:spacing w:before="7" w:line="239" w:lineRule="auto"/>
                                    <w:ind w:left="107" w:right="92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Legal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aktik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m/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Kete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Laborato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iu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 Keter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gan</w:t>
                                  </w:r>
                                  <w:r>
                                    <w:rPr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Matak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ah</w:t>
                                  </w:r>
                                  <w:r>
                                    <w:rPr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eminar</w:t>
                                  </w:r>
                                  <w:r>
                                    <w:rPr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(Asli)</w:t>
                                  </w:r>
                                  <w:r>
                                    <w:rPr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aktik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 ya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di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sin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lta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/ Pr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4EF40F" w14:textId="77777777" w:rsidR="00E177EE" w:rsidRDefault="00E177EE"/>
                              </w:tc>
                            </w:tr>
                            <w:tr w:rsidR="00E177EE" w14:paraId="7EF59AC2" w14:textId="77777777" w:rsidTr="001E0F76">
                              <w:trPr>
                                <w:cantSplit/>
                                <w:trHeight w:hRule="exact" w:val="596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354448" w14:textId="54BDD93A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8968A0" w14:textId="77777777" w:rsidR="00E177EE" w:rsidRDefault="008E1392">
                                  <w:pPr>
                                    <w:widowControl w:val="0"/>
                                    <w:spacing w:before="3" w:line="239" w:lineRule="auto"/>
                                    <w:ind w:left="107" w:right="11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Keter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 Bebas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 me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gg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una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ator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um.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(Asli,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) (t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yakan ke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7FC6AC" w14:textId="77777777" w:rsidR="00E177EE" w:rsidRDefault="00E177EE"/>
                              </w:tc>
                            </w:tr>
                            <w:tr w:rsidR="00E177EE" w14:paraId="7CEF0E63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4A3CE5" w14:textId="12437B90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0EDCE1" w14:textId="77777777" w:rsidR="00E177EE" w:rsidRDefault="008E1392">
                                  <w:pPr>
                                    <w:widowControl w:val="0"/>
                                    <w:spacing w:before="3" w:line="239" w:lineRule="auto"/>
                                    <w:ind w:left="107" w:right="35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Keter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Bebas Pi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ku 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staka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ny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staka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UMA)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War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3C8CB7" w14:textId="77777777" w:rsidR="00E177EE" w:rsidRDefault="00E177EE"/>
                              </w:tc>
                            </w:tr>
                            <w:tr w:rsidR="00E177EE" w14:paraId="7DB3D7B1" w14:textId="77777777" w:rsidTr="001E0F76">
                              <w:trPr>
                                <w:cantSplit/>
                                <w:trHeight w:hRule="exact" w:val="596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F10258" w14:textId="41E7EF98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F3A157" w14:textId="77777777" w:rsidR="00E177EE" w:rsidRDefault="008E1392">
                                  <w:pPr>
                                    <w:widowControl w:val="0"/>
                                    <w:spacing w:before="3" w:line="239" w:lineRule="auto"/>
                                    <w:ind w:left="107" w:right="2577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Rek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nda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ektor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sus Ma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Pindahan/M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lanjutk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n/Mut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(ta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ARKI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BAK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81695D" w14:textId="77777777" w:rsidR="00E177EE" w:rsidRDefault="00E177EE"/>
                              </w:tc>
                            </w:tr>
                            <w:tr w:rsidR="00E177EE" w14:paraId="14F7CFA7" w14:textId="77777777" w:rsidTr="001E0F76">
                              <w:trPr>
                                <w:cantSplit/>
                                <w:trHeight w:hRule="exact" w:val="596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7C75F5" w14:textId="79DF8177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C606C2" w14:textId="77777777" w:rsidR="00E177EE" w:rsidRDefault="008E1392">
                                  <w:pPr>
                                    <w:widowControl w:val="0"/>
                                    <w:spacing w:before="3" w:line="239" w:lineRule="auto"/>
                                    <w:ind w:left="107" w:right="522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 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ergu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uan T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Asal d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ega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Pindahan/M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jutk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/Mut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FDF048" w14:textId="77777777" w:rsidR="00E177EE" w:rsidRDefault="00E177EE"/>
                              </w:tc>
                            </w:tr>
                            <w:tr w:rsidR="00E177EE" w14:paraId="3916ABAC" w14:textId="77777777" w:rsidTr="001E0F76">
                              <w:trPr>
                                <w:cantSplit/>
                                <w:trHeight w:hRule="exact" w:val="592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3A456D" w14:textId="0E76BDFA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866BD2" w14:textId="77777777" w:rsidR="00E177EE" w:rsidRDefault="008E1392">
                                  <w:pPr>
                                    <w:widowControl w:val="0"/>
                                    <w:spacing w:before="2" w:line="239" w:lineRule="auto"/>
                                    <w:ind w:left="107" w:right="906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versi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Asli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leh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akil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dem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usus Ma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Pindahan/M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lanjutk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n/Mut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BE3468E" w14:textId="77777777" w:rsidR="00E177EE" w:rsidRDefault="00E177EE"/>
                              </w:tc>
                            </w:tr>
                            <w:tr w:rsidR="00E177EE" w14:paraId="104150A5" w14:textId="77777777" w:rsidTr="001E0F76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73933C" w14:textId="7C62CA27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E44D2C" w14:textId="77777777" w:rsidR="00E177EE" w:rsidRDefault="008E1392">
                                  <w:pPr>
                                    <w:widowControl w:val="0"/>
                                    <w:spacing w:before="6" w:line="239" w:lineRule="auto"/>
                                    <w:ind w:left="107" w:right="715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py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SK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Uji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ah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ikan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ya.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us M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Pindahan/M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lanjutk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n/Mut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716BCC" w14:textId="77777777" w:rsidR="00E177EE" w:rsidRDefault="00E177EE"/>
                              </w:tc>
                            </w:tr>
                            <w:tr w:rsidR="00E177EE" w14:paraId="05FF803B" w14:textId="77777777" w:rsidTr="001E0F76">
                              <w:trPr>
                                <w:cantSplit/>
                                <w:trHeight w:hRule="exact" w:val="596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A51C3B" w14:textId="74F22C0E" w:rsidR="00E177EE" w:rsidRDefault="001E0F76" w:rsidP="001E0F76">
                                  <w:pPr>
                                    <w:widowControl w:val="0"/>
                                    <w:spacing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38C3A6" w14:textId="77777777" w:rsidR="00E177EE" w:rsidRDefault="008E1392">
                                  <w:pPr>
                                    <w:widowControl w:val="0"/>
                                    <w:spacing w:before="7" w:line="239" w:lineRule="auto"/>
                                    <w:ind w:left="107" w:right="203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Acara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 mata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uliah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llend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ya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elah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Pindahan/M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lanjutk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n/Mut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B68455" w14:textId="77777777" w:rsidR="00E177EE" w:rsidRDefault="00E177EE"/>
                              </w:tc>
                            </w:tr>
                            <w:tr w:rsidR="00E177EE" w14:paraId="29CECF42" w14:textId="77777777" w:rsidTr="001E0F76">
                              <w:trPr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E7189F" w14:textId="4D3F2A85" w:rsidR="00E177EE" w:rsidRDefault="008E1392" w:rsidP="001E0F76">
                                  <w:pPr>
                                    <w:widowControl w:val="0"/>
                                    <w:spacing w:before="7" w:line="240" w:lineRule="auto"/>
                                    <w:ind w:left="14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E0F7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A866A5" w14:textId="77777777" w:rsidR="00E177EE" w:rsidRDefault="008E1392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Lem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ngesah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n/Perset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kri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Pem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 Pem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76D4CF" w14:textId="77777777" w:rsidR="00E177EE" w:rsidRDefault="00E177EE"/>
                              </w:tc>
                            </w:tr>
                          </w:tbl>
                          <w:p w14:paraId="7DF1EA71" w14:textId="77777777" w:rsidR="009F52C3" w:rsidRDefault="009F52C3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50.25pt;margin-top:9.65pt;width:517.7pt;height:690.75pt;z-index:-5033137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2"/>
                        <w:gridCol w:w="8958"/>
                        <w:gridCol w:w="863"/>
                      </w:tblGrid>
                      <w:tr w:rsidR="00E177EE" w14:paraId="56653F46" w14:textId="77777777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60CB96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108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6EDF7B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3449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AJIB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DILAMPIRK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804F0B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108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CK</w:t>
                            </w:r>
                          </w:p>
                        </w:tc>
                      </w:tr>
                      <w:tr w:rsidR="001E0F76" w14:paraId="2BEEB12A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310F6A" w14:textId="5648AE46" w:rsidR="001E0F76" w:rsidRDefault="001E0F76" w:rsidP="001E0F76">
                            <w:pPr>
                              <w:widowControl w:val="0"/>
                              <w:spacing w:before="3"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9C9855" w14:textId="7F9CB9D4" w:rsidR="00540684" w:rsidRDefault="00540684" w:rsidP="00540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fontstyle01"/>
                              </w:rPr>
                              <w:t xml:space="preserve">Wajib cek nilai di </w:t>
                            </w:r>
                            <w:r>
                              <w:rPr>
                                <w:rStyle w:val="fontstyle21"/>
                              </w:rPr>
                              <w:t>teknik.uma.ac.id/rekap-nilai-dikti</w:t>
                            </w:r>
                          </w:p>
                          <w:p w14:paraId="37291666" w14:textId="77777777" w:rsidR="001E0F76" w:rsidRDefault="001E0F76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4D0612" w14:textId="77777777" w:rsidR="001E0F76" w:rsidRDefault="001E0F76"/>
                        </w:tc>
                      </w:tr>
                      <w:tr w:rsidR="00E177EE" w14:paraId="05BEE0F2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393806" w14:textId="5473D0F1" w:rsidR="00E177EE" w:rsidRDefault="001E0F76" w:rsidP="001E0F76">
                            <w:pPr>
                              <w:widowControl w:val="0"/>
                              <w:spacing w:before="3"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26FE9D" w14:textId="77777777" w:rsidR="00E177EE" w:rsidRDefault="008E1392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Pasp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x6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itam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 lem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x4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anyak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Le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02D555" w14:textId="77777777" w:rsidR="00E177EE" w:rsidRDefault="00E177EE"/>
                        </w:tc>
                      </w:tr>
                      <w:tr w:rsidR="00E177EE" w14:paraId="24CEEC9B" w14:textId="77777777" w:rsidTr="001E0F76">
                        <w:trPr>
                          <w:cantSplit/>
                          <w:trHeight w:hRule="exact" w:val="1471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78948F" w14:textId="7A238570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E7D3BE" w14:textId="77777777" w:rsidR="00E177EE" w:rsidRDefault="008E1392">
                            <w:pPr>
                              <w:widowControl w:val="0"/>
                              <w:tabs>
                                <w:tab w:val="left" w:pos="828"/>
                              </w:tabs>
                              <w:spacing w:before="2" w:line="239" w:lineRule="auto"/>
                              <w:ind w:left="467" w:right="1349" w:hanging="359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KRS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ku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Asli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ah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 oleh D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en PA,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 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tuk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&lt;=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(ke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dengan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AB2F6CB" w14:textId="77777777" w:rsidR="00E177EE" w:rsidRDefault="008E1392">
                            <w:pPr>
                              <w:widowControl w:val="0"/>
                              <w:spacing w:before="4" w:line="239" w:lineRule="auto"/>
                              <w:ind w:left="107" w:right="7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KRS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 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 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eh D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A,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Ka. Pr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emester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B28A43" w14:textId="77777777" w:rsidR="00E177EE" w:rsidRDefault="008E1392">
                            <w:pPr>
                              <w:widowControl w:val="0"/>
                              <w:tabs>
                                <w:tab w:val="left" w:pos="828"/>
                              </w:tabs>
                              <w:spacing w:before="1" w:line="243" w:lineRule="auto"/>
                              <w:ind w:left="46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tuk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&gt;=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dengan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6EEEE0" w14:textId="77777777" w:rsidR="00E177EE" w:rsidRDefault="00E177EE"/>
                        </w:tc>
                      </w:tr>
                      <w:tr w:rsidR="00E177EE" w14:paraId="47037DE4" w14:textId="77777777" w:rsidTr="001E0F76">
                        <w:trPr>
                          <w:cantSplit/>
                          <w:trHeight w:hRule="exact" w:val="303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57B912" w14:textId="3FC31C5D" w:rsidR="00E177EE" w:rsidRDefault="001E0F76" w:rsidP="001E0F76">
                            <w:pPr>
                              <w:widowControl w:val="0"/>
                              <w:spacing w:before="7"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63BB50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iva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aru (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apat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rodi)</w:t>
                            </w:r>
                            <w:r>
                              <w:rPr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15A263" w14:textId="77777777" w:rsidR="00E177EE" w:rsidRDefault="00E177EE"/>
                        </w:tc>
                      </w:tr>
                      <w:tr w:rsidR="00E177EE" w14:paraId="11E31660" w14:textId="77777777" w:rsidTr="001E0F76">
                        <w:trPr>
                          <w:cantSplit/>
                          <w:trHeight w:hRule="exact" w:val="596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4F1101" w14:textId="3B23ED3C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4C0C89" w14:textId="77777777" w:rsidR="00E177EE" w:rsidRDefault="008E1392">
                            <w:pPr>
                              <w:widowControl w:val="0"/>
                              <w:spacing w:before="3" w:line="242" w:lineRule="auto"/>
                              <w:ind w:left="107" w:right="703"/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 Bi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Skri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i,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Perset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ji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Pem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imbi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 II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Ka.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Stem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89ADF3" w14:textId="77777777" w:rsidR="00E177EE" w:rsidRDefault="00E177EE"/>
                        </w:tc>
                      </w:tr>
                      <w:tr w:rsidR="00E177EE" w14:paraId="2A706C33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465546" w14:textId="6C50DB47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420AF0" w14:textId="77777777" w:rsidR="00E177EE" w:rsidRDefault="008E1392">
                            <w:pPr>
                              <w:widowControl w:val="0"/>
                              <w:spacing w:before="3" w:line="242" w:lineRule="auto"/>
                              <w:ind w:left="107" w:right="196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 Kw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Uan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ah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 T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akhir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Berjalan</w:t>
                            </w:r>
                            <w:r>
                              <w:rPr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(Cth : IV,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I,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II,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II,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I,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V,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III) - Kw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bayaran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ji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kri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AA6EFB" w14:textId="77777777" w:rsidR="00E177EE" w:rsidRDefault="00E177EE"/>
                        </w:tc>
                      </w:tr>
                      <w:tr w:rsidR="00E177EE" w14:paraId="3B306B97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0B07C9" w14:textId="74F933BE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369A7C" w14:textId="77777777" w:rsidR="00E177EE" w:rsidRDefault="008E1392">
                            <w:pPr>
                              <w:widowControl w:val="0"/>
                              <w:spacing w:before="3" w:line="242" w:lineRule="auto"/>
                              <w:ind w:left="107" w:right="286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bit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n/Pe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ngu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lan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 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itia Pe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(Do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 di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eb Pr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D17989" w14:textId="77777777" w:rsidR="00E177EE" w:rsidRDefault="00E177EE"/>
                        </w:tc>
                      </w:tr>
                      <w:tr w:rsidR="00E177EE" w14:paraId="5938B899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246A9D" w14:textId="1742F118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1AEF4F" w14:textId="77777777" w:rsidR="00E177EE" w:rsidRDefault="008E1392">
                            <w:pPr>
                              <w:widowControl w:val="0"/>
                              <w:spacing w:before="3" w:line="242" w:lineRule="auto"/>
                              <w:ind w:left="107" w:right="11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(Jel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 te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dak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am)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ji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buram,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Kartu</w:t>
                            </w:r>
                            <w:r>
                              <w:rPr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uarga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 ti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5BA794" w14:textId="77777777" w:rsidR="00E177EE" w:rsidRDefault="00E177EE"/>
                        </w:tc>
                      </w:tr>
                      <w:tr w:rsidR="00E177EE" w14:paraId="2A102FD6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DB4ED3" w14:textId="7E27DCF0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6BE0EC" w14:textId="77777777" w:rsidR="00E177EE" w:rsidRDefault="008E1392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Lega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isir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Basah 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ER/PINDAHAN</w:t>
                            </w:r>
                          </w:p>
                          <w:p w14:paraId="02A0A9B6" w14:textId="77777777" w:rsidR="00E177EE" w:rsidRDefault="008E1392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Lega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isir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Basah 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LTA,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 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untuk 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hasi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MELANJU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KAN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9B54C6" w14:textId="77777777" w:rsidR="00E177EE" w:rsidRDefault="00E177EE"/>
                        </w:tc>
                      </w:tr>
                      <w:tr w:rsidR="00E177EE" w14:paraId="1A2A193B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07F18B" w14:textId="5A53DE5E" w:rsidR="00E177EE" w:rsidRDefault="001E0F76" w:rsidP="001E0F76">
                            <w:pPr>
                              <w:widowControl w:val="0"/>
                              <w:spacing w:before="3" w:line="240" w:lineRule="auto"/>
                              <w:ind w:left="204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CA424E" w14:textId="77777777" w:rsidR="00E177EE" w:rsidRDefault="008E1392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DDikti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ikti</w:t>
                            </w:r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s://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ddikti.kemdi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bud.go.i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/sear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h/)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5E77E3" w14:textId="77777777" w:rsidR="00E177EE" w:rsidRDefault="00E177EE"/>
                        </w:tc>
                      </w:tr>
                      <w:tr w:rsidR="00E177EE" w14:paraId="07008216" w14:textId="77777777" w:rsidTr="001E0F76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16B723" w14:textId="5E86ADAA" w:rsidR="00E177EE" w:rsidRDefault="001E0F76" w:rsidP="001E0F76">
                            <w:pPr>
                              <w:widowControl w:val="0"/>
                              <w:spacing w:before="3"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7C9739" w14:textId="77777777" w:rsidR="00E177EE" w:rsidRDefault="008E1392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SK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nar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C259EC" w14:textId="77777777" w:rsidR="00E177EE" w:rsidRDefault="00E177EE"/>
                        </w:tc>
                      </w:tr>
                      <w:tr w:rsidR="00E177EE" w14:paraId="1440700E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8B472E" w14:textId="6FC133B6" w:rsidR="00E177EE" w:rsidRDefault="001E0F76" w:rsidP="001E0F76">
                            <w:pPr>
                              <w:widowControl w:val="0"/>
                              <w:spacing w:before="7"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F368A9A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irkan Be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Proposal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Asli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Telah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TD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6FF615" w14:textId="77777777" w:rsidR="00E177EE" w:rsidRDefault="00E177EE"/>
                        </w:tc>
                      </w:tr>
                      <w:tr w:rsidR="00E177EE" w14:paraId="254C892E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177632" w14:textId="61E9CEF7" w:rsidR="00E177EE" w:rsidRDefault="001E0F76" w:rsidP="001E0F76">
                            <w:pPr>
                              <w:widowControl w:val="0"/>
                              <w:spacing w:before="7"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1E1CFB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irkan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ar 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et/Pe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4A813A" w14:textId="77777777" w:rsidR="00E177EE" w:rsidRDefault="00E177EE"/>
                        </w:tc>
                      </w:tr>
                      <w:tr w:rsidR="00E177EE" w14:paraId="5C214E2C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D7FCF45" w14:textId="61B5D1B0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3F652F" w14:textId="77777777" w:rsidR="00E177EE" w:rsidRDefault="008E1392">
                            <w:pPr>
                              <w:widowControl w:val="0"/>
                              <w:spacing w:before="3" w:line="242" w:lineRule="auto"/>
                              <w:ind w:left="107" w:right="85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irkan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Surat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Keteran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seles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set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usa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an/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nsta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pat me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akan Kegi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esmi)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196AC2" w14:textId="77777777" w:rsidR="00E177EE" w:rsidRDefault="00E177EE"/>
                        </w:tc>
                      </w:tr>
                      <w:tr w:rsidR="00E177EE" w14:paraId="3A190C9A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C0C295" w14:textId="173A45BA" w:rsidR="00E177EE" w:rsidRDefault="001E0F76" w:rsidP="001E0F76">
                            <w:pPr>
                              <w:widowControl w:val="0"/>
                              <w:spacing w:before="2"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F58460" w14:textId="77777777" w:rsidR="00E177EE" w:rsidRDefault="008E1392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SK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nar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E44431" w14:textId="77777777" w:rsidR="00E177EE" w:rsidRDefault="00E177EE"/>
                        </w:tc>
                      </w:tr>
                      <w:tr w:rsidR="00E177EE" w14:paraId="73944D68" w14:textId="77777777" w:rsidTr="001E0F76">
                        <w:trPr>
                          <w:cantSplit/>
                          <w:trHeight w:hRule="exact" w:val="299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055313" w14:textId="31919C8E" w:rsidR="00E177EE" w:rsidRDefault="001E0F76" w:rsidP="001E0F76">
                            <w:pPr>
                              <w:widowControl w:val="0"/>
                              <w:spacing w:before="3"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50E5A7" w14:textId="77777777" w:rsidR="00E177EE" w:rsidRDefault="008E1392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irkan Be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ita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asil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(T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tempel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872B49" w14:textId="77777777" w:rsidR="00E177EE" w:rsidRDefault="00E177EE"/>
                        </w:tc>
                      </w:tr>
                      <w:tr w:rsidR="00E177EE" w14:paraId="59F5E347" w14:textId="77777777" w:rsidTr="001E0F76">
                        <w:trPr>
                          <w:cantSplit/>
                          <w:trHeight w:hRule="exact" w:val="892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2FE8F7" w14:textId="3A2FBEF7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092EA2" w14:textId="77777777" w:rsidR="00E177EE" w:rsidRDefault="008E1392">
                            <w:pPr>
                              <w:widowControl w:val="0"/>
                              <w:spacing w:before="7" w:line="239" w:lineRule="auto"/>
                              <w:ind w:left="107" w:right="92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Legal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aktik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m/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Kete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Laborato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iu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 Keter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gan</w:t>
                            </w:r>
                            <w:r>
                              <w:rPr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Matak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ah</w:t>
                            </w:r>
                            <w:r>
                              <w:rPr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eminar</w:t>
                            </w:r>
                            <w:r>
                              <w:rPr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(Asli)</w:t>
                            </w:r>
                            <w:r>
                              <w:rPr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aktik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 ya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di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sin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lta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 Pr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4EF40F" w14:textId="77777777" w:rsidR="00E177EE" w:rsidRDefault="00E177EE"/>
                        </w:tc>
                      </w:tr>
                      <w:tr w:rsidR="00E177EE" w14:paraId="7EF59AC2" w14:textId="77777777" w:rsidTr="001E0F76">
                        <w:trPr>
                          <w:cantSplit/>
                          <w:trHeight w:hRule="exact" w:val="596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6354448" w14:textId="54BDD93A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8968A0" w14:textId="77777777" w:rsidR="00E177EE" w:rsidRDefault="008E1392">
                            <w:pPr>
                              <w:widowControl w:val="0"/>
                              <w:spacing w:before="3" w:line="239" w:lineRule="auto"/>
                              <w:ind w:left="107" w:right="11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Keter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 Bebas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 me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una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ator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um.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(Asli,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) (t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yakan ke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7FC6AC" w14:textId="77777777" w:rsidR="00E177EE" w:rsidRDefault="00E177EE"/>
                        </w:tc>
                      </w:tr>
                      <w:tr w:rsidR="00E177EE" w14:paraId="7CEF0E63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4A3CE5" w14:textId="12437B90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0EDCE1" w14:textId="77777777" w:rsidR="00E177EE" w:rsidRDefault="008E1392">
                            <w:pPr>
                              <w:widowControl w:val="0"/>
                              <w:spacing w:before="3" w:line="239" w:lineRule="auto"/>
                              <w:ind w:left="107" w:right="35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Keter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Bebas Pi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ku 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staka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staka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UMA)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War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3C8CB7" w14:textId="77777777" w:rsidR="00E177EE" w:rsidRDefault="00E177EE"/>
                        </w:tc>
                      </w:tr>
                      <w:tr w:rsidR="00E177EE" w14:paraId="7DB3D7B1" w14:textId="77777777" w:rsidTr="001E0F76">
                        <w:trPr>
                          <w:cantSplit/>
                          <w:trHeight w:hRule="exact" w:val="596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F10258" w14:textId="41E7EF98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F3A157" w14:textId="77777777" w:rsidR="00E177EE" w:rsidRDefault="008E1392">
                            <w:pPr>
                              <w:widowControl w:val="0"/>
                              <w:spacing w:before="3" w:line="239" w:lineRule="auto"/>
                              <w:ind w:left="107" w:right="257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Rek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nda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ektor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sus Ma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Pindahan/M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lanjutk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n/Mut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(ta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ARKI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BAK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81695D" w14:textId="77777777" w:rsidR="00E177EE" w:rsidRDefault="00E177EE"/>
                        </w:tc>
                      </w:tr>
                      <w:tr w:rsidR="00E177EE" w14:paraId="14F7CFA7" w14:textId="77777777" w:rsidTr="001E0F76">
                        <w:trPr>
                          <w:cantSplit/>
                          <w:trHeight w:hRule="exact" w:val="596"/>
                        </w:trPr>
                        <w:tc>
                          <w:tcPr>
                            <w:tcW w:w="5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7C75F5" w14:textId="79DF8177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C606C2" w14:textId="77777777" w:rsidR="00E177EE" w:rsidRDefault="008E1392">
                            <w:pPr>
                              <w:widowControl w:val="0"/>
                              <w:spacing w:before="3" w:line="239" w:lineRule="auto"/>
                              <w:ind w:left="107" w:right="522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 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ari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ergu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uan T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Asal d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ega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Pindahan/M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jutk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/Mut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FDF048" w14:textId="77777777" w:rsidR="00E177EE" w:rsidRDefault="00E177EE"/>
                        </w:tc>
                      </w:tr>
                      <w:tr w:rsidR="00E177EE" w14:paraId="3916ABAC" w14:textId="77777777" w:rsidTr="001E0F76">
                        <w:trPr>
                          <w:cantSplit/>
                          <w:trHeight w:hRule="exact" w:val="592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3A456D" w14:textId="0E76BDFA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866BD2" w14:textId="77777777" w:rsidR="00E177EE" w:rsidRDefault="008E1392">
                            <w:pPr>
                              <w:widowControl w:val="0"/>
                              <w:spacing w:before="2" w:line="239" w:lineRule="auto"/>
                              <w:ind w:left="107" w:right="906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versi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N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Asli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leh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akil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dem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usus Ma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Pindahan/M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lanjutk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n/Mut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BE3468E" w14:textId="77777777" w:rsidR="00E177EE" w:rsidRDefault="00E177EE"/>
                        </w:tc>
                      </w:tr>
                      <w:tr w:rsidR="00E177EE" w14:paraId="104150A5" w14:textId="77777777" w:rsidTr="001E0F76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73933C" w14:textId="7C62CA27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E44D2C" w14:textId="77777777" w:rsidR="00E177EE" w:rsidRDefault="008E1392">
                            <w:pPr>
                              <w:widowControl w:val="0"/>
                              <w:spacing w:before="6" w:line="239" w:lineRule="auto"/>
                              <w:ind w:left="107" w:right="715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py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SK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Uji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te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ah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ikan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ya.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us M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Pindahan/M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lanjutk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n/Mut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716BCC" w14:textId="77777777" w:rsidR="00E177EE" w:rsidRDefault="00E177EE"/>
                        </w:tc>
                      </w:tr>
                      <w:tr w:rsidR="00E177EE" w14:paraId="05FF803B" w14:textId="77777777" w:rsidTr="001E0F76">
                        <w:trPr>
                          <w:cantSplit/>
                          <w:trHeight w:hRule="exact" w:val="596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A51C3B" w14:textId="74F22C0E" w:rsidR="00E177EE" w:rsidRDefault="001E0F76" w:rsidP="001E0F76">
                            <w:pPr>
                              <w:widowControl w:val="0"/>
                              <w:spacing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38C3A6" w14:textId="77777777" w:rsidR="00E177EE" w:rsidRDefault="008E1392">
                            <w:pPr>
                              <w:widowControl w:val="0"/>
                              <w:spacing w:before="7" w:line="239" w:lineRule="auto"/>
                              <w:ind w:left="107" w:right="203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Acara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 mata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uliah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llend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ya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elah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Pindahan/M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lanjutk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n/Mut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B68455" w14:textId="77777777" w:rsidR="00E177EE" w:rsidRDefault="00E177EE"/>
                        </w:tc>
                      </w:tr>
                      <w:tr w:rsidR="00E177EE" w14:paraId="29CECF42" w14:textId="77777777" w:rsidTr="001E0F76">
                        <w:trPr>
                          <w:cantSplit/>
                          <w:trHeight w:hRule="exact" w:val="304"/>
                        </w:trPr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E7189F" w14:textId="4D3F2A85" w:rsidR="00E177EE" w:rsidRDefault="008E1392" w:rsidP="001E0F76">
                            <w:pPr>
                              <w:widowControl w:val="0"/>
                              <w:spacing w:before="7" w:line="240" w:lineRule="auto"/>
                              <w:ind w:left="14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 w:rsidR="001E0F76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58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A866A5" w14:textId="77777777" w:rsidR="00E177EE" w:rsidRDefault="008E1392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Lem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ngesah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n/Perset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kri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Pem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 Pem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76D4CF" w14:textId="77777777" w:rsidR="00E177EE" w:rsidRDefault="00E177EE"/>
                        </w:tc>
                      </w:tr>
                    </w:tbl>
                    <w:p w14:paraId="7DF1EA71" w14:textId="77777777" w:rsidR="009F52C3" w:rsidRDefault="009F52C3"/>
                  </w:txbxContent>
                </v:textbox>
                <w10:wrap anchorx="page"/>
              </v:shape>
            </w:pict>
          </mc:Fallback>
        </mc:AlternateContent>
      </w:r>
    </w:p>
    <w:p w14:paraId="261919D7" w14:textId="77777777" w:rsidR="00E177EE" w:rsidRDefault="00E177EE">
      <w:pPr>
        <w:spacing w:line="240" w:lineRule="exact"/>
        <w:rPr>
          <w:sz w:val="24"/>
          <w:szCs w:val="24"/>
        </w:rPr>
      </w:pPr>
    </w:p>
    <w:p w14:paraId="2C012692" w14:textId="77777777" w:rsidR="00E177EE" w:rsidRDefault="00E177EE">
      <w:pPr>
        <w:spacing w:line="240" w:lineRule="exact"/>
        <w:rPr>
          <w:sz w:val="24"/>
          <w:szCs w:val="24"/>
        </w:rPr>
      </w:pPr>
    </w:p>
    <w:p w14:paraId="4331843C" w14:textId="77777777" w:rsidR="00E177EE" w:rsidRDefault="00E177EE">
      <w:pPr>
        <w:spacing w:line="240" w:lineRule="exact"/>
        <w:rPr>
          <w:sz w:val="24"/>
          <w:szCs w:val="24"/>
        </w:rPr>
      </w:pPr>
    </w:p>
    <w:p w14:paraId="5DAAB96D" w14:textId="77777777" w:rsidR="00E177EE" w:rsidRDefault="00E177EE">
      <w:pPr>
        <w:spacing w:line="240" w:lineRule="exact"/>
        <w:rPr>
          <w:sz w:val="24"/>
          <w:szCs w:val="24"/>
        </w:rPr>
      </w:pPr>
    </w:p>
    <w:p w14:paraId="79987D4F" w14:textId="77777777" w:rsidR="00E177EE" w:rsidRDefault="00E177EE">
      <w:pPr>
        <w:spacing w:line="240" w:lineRule="exact"/>
        <w:rPr>
          <w:sz w:val="24"/>
          <w:szCs w:val="24"/>
        </w:rPr>
      </w:pPr>
    </w:p>
    <w:p w14:paraId="6A0C436C" w14:textId="77777777" w:rsidR="00E177EE" w:rsidRDefault="00E177EE">
      <w:pPr>
        <w:spacing w:line="240" w:lineRule="exact"/>
        <w:rPr>
          <w:sz w:val="24"/>
          <w:szCs w:val="24"/>
        </w:rPr>
      </w:pPr>
    </w:p>
    <w:p w14:paraId="73836CA9" w14:textId="77777777" w:rsidR="00E177EE" w:rsidRDefault="00E177EE">
      <w:pPr>
        <w:spacing w:line="240" w:lineRule="exact"/>
        <w:rPr>
          <w:sz w:val="24"/>
          <w:szCs w:val="24"/>
        </w:rPr>
      </w:pPr>
    </w:p>
    <w:p w14:paraId="13EC74DA" w14:textId="77777777" w:rsidR="00E177EE" w:rsidRDefault="00E177EE">
      <w:pPr>
        <w:spacing w:line="240" w:lineRule="exact"/>
        <w:rPr>
          <w:sz w:val="24"/>
          <w:szCs w:val="24"/>
        </w:rPr>
      </w:pPr>
    </w:p>
    <w:p w14:paraId="714B8092" w14:textId="77777777" w:rsidR="00E177EE" w:rsidRDefault="00E177EE">
      <w:pPr>
        <w:spacing w:line="240" w:lineRule="exact"/>
        <w:rPr>
          <w:sz w:val="24"/>
          <w:szCs w:val="24"/>
        </w:rPr>
      </w:pPr>
    </w:p>
    <w:p w14:paraId="789055C6" w14:textId="77777777" w:rsidR="00E177EE" w:rsidRDefault="00E177EE">
      <w:pPr>
        <w:spacing w:line="240" w:lineRule="exact"/>
        <w:rPr>
          <w:sz w:val="24"/>
          <w:szCs w:val="24"/>
        </w:rPr>
      </w:pPr>
    </w:p>
    <w:p w14:paraId="54378D22" w14:textId="77777777" w:rsidR="00E177EE" w:rsidRDefault="00E177EE">
      <w:pPr>
        <w:spacing w:line="240" w:lineRule="exact"/>
        <w:rPr>
          <w:sz w:val="24"/>
          <w:szCs w:val="24"/>
        </w:rPr>
      </w:pPr>
    </w:p>
    <w:p w14:paraId="722E2318" w14:textId="77777777" w:rsidR="00E177EE" w:rsidRDefault="00E177EE">
      <w:pPr>
        <w:spacing w:line="240" w:lineRule="exact"/>
        <w:rPr>
          <w:sz w:val="24"/>
          <w:szCs w:val="24"/>
        </w:rPr>
      </w:pPr>
    </w:p>
    <w:p w14:paraId="6F055670" w14:textId="77777777" w:rsidR="00E177EE" w:rsidRDefault="00E177EE">
      <w:pPr>
        <w:spacing w:line="240" w:lineRule="exact"/>
        <w:rPr>
          <w:sz w:val="24"/>
          <w:szCs w:val="24"/>
        </w:rPr>
      </w:pPr>
    </w:p>
    <w:p w14:paraId="3AD1F74E" w14:textId="77777777" w:rsidR="00E177EE" w:rsidRDefault="00E177EE">
      <w:pPr>
        <w:spacing w:line="240" w:lineRule="exact"/>
        <w:rPr>
          <w:sz w:val="24"/>
          <w:szCs w:val="24"/>
        </w:rPr>
      </w:pPr>
    </w:p>
    <w:p w14:paraId="2409457A" w14:textId="77777777" w:rsidR="00E177EE" w:rsidRDefault="00E177EE">
      <w:pPr>
        <w:spacing w:line="240" w:lineRule="exact"/>
        <w:rPr>
          <w:sz w:val="24"/>
          <w:szCs w:val="24"/>
        </w:rPr>
      </w:pPr>
    </w:p>
    <w:p w14:paraId="12BB2081" w14:textId="77777777" w:rsidR="00E177EE" w:rsidRDefault="00E177EE">
      <w:pPr>
        <w:spacing w:line="240" w:lineRule="exact"/>
        <w:rPr>
          <w:sz w:val="24"/>
          <w:szCs w:val="24"/>
        </w:rPr>
      </w:pPr>
    </w:p>
    <w:p w14:paraId="2FDABDC5" w14:textId="77777777" w:rsidR="00E177EE" w:rsidRDefault="00E177EE">
      <w:pPr>
        <w:spacing w:line="240" w:lineRule="exact"/>
        <w:rPr>
          <w:sz w:val="24"/>
          <w:szCs w:val="24"/>
        </w:rPr>
      </w:pPr>
    </w:p>
    <w:p w14:paraId="75AEFE4A" w14:textId="77777777" w:rsidR="00E177EE" w:rsidRDefault="00E177EE">
      <w:pPr>
        <w:spacing w:line="240" w:lineRule="exact"/>
        <w:rPr>
          <w:sz w:val="24"/>
          <w:szCs w:val="24"/>
        </w:rPr>
      </w:pPr>
    </w:p>
    <w:p w14:paraId="555E40E9" w14:textId="77777777" w:rsidR="00E177EE" w:rsidRDefault="00E177EE">
      <w:pPr>
        <w:spacing w:line="240" w:lineRule="exact"/>
        <w:rPr>
          <w:sz w:val="24"/>
          <w:szCs w:val="24"/>
        </w:rPr>
      </w:pPr>
    </w:p>
    <w:p w14:paraId="1BED175E" w14:textId="77777777" w:rsidR="00E177EE" w:rsidRDefault="00E177EE">
      <w:pPr>
        <w:spacing w:line="240" w:lineRule="exact"/>
        <w:rPr>
          <w:sz w:val="24"/>
          <w:szCs w:val="24"/>
        </w:rPr>
      </w:pPr>
    </w:p>
    <w:p w14:paraId="71A63A20" w14:textId="77777777" w:rsidR="00E177EE" w:rsidRDefault="00E177EE">
      <w:pPr>
        <w:spacing w:line="240" w:lineRule="exact"/>
        <w:rPr>
          <w:sz w:val="24"/>
          <w:szCs w:val="24"/>
        </w:rPr>
      </w:pPr>
    </w:p>
    <w:p w14:paraId="1110DAAF" w14:textId="77777777" w:rsidR="00E177EE" w:rsidRDefault="00E177EE">
      <w:pPr>
        <w:spacing w:line="240" w:lineRule="exact"/>
        <w:rPr>
          <w:sz w:val="24"/>
          <w:szCs w:val="24"/>
        </w:rPr>
      </w:pPr>
    </w:p>
    <w:p w14:paraId="4EA22532" w14:textId="77777777" w:rsidR="00E177EE" w:rsidRDefault="00E177EE">
      <w:pPr>
        <w:spacing w:line="240" w:lineRule="exact"/>
        <w:rPr>
          <w:sz w:val="24"/>
          <w:szCs w:val="24"/>
        </w:rPr>
      </w:pPr>
    </w:p>
    <w:p w14:paraId="3D79BCCA" w14:textId="77777777" w:rsidR="00E177EE" w:rsidRDefault="00E177EE">
      <w:pPr>
        <w:spacing w:line="240" w:lineRule="exact"/>
        <w:rPr>
          <w:sz w:val="24"/>
          <w:szCs w:val="24"/>
        </w:rPr>
      </w:pPr>
    </w:p>
    <w:p w14:paraId="024C721F" w14:textId="77777777" w:rsidR="00E177EE" w:rsidRDefault="00E177EE">
      <w:pPr>
        <w:spacing w:line="240" w:lineRule="exact"/>
        <w:rPr>
          <w:sz w:val="24"/>
          <w:szCs w:val="24"/>
        </w:rPr>
      </w:pPr>
    </w:p>
    <w:p w14:paraId="49C2AF7B" w14:textId="77777777" w:rsidR="00E177EE" w:rsidRDefault="00E177EE">
      <w:pPr>
        <w:spacing w:line="240" w:lineRule="exact"/>
        <w:rPr>
          <w:sz w:val="24"/>
          <w:szCs w:val="24"/>
        </w:rPr>
      </w:pPr>
    </w:p>
    <w:p w14:paraId="4CD2DF92" w14:textId="77777777" w:rsidR="00E177EE" w:rsidRDefault="00E177EE">
      <w:pPr>
        <w:spacing w:line="240" w:lineRule="exact"/>
        <w:rPr>
          <w:sz w:val="24"/>
          <w:szCs w:val="24"/>
        </w:rPr>
      </w:pPr>
    </w:p>
    <w:p w14:paraId="50D7C55F" w14:textId="77777777" w:rsidR="00E177EE" w:rsidRDefault="00E177EE">
      <w:pPr>
        <w:spacing w:line="240" w:lineRule="exact"/>
        <w:rPr>
          <w:sz w:val="24"/>
          <w:szCs w:val="24"/>
        </w:rPr>
      </w:pPr>
    </w:p>
    <w:p w14:paraId="00BBA57B" w14:textId="77777777" w:rsidR="00E177EE" w:rsidRDefault="00E177EE">
      <w:pPr>
        <w:spacing w:line="240" w:lineRule="exact"/>
        <w:rPr>
          <w:sz w:val="24"/>
          <w:szCs w:val="24"/>
        </w:rPr>
      </w:pPr>
    </w:p>
    <w:p w14:paraId="39C81C9A" w14:textId="77777777" w:rsidR="00E177EE" w:rsidRDefault="00E177EE">
      <w:pPr>
        <w:spacing w:line="240" w:lineRule="exact"/>
        <w:rPr>
          <w:sz w:val="24"/>
          <w:szCs w:val="24"/>
        </w:rPr>
      </w:pPr>
    </w:p>
    <w:p w14:paraId="4CFE0D46" w14:textId="77777777" w:rsidR="00E177EE" w:rsidRDefault="00E177EE">
      <w:pPr>
        <w:spacing w:line="240" w:lineRule="exact"/>
        <w:rPr>
          <w:sz w:val="24"/>
          <w:szCs w:val="24"/>
        </w:rPr>
      </w:pPr>
    </w:p>
    <w:p w14:paraId="495006C1" w14:textId="77777777" w:rsidR="00E177EE" w:rsidRDefault="00E177EE">
      <w:pPr>
        <w:spacing w:line="240" w:lineRule="exact"/>
        <w:rPr>
          <w:sz w:val="24"/>
          <w:szCs w:val="24"/>
        </w:rPr>
      </w:pPr>
    </w:p>
    <w:p w14:paraId="1E1FE92A" w14:textId="77777777" w:rsidR="00E177EE" w:rsidRDefault="00E177EE">
      <w:pPr>
        <w:spacing w:line="240" w:lineRule="exact"/>
        <w:rPr>
          <w:sz w:val="24"/>
          <w:szCs w:val="24"/>
        </w:rPr>
      </w:pPr>
    </w:p>
    <w:p w14:paraId="4940BBEF" w14:textId="77777777" w:rsidR="00E177EE" w:rsidRDefault="00E177EE">
      <w:pPr>
        <w:spacing w:line="240" w:lineRule="exact"/>
        <w:rPr>
          <w:sz w:val="24"/>
          <w:szCs w:val="24"/>
        </w:rPr>
      </w:pPr>
    </w:p>
    <w:p w14:paraId="5376AB32" w14:textId="77777777" w:rsidR="00E177EE" w:rsidRDefault="00E177EE">
      <w:pPr>
        <w:spacing w:line="240" w:lineRule="exact"/>
        <w:rPr>
          <w:sz w:val="24"/>
          <w:szCs w:val="24"/>
        </w:rPr>
      </w:pPr>
    </w:p>
    <w:p w14:paraId="0A92822C" w14:textId="77777777" w:rsidR="00E177EE" w:rsidRDefault="00E177EE">
      <w:pPr>
        <w:spacing w:line="240" w:lineRule="exact"/>
        <w:rPr>
          <w:sz w:val="24"/>
          <w:szCs w:val="24"/>
        </w:rPr>
      </w:pPr>
    </w:p>
    <w:p w14:paraId="31987FC4" w14:textId="77777777" w:rsidR="00E177EE" w:rsidRDefault="00E177EE">
      <w:pPr>
        <w:spacing w:line="240" w:lineRule="exact"/>
        <w:rPr>
          <w:sz w:val="24"/>
          <w:szCs w:val="24"/>
        </w:rPr>
      </w:pPr>
    </w:p>
    <w:p w14:paraId="426A5B5E" w14:textId="77777777" w:rsidR="00E177EE" w:rsidRDefault="00E177EE">
      <w:pPr>
        <w:spacing w:line="240" w:lineRule="exact"/>
        <w:rPr>
          <w:sz w:val="24"/>
          <w:szCs w:val="24"/>
        </w:rPr>
      </w:pPr>
    </w:p>
    <w:p w14:paraId="054004D6" w14:textId="77777777" w:rsidR="00E177EE" w:rsidRDefault="00E177EE">
      <w:pPr>
        <w:spacing w:line="240" w:lineRule="exact"/>
        <w:rPr>
          <w:sz w:val="24"/>
          <w:szCs w:val="24"/>
        </w:rPr>
      </w:pPr>
    </w:p>
    <w:p w14:paraId="04063780" w14:textId="77777777" w:rsidR="00E177EE" w:rsidRDefault="00E177EE">
      <w:pPr>
        <w:spacing w:line="240" w:lineRule="exact"/>
        <w:rPr>
          <w:sz w:val="24"/>
          <w:szCs w:val="24"/>
        </w:rPr>
      </w:pPr>
    </w:p>
    <w:p w14:paraId="7D8BCDFD" w14:textId="77777777" w:rsidR="00E177EE" w:rsidRDefault="00E177EE">
      <w:pPr>
        <w:spacing w:line="240" w:lineRule="exact"/>
        <w:rPr>
          <w:sz w:val="24"/>
          <w:szCs w:val="24"/>
        </w:rPr>
      </w:pPr>
    </w:p>
    <w:p w14:paraId="776A4E5B" w14:textId="77777777" w:rsidR="00E177EE" w:rsidRDefault="00E177EE">
      <w:pPr>
        <w:spacing w:line="240" w:lineRule="exact"/>
        <w:rPr>
          <w:sz w:val="24"/>
          <w:szCs w:val="24"/>
        </w:rPr>
      </w:pPr>
    </w:p>
    <w:p w14:paraId="444CE52E" w14:textId="77777777" w:rsidR="00E177EE" w:rsidRDefault="00E177EE">
      <w:pPr>
        <w:spacing w:line="240" w:lineRule="exact"/>
        <w:rPr>
          <w:sz w:val="24"/>
          <w:szCs w:val="24"/>
        </w:rPr>
      </w:pPr>
    </w:p>
    <w:p w14:paraId="5500F3BF" w14:textId="77777777" w:rsidR="00E177EE" w:rsidRDefault="00E177EE">
      <w:pPr>
        <w:spacing w:line="240" w:lineRule="exact"/>
        <w:rPr>
          <w:sz w:val="24"/>
          <w:szCs w:val="24"/>
        </w:rPr>
      </w:pPr>
    </w:p>
    <w:p w14:paraId="2093BEA8" w14:textId="77777777" w:rsidR="00E177EE" w:rsidRDefault="00E177EE">
      <w:pPr>
        <w:spacing w:line="240" w:lineRule="exact"/>
        <w:rPr>
          <w:sz w:val="24"/>
          <w:szCs w:val="24"/>
        </w:rPr>
      </w:pPr>
    </w:p>
    <w:p w14:paraId="5F05E575" w14:textId="77777777" w:rsidR="00E177EE" w:rsidRDefault="00E177EE">
      <w:pPr>
        <w:spacing w:line="240" w:lineRule="exact"/>
        <w:rPr>
          <w:sz w:val="24"/>
          <w:szCs w:val="24"/>
        </w:rPr>
      </w:pPr>
    </w:p>
    <w:p w14:paraId="00409CB7" w14:textId="77777777" w:rsidR="00E177EE" w:rsidRDefault="00E177EE">
      <w:pPr>
        <w:spacing w:line="240" w:lineRule="exact"/>
        <w:rPr>
          <w:sz w:val="24"/>
          <w:szCs w:val="24"/>
        </w:rPr>
      </w:pPr>
    </w:p>
    <w:p w14:paraId="49C8B879" w14:textId="77777777" w:rsidR="00E177EE" w:rsidRDefault="00E177EE">
      <w:pPr>
        <w:spacing w:line="240" w:lineRule="exact"/>
        <w:rPr>
          <w:sz w:val="24"/>
          <w:szCs w:val="24"/>
        </w:rPr>
      </w:pPr>
    </w:p>
    <w:p w14:paraId="3459E94E" w14:textId="77777777" w:rsidR="00E177EE" w:rsidRDefault="00E177EE">
      <w:pPr>
        <w:spacing w:line="240" w:lineRule="exact"/>
        <w:rPr>
          <w:sz w:val="24"/>
          <w:szCs w:val="24"/>
        </w:rPr>
      </w:pPr>
    </w:p>
    <w:p w14:paraId="7858140C" w14:textId="77777777" w:rsidR="00E177EE" w:rsidRDefault="00E177EE">
      <w:pPr>
        <w:spacing w:line="240" w:lineRule="exact"/>
        <w:rPr>
          <w:sz w:val="24"/>
          <w:szCs w:val="24"/>
        </w:rPr>
      </w:pPr>
    </w:p>
    <w:p w14:paraId="660611D5" w14:textId="77777777" w:rsidR="00E177EE" w:rsidRDefault="00E177EE">
      <w:pPr>
        <w:spacing w:line="240" w:lineRule="exact"/>
        <w:rPr>
          <w:sz w:val="24"/>
          <w:szCs w:val="24"/>
        </w:rPr>
      </w:pPr>
    </w:p>
    <w:p w14:paraId="11E713CA" w14:textId="77777777" w:rsidR="00E177EE" w:rsidRDefault="00E177EE">
      <w:pPr>
        <w:spacing w:line="240" w:lineRule="exact"/>
        <w:rPr>
          <w:sz w:val="24"/>
          <w:szCs w:val="24"/>
        </w:rPr>
      </w:pPr>
    </w:p>
    <w:p w14:paraId="68EEE613" w14:textId="77777777" w:rsidR="00E177EE" w:rsidRDefault="00E177EE">
      <w:pPr>
        <w:spacing w:line="240" w:lineRule="exact"/>
        <w:rPr>
          <w:sz w:val="24"/>
          <w:szCs w:val="24"/>
        </w:rPr>
      </w:pPr>
    </w:p>
    <w:p w14:paraId="2FFD61DC" w14:textId="77777777" w:rsidR="00E177EE" w:rsidRDefault="00E177EE">
      <w:pPr>
        <w:spacing w:line="240" w:lineRule="exact"/>
        <w:rPr>
          <w:sz w:val="24"/>
          <w:szCs w:val="24"/>
        </w:rPr>
      </w:pPr>
    </w:p>
    <w:p w14:paraId="0F832B93" w14:textId="77777777" w:rsidR="001E0F76" w:rsidRDefault="001E0F76">
      <w:pPr>
        <w:spacing w:line="240" w:lineRule="exact"/>
        <w:rPr>
          <w:sz w:val="24"/>
          <w:szCs w:val="24"/>
        </w:rPr>
      </w:pPr>
    </w:p>
    <w:p w14:paraId="362B5BFA" w14:textId="77777777" w:rsidR="001E0F76" w:rsidRDefault="001E0F76">
      <w:pPr>
        <w:spacing w:line="240" w:lineRule="exact"/>
        <w:rPr>
          <w:sz w:val="24"/>
          <w:szCs w:val="24"/>
        </w:rPr>
      </w:pPr>
    </w:p>
    <w:p w14:paraId="38745ACA" w14:textId="77777777" w:rsidR="001E0F76" w:rsidRDefault="001E0F76">
      <w:pPr>
        <w:spacing w:line="240" w:lineRule="exact"/>
        <w:rPr>
          <w:sz w:val="24"/>
          <w:szCs w:val="24"/>
        </w:rPr>
      </w:pPr>
    </w:p>
    <w:p w14:paraId="62CBD079" w14:textId="77777777" w:rsidR="001E0F76" w:rsidRDefault="001E0F76">
      <w:pPr>
        <w:spacing w:line="240" w:lineRule="exact"/>
        <w:rPr>
          <w:sz w:val="24"/>
          <w:szCs w:val="24"/>
        </w:rPr>
      </w:pPr>
    </w:p>
    <w:p w14:paraId="26A01189" w14:textId="77777777" w:rsidR="00E177EE" w:rsidRDefault="00E177EE">
      <w:pPr>
        <w:spacing w:after="18" w:line="120" w:lineRule="exact"/>
        <w:rPr>
          <w:sz w:val="12"/>
          <w:szCs w:val="12"/>
        </w:rPr>
      </w:pPr>
    </w:p>
    <w:p w14:paraId="65CD7BBA" w14:textId="7AE200B3" w:rsidR="00E177EE" w:rsidRDefault="008E1392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</w:p>
    <w:p w14:paraId="171068F0" w14:textId="77777777" w:rsidR="00E177EE" w:rsidRDefault="008E1392">
      <w:pPr>
        <w:widowControl w:val="0"/>
        <w:spacing w:before="23"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om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1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po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ap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1</w:t>
      </w:r>
    </w:p>
    <w:p w14:paraId="6B9674E9" w14:textId="77777777" w:rsidR="00E177EE" w:rsidRDefault="008E1392">
      <w:pPr>
        <w:widowControl w:val="0"/>
        <w:spacing w:before="23" w:line="258" w:lineRule="auto"/>
        <w:ind w:left="360" w:right="846" w:hanging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om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kas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Fo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z w:val="24"/>
          <w:szCs w:val="24"/>
        </w:rPr>
        <w:t>oco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ap 1 (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hu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s LEGALISIR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ar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s a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1"/>
          <w:sz w:val="24"/>
          <w:szCs w:val="24"/>
        </w:rPr>
        <w:t>bol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 F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py)</w:t>
      </w:r>
    </w:p>
    <w:p w14:paraId="060FF18E" w14:textId="77777777" w:rsidR="00E177EE" w:rsidRDefault="008E1392">
      <w:pPr>
        <w:widowControl w:val="0"/>
        <w:spacing w:line="258" w:lineRule="auto"/>
        <w:ind w:left="360" w:right="953" w:hanging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erkas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ka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ap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ru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Berkas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>l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M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ru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an </w:t>
      </w: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B</w:t>
      </w:r>
      <w:r>
        <w:rPr>
          <w:b/>
          <w:bCs/>
          <w:color w:val="000000"/>
          <w:spacing w:val="-1"/>
          <w:sz w:val="24"/>
          <w:szCs w:val="24"/>
        </w:rPr>
        <w:t>er</w:t>
      </w:r>
      <w:r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otoc</w:t>
      </w:r>
      <w:r>
        <w:rPr>
          <w:b/>
          <w:bCs/>
          <w:color w:val="000000"/>
          <w:spacing w:val="-1"/>
          <w:sz w:val="24"/>
          <w:szCs w:val="24"/>
        </w:rPr>
        <w:t>op</w:t>
      </w:r>
      <w:r>
        <w:rPr>
          <w:b/>
          <w:bCs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da</w:t>
      </w:r>
      <w:r>
        <w:rPr>
          <w:b/>
          <w:bCs/>
          <w:color w:val="000000"/>
          <w:spacing w:val="1"/>
          <w:sz w:val="24"/>
          <w:szCs w:val="24"/>
        </w:rPr>
        <w:t>la</w:t>
      </w:r>
      <w:r>
        <w:rPr>
          <w:b/>
          <w:bCs/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Map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)</w:t>
      </w:r>
    </w:p>
    <w:p w14:paraId="2CB27F12" w14:textId="77777777" w:rsidR="00E177EE" w:rsidRDefault="008E139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mua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susunan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h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be</w:t>
      </w:r>
      <w:r>
        <w:rPr>
          <w:b/>
          <w:bCs/>
          <w:color w:val="000000"/>
          <w:spacing w:val="-2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uru</w:t>
      </w:r>
      <w:r>
        <w:rPr>
          <w:b/>
          <w:bCs/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ri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poin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mor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te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kec</w:t>
      </w:r>
      <w:r>
        <w:rPr>
          <w:b/>
          <w:bCs/>
          <w:color w:val="000000"/>
          <w:spacing w:val="-2"/>
          <w:sz w:val="24"/>
          <w:szCs w:val="24"/>
        </w:rPr>
        <w:t>u</w:t>
      </w:r>
      <w:r>
        <w:rPr>
          <w:b/>
          <w:bCs/>
          <w:color w:val="000000"/>
          <w:spacing w:val="1"/>
          <w:sz w:val="24"/>
          <w:szCs w:val="24"/>
        </w:rPr>
        <w:t>ali</w:t>
      </w:r>
      <w:r>
        <w:rPr>
          <w:b/>
          <w:bCs/>
          <w:color w:val="000000"/>
          <w:sz w:val="24"/>
          <w:szCs w:val="24"/>
        </w:rPr>
        <w:t>.</w:t>
      </w:r>
    </w:p>
    <w:sectPr w:rsidR="00E177EE">
      <w:pgSz w:w="11908" w:h="18711"/>
      <w:pgMar w:top="279" w:right="850" w:bottom="1134" w:left="101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56F"/>
    <w:multiLevelType w:val="hybridMultilevel"/>
    <w:tmpl w:val="BA6417D4"/>
    <w:lvl w:ilvl="0" w:tplc="B2E8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177EE"/>
    <w:rsid w:val="001E0F76"/>
    <w:rsid w:val="00540684"/>
    <w:rsid w:val="006769DB"/>
    <w:rsid w:val="00735B26"/>
    <w:rsid w:val="008E1392"/>
    <w:rsid w:val="009F52C3"/>
    <w:rsid w:val="00D95DDB"/>
    <w:rsid w:val="00E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E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DB"/>
    <w:pPr>
      <w:ind w:left="720"/>
      <w:contextualSpacing/>
    </w:pPr>
  </w:style>
  <w:style w:type="character" w:customStyle="1" w:styleId="fontstyle01">
    <w:name w:val="fontstyle01"/>
    <w:basedOn w:val="DefaultParagraphFont"/>
    <w:rsid w:val="00540684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DefaultParagraphFont"/>
    <w:rsid w:val="00540684"/>
    <w:rPr>
      <w:rFonts w:ascii="Calibri-Bold" w:hAnsi="Calibri-Bold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DB"/>
    <w:pPr>
      <w:ind w:left="720"/>
      <w:contextualSpacing/>
    </w:pPr>
  </w:style>
  <w:style w:type="character" w:customStyle="1" w:styleId="fontstyle01">
    <w:name w:val="fontstyle01"/>
    <w:basedOn w:val="DefaultParagraphFont"/>
    <w:rsid w:val="00540684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DefaultParagraphFont"/>
    <w:rsid w:val="00540684"/>
    <w:rPr>
      <w:rFonts w:ascii="Calibri-Bold" w:hAnsi="Calibri-Bold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2022-05-31T04:58:00Z</dcterms:created>
  <dcterms:modified xsi:type="dcterms:W3CDTF">2022-08-10T07:59:00Z</dcterms:modified>
</cp:coreProperties>
</file>